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C1481E" w14:textId="77777777" w:rsidR="00147438" w:rsidRDefault="00041A31">
      <w:pPr>
        <w:spacing w:after="0" w:line="259" w:lineRule="auto"/>
        <w:ind w:left="-1440" w:right="10466" w:firstLine="0"/>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3A845782" wp14:editId="021DF34B">
                <wp:simplePos x="0" y="0"/>
                <wp:positionH relativeFrom="page">
                  <wp:posOffset>0</wp:posOffset>
                </wp:positionH>
                <wp:positionV relativeFrom="page">
                  <wp:posOffset>0</wp:posOffset>
                </wp:positionV>
                <wp:extent cx="7560005" cy="10692003"/>
                <wp:effectExtent l="0" t="0" r="0" b="0"/>
                <wp:wrapTopAndBottom/>
                <wp:docPr id="10899" name="Group 10899"/>
                <wp:cNvGraphicFramePr/>
                <a:graphic xmlns:a="http://schemas.openxmlformats.org/drawingml/2006/main">
                  <a:graphicData uri="http://schemas.microsoft.com/office/word/2010/wordprocessingGroup">
                    <wpg:wgp>
                      <wpg:cNvGrpSpPr/>
                      <wpg:grpSpPr>
                        <a:xfrm>
                          <a:off x="0" y="0"/>
                          <a:ext cx="7560005" cy="10692003"/>
                          <a:chOff x="0" y="0"/>
                          <a:chExt cx="7560005" cy="10692003"/>
                        </a:xfrm>
                      </wpg:grpSpPr>
                      <wps:wsp>
                        <wps:cNvPr id="14092" name="Shape 14092"/>
                        <wps:cNvSpPr/>
                        <wps:spPr>
                          <a:xfrm>
                            <a:off x="0" y="10116007"/>
                            <a:ext cx="7560005" cy="575996"/>
                          </a:xfrm>
                          <a:custGeom>
                            <a:avLst/>
                            <a:gdLst/>
                            <a:ahLst/>
                            <a:cxnLst/>
                            <a:rect l="0" t="0" r="0" b="0"/>
                            <a:pathLst>
                              <a:path w="7560005" h="575996">
                                <a:moveTo>
                                  <a:pt x="0" y="0"/>
                                </a:moveTo>
                                <a:lnTo>
                                  <a:pt x="7560005" y="0"/>
                                </a:lnTo>
                                <a:lnTo>
                                  <a:pt x="7560005" y="575996"/>
                                </a:lnTo>
                                <a:lnTo>
                                  <a:pt x="0" y="575996"/>
                                </a:lnTo>
                                <a:lnTo>
                                  <a:pt x="0" y="0"/>
                                </a:lnTo>
                              </a:path>
                            </a:pathLst>
                          </a:custGeom>
                          <a:ln w="0" cap="flat">
                            <a:miter lim="127000"/>
                          </a:ln>
                        </wps:spPr>
                        <wps:style>
                          <a:lnRef idx="0">
                            <a:srgbClr val="000000">
                              <a:alpha val="0"/>
                            </a:srgbClr>
                          </a:lnRef>
                          <a:fillRef idx="1">
                            <a:srgbClr val="00973A"/>
                          </a:fillRef>
                          <a:effectRef idx="0">
                            <a:scrgbClr r="0" g="0" b="0"/>
                          </a:effectRef>
                          <a:fontRef idx="none"/>
                        </wps:style>
                        <wps:bodyPr/>
                      </wps:wsp>
                      <wps:wsp>
                        <wps:cNvPr id="14093" name="Shape 14093"/>
                        <wps:cNvSpPr/>
                        <wps:spPr>
                          <a:xfrm>
                            <a:off x="3554997" y="10277996"/>
                            <a:ext cx="252006" cy="252006"/>
                          </a:xfrm>
                          <a:custGeom>
                            <a:avLst/>
                            <a:gdLst/>
                            <a:ahLst/>
                            <a:cxnLst/>
                            <a:rect l="0" t="0" r="0" b="0"/>
                            <a:pathLst>
                              <a:path w="252006" h="252006">
                                <a:moveTo>
                                  <a:pt x="0" y="0"/>
                                </a:moveTo>
                                <a:lnTo>
                                  <a:pt x="252006" y="0"/>
                                </a:lnTo>
                                <a:lnTo>
                                  <a:pt x="252006" y="252006"/>
                                </a:lnTo>
                                <a:lnTo>
                                  <a:pt x="0" y="252006"/>
                                </a:lnTo>
                                <a:lnTo>
                                  <a:pt x="0" y="0"/>
                                </a:lnTo>
                              </a:path>
                            </a:pathLst>
                          </a:custGeom>
                          <a:ln w="0" cap="flat">
                            <a:miter lim="127000"/>
                          </a:ln>
                        </wps:spPr>
                        <wps:style>
                          <a:lnRef idx="0">
                            <a:srgbClr val="000000">
                              <a:alpha val="0"/>
                            </a:srgbClr>
                          </a:lnRef>
                          <a:fillRef idx="1">
                            <a:srgbClr val="A3C897"/>
                          </a:fillRef>
                          <a:effectRef idx="0">
                            <a:scrgbClr r="0" g="0" b="0"/>
                          </a:effectRef>
                          <a:fontRef idx="none"/>
                        </wps:style>
                        <wps:bodyPr/>
                      </wps:wsp>
                      <wps:wsp>
                        <wps:cNvPr id="8" name="Rectangle 8"/>
                        <wps:cNvSpPr/>
                        <wps:spPr>
                          <a:xfrm>
                            <a:off x="3643346" y="10330787"/>
                            <a:ext cx="100164" cy="201848"/>
                          </a:xfrm>
                          <a:prstGeom prst="rect">
                            <a:avLst/>
                          </a:prstGeom>
                          <a:ln>
                            <a:noFill/>
                          </a:ln>
                        </wps:spPr>
                        <wps:txbx>
                          <w:txbxContent>
                            <w:p w14:paraId="415BE436" w14:textId="77777777" w:rsidR="00147438" w:rsidRDefault="00041A31">
                              <w:pPr>
                                <w:spacing w:after="160" w:line="259" w:lineRule="auto"/>
                                <w:ind w:left="0" w:firstLine="0"/>
                              </w:pPr>
                              <w:r>
                                <w:rPr>
                                  <w:rFonts w:ascii="Times New Roman" w:eastAsia="Times New Roman" w:hAnsi="Times New Roman" w:cs="Times New Roman"/>
                                  <w:b/>
                                  <w:color w:val="FFFFFF"/>
                                  <w:w w:val="118"/>
                                  <w:sz w:val="20"/>
                                </w:rPr>
                                <w:t>1</w:t>
                              </w:r>
                            </w:p>
                          </w:txbxContent>
                        </wps:txbx>
                        <wps:bodyPr horzOverflow="overflow" vert="horz" lIns="0" tIns="0" rIns="0" bIns="0" rtlCol="0">
                          <a:noAutofit/>
                        </wps:bodyPr>
                      </wps:wsp>
                      <wps:wsp>
                        <wps:cNvPr id="14094" name="Shape 14094"/>
                        <wps:cNvSpPr/>
                        <wps:spPr>
                          <a:xfrm>
                            <a:off x="0" y="0"/>
                            <a:ext cx="1944002" cy="10692003"/>
                          </a:xfrm>
                          <a:custGeom>
                            <a:avLst/>
                            <a:gdLst/>
                            <a:ahLst/>
                            <a:cxnLst/>
                            <a:rect l="0" t="0" r="0" b="0"/>
                            <a:pathLst>
                              <a:path w="1944002" h="10692003">
                                <a:moveTo>
                                  <a:pt x="0" y="0"/>
                                </a:moveTo>
                                <a:lnTo>
                                  <a:pt x="1944002" y="0"/>
                                </a:lnTo>
                                <a:lnTo>
                                  <a:pt x="1944002" y="10692003"/>
                                </a:lnTo>
                                <a:lnTo>
                                  <a:pt x="0" y="10692003"/>
                                </a:lnTo>
                                <a:lnTo>
                                  <a:pt x="0" y="0"/>
                                </a:lnTo>
                              </a:path>
                            </a:pathLst>
                          </a:custGeom>
                          <a:ln w="0" cap="flat">
                            <a:miter lim="127000"/>
                          </a:ln>
                        </wps:spPr>
                        <wps:style>
                          <a:lnRef idx="0">
                            <a:srgbClr val="000000">
                              <a:alpha val="0"/>
                            </a:srgbClr>
                          </a:lnRef>
                          <a:fillRef idx="1">
                            <a:srgbClr val="00973A"/>
                          </a:fillRef>
                          <a:effectRef idx="0">
                            <a:scrgbClr r="0" g="0" b="0"/>
                          </a:effectRef>
                          <a:fontRef idx="none"/>
                        </wps:style>
                        <wps:bodyPr/>
                      </wps:wsp>
                      <pic:pic xmlns:pic="http://schemas.openxmlformats.org/drawingml/2006/picture">
                        <pic:nvPicPr>
                          <pic:cNvPr id="13267" name="Picture 13267"/>
                          <pic:cNvPicPr/>
                        </pic:nvPicPr>
                        <pic:blipFill>
                          <a:blip r:embed="rId7"/>
                          <a:stretch>
                            <a:fillRect/>
                          </a:stretch>
                        </pic:blipFill>
                        <pic:spPr>
                          <a:xfrm>
                            <a:off x="1942592" y="0"/>
                            <a:ext cx="5599176" cy="3419856"/>
                          </a:xfrm>
                          <a:prstGeom prst="rect">
                            <a:avLst/>
                          </a:prstGeom>
                        </pic:spPr>
                      </pic:pic>
                      <pic:pic xmlns:pic="http://schemas.openxmlformats.org/drawingml/2006/picture">
                        <pic:nvPicPr>
                          <pic:cNvPr id="13268" name="Picture 13268"/>
                          <pic:cNvPicPr/>
                        </pic:nvPicPr>
                        <pic:blipFill>
                          <a:blip r:embed="rId8"/>
                          <a:stretch>
                            <a:fillRect/>
                          </a:stretch>
                        </pic:blipFill>
                        <pic:spPr>
                          <a:xfrm>
                            <a:off x="1948688" y="3415792"/>
                            <a:ext cx="5593081" cy="3855720"/>
                          </a:xfrm>
                          <a:prstGeom prst="rect">
                            <a:avLst/>
                          </a:prstGeom>
                        </pic:spPr>
                      </pic:pic>
                      <pic:pic xmlns:pic="http://schemas.openxmlformats.org/drawingml/2006/picture">
                        <pic:nvPicPr>
                          <pic:cNvPr id="13269" name="Picture 13269"/>
                          <pic:cNvPicPr/>
                        </pic:nvPicPr>
                        <pic:blipFill>
                          <a:blip r:embed="rId9"/>
                          <a:stretch>
                            <a:fillRect/>
                          </a:stretch>
                        </pic:blipFill>
                        <pic:spPr>
                          <a:xfrm>
                            <a:off x="1957832" y="7269481"/>
                            <a:ext cx="5583937" cy="3395472"/>
                          </a:xfrm>
                          <a:prstGeom prst="rect">
                            <a:avLst/>
                          </a:prstGeom>
                        </pic:spPr>
                      </pic:pic>
                      <wps:wsp>
                        <wps:cNvPr id="20" name="Rectangle 20"/>
                        <wps:cNvSpPr/>
                        <wps:spPr>
                          <a:xfrm rot="-5399999">
                            <a:off x="-3776810" y="2285553"/>
                            <a:ext cx="10044403" cy="1240227"/>
                          </a:xfrm>
                          <a:prstGeom prst="rect">
                            <a:avLst/>
                          </a:prstGeom>
                          <a:ln>
                            <a:noFill/>
                          </a:ln>
                        </wps:spPr>
                        <wps:txbx>
                          <w:txbxContent>
                            <w:p w14:paraId="51982F92" w14:textId="77777777" w:rsidR="00147438" w:rsidRDefault="00041A31">
                              <w:pPr>
                                <w:spacing w:after="160" w:line="259" w:lineRule="auto"/>
                                <w:ind w:left="0" w:firstLine="0"/>
                              </w:pPr>
                              <w:r>
                                <w:rPr>
                                  <w:b/>
                                  <w:color w:val="FDEFAF"/>
                                  <w:sz w:val="150"/>
                                </w:rPr>
                                <w:t>JAARBOEK 2024</w:t>
                              </w:r>
                            </w:p>
                          </w:txbxContent>
                        </wps:txbx>
                        <wps:bodyPr horzOverflow="overflow" vert="horz" lIns="0" tIns="0" rIns="0" bIns="0" rtlCol="0">
                          <a:noAutofit/>
                        </wps:bodyPr>
                      </wps:wsp>
                      <wps:wsp>
                        <wps:cNvPr id="21" name="Shape 21"/>
                        <wps:cNvSpPr/>
                        <wps:spPr>
                          <a:xfrm>
                            <a:off x="1944001" y="3429003"/>
                            <a:ext cx="5616005" cy="0"/>
                          </a:xfrm>
                          <a:custGeom>
                            <a:avLst/>
                            <a:gdLst/>
                            <a:ahLst/>
                            <a:cxnLst/>
                            <a:rect l="0" t="0" r="0" b="0"/>
                            <a:pathLst>
                              <a:path w="5616005">
                                <a:moveTo>
                                  <a:pt x="5616005" y="0"/>
                                </a:moveTo>
                                <a:lnTo>
                                  <a:pt x="0" y="0"/>
                                </a:lnTo>
                              </a:path>
                            </a:pathLst>
                          </a:custGeom>
                          <a:ln w="76200" cap="flat">
                            <a:miter lim="100000"/>
                          </a:ln>
                        </wps:spPr>
                        <wps:style>
                          <a:lnRef idx="1">
                            <a:srgbClr val="FDEFAF"/>
                          </a:lnRef>
                          <a:fillRef idx="0">
                            <a:srgbClr val="000000">
                              <a:alpha val="0"/>
                            </a:srgbClr>
                          </a:fillRef>
                          <a:effectRef idx="0">
                            <a:scrgbClr r="0" g="0" b="0"/>
                          </a:effectRef>
                          <a:fontRef idx="none"/>
                        </wps:style>
                        <wps:bodyPr/>
                      </wps:wsp>
                      <wps:wsp>
                        <wps:cNvPr id="22" name="Shape 22"/>
                        <wps:cNvSpPr/>
                        <wps:spPr>
                          <a:xfrm>
                            <a:off x="1944001" y="7245004"/>
                            <a:ext cx="5616005" cy="0"/>
                          </a:xfrm>
                          <a:custGeom>
                            <a:avLst/>
                            <a:gdLst/>
                            <a:ahLst/>
                            <a:cxnLst/>
                            <a:rect l="0" t="0" r="0" b="0"/>
                            <a:pathLst>
                              <a:path w="5616005">
                                <a:moveTo>
                                  <a:pt x="5616005" y="0"/>
                                </a:moveTo>
                                <a:lnTo>
                                  <a:pt x="0" y="0"/>
                                </a:lnTo>
                              </a:path>
                            </a:pathLst>
                          </a:custGeom>
                          <a:ln w="76200" cap="flat">
                            <a:miter lim="100000"/>
                          </a:ln>
                        </wps:spPr>
                        <wps:style>
                          <a:lnRef idx="1">
                            <a:srgbClr val="FDEFAF"/>
                          </a:lnRef>
                          <a:fillRef idx="0">
                            <a:srgbClr val="000000">
                              <a:alpha val="0"/>
                            </a:srgbClr>
                          </a:fillRef>
                          <a:effectRef idx="0">
                            <a:scrgbClr r="0" g="0" b="0"/>
                          </a:effectRef>
                          <a:fontRef idx="none"/>
                        </wps:style>
                        <wps:bodyPr/>
                      </wps:wsp>
                      <wps:wsp>
                        <wps:cNvPr id="23" name="Shape 23"/>
                        <wps:cNvSpPr/>
                        <wps:spPr>
                          <a:xfrm>
                            <a:off x="569239" y="8856002"/>
                            <a:ext cx="817512" cy="837197"/>
                          </a:xfrm>
                          <a:custGeom>
                            <a:avLst/>
                            <a:gdLst/>
                            <a:ahLst/>
                            <a:cxnLst/>
                            <a:rect l="0" t="0" r="0" b="0"/>
                            <a:pathLst>
                              <a:path w="817512" h="837197">
                                <a:moveTo>
                                  <a:pt x="0" y="0"/>
                                </a:moveTo>
                                <a:lnTo>
                                  <a:pt x="817512" y="0"/>
                                </a:lnTo>
                                <a:lnTo>
                                  <a:pt x="817512" y="789542"/>
                                </a:lnTo>
                                <a:lnTo>
                                  <a:pt x="800290" y="794286"/>
                                </a:lnTo>
                                <a:cubicBezTo>
                                  <a:pt x="714596" y="815012"/>
                                  <a:pt x="622512" y="828789"/>
                                  <a:pt x="526197" y="834382"/>
                                </a:cubicBezTo>
                                <a:lnTo>
                                  <a:pt x="428712" y="837197"/>
                                </a:lnTo>
                                <a:lnTo>
                                  <a:pt x="428390" y="837197"/>
                                </a:lnTo>
                                <a:lnTo>
                                  <a:pt x="330904" y="834382"/>
                                </a:lnTo>
                                <a:cubicBezTo>
                                  <a:pt x="234586" y="828789"/>
                                  <a:pt x="142500" y="815012"/>
                                  <a:pt x="56806" y="794286"/>
                                </a:cubicBezTo>
                                <a:lnTo>
                                  <a:pt x="0" y="778639"/>
                                </a:lnTo>
                                <a:lnTo>
                                  <a:pt x="0" y="0"/>
                                </a:lnTo>
                                <a:close/>
                              </a:path>
                            </a:pathLst>
                          </a:custGeom>
                          <a:ln w="0" cap="flat">
                            <a:miter lim="127000"/>
                          </a:ln>
                        </wps:spPr>
                        <wps:style>
                          <a:lnRef idx="0">
                            <a:srgbClr val="000000">
                              <a:alpha val="0"/>
                            </a:srgbClr>
                          </a:lnRef>
                          <a:fillRef idx="1">
                            <a:srgbClr val="00973A"/>
                          </a:fillRef>
                          <a:effectRef idx="0">
                            <a:scrgbClr r="0" g="0" b="0"/>
                          </a:effectRef>
                          <a:fontRef idx="none"/>
                        </wps:style>
                        <wps:bodyPr/>
                      </wps:wsp>
                      <wps:wsp>
                        <wps:cNvPr id="24" name="Shape 24"/>
                        <wps:cNvSpPr/>
                        <wps:spPr>
                          <a:xfrm>
                            <a:off x="1256301" y="8949019"/>
                            <a:ext cx="19812" cy="17907"/>
                          </a:xfrm>
                          <a:custGeom>
                            <a:avLst/>
                            <a:gdLst/>
                            <a:ahLst/>
                            <a:cxnLst/>
                            <a:rect l="0" t="0" r="0" b="0"/>
                            <a:pathLst>
                              <a:path w="19812" h="17907">
                                <a:moveTo>
                                  <a:pt x="12954" y="0"/>
                                </a:moveTo>
                                <a:cubicBezTo>
                                  <a:pt x="17145" y="0"/>
                                  <a:pt x="19812" y="2667"/>
                                  <a:pt x="19812" y="7620"/>
                                </a:cubicBezTo>
                                <a:cubicBezTo>
                                  <a:pt x="19812" y="16383"/>
                                  <a:pt x="11430" y="17907"/>
                                  <a:pt x="4966" y="10287"/>
                                </a:cubicBezTo>
                                <a:cubicBezTo>
                                  <a:pt x="0" y="4204"/>
                                  <a:pt x="3061" y="0"/>
                                  <a:pt x="12954" y="0"/>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25" name="Shape 25"/>
                        <wps:cNvSpPr/>
                        <wps:spPr>
                          <a:xfrm>
                            <a:off x="1239912" y="8956639"/>
                            <a:ext cx="56769" cy="53340"/>
                          </a:xfrm>
                          <a:custGeom>
                            <a:avLst/>
                            <a:gdLst/>
                            <a:ahLst/>
                            <a:cxnLst/>
                            <a:rect l="0" t="0" r="0" b="0"/>
                            <a:pathLst>
                              <a:path w="56769" h="53340">
                                <a:moveTo>
                                  <a:pt x="3810" y="0"/>
                                </a:moveTo>
                                <a:cubicBezTo>
                                  <a:pt x="5334" y="0"/>
                                  <a:pt x="16396" y="10287"/>
                                  <a:pt x="28969" y="22860"/>
                                </a:cubicBezTo>
                                <a:cubicBezTo>
                                  <a:pt x="52959" y="47257"/>
                                  <a:pt x="56769" y="53340"/>
                                  <a:pt x="42304" y="43815"/>
                                </a:cubicBezTo>
                                <a:cubicBezTo>
                                  <a:pt x="32779" y="37338"/>
                                  <a:pt x="0" y="0"/>
                                  <a:pt x="3810" y="0"/>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26" name="Shape 26"/>
                        <wps:cNvSpPr/>
                        <wps:spPr>
                          <a:xfrm>
                            <a:off x="636414" y="9441312"/>
                            <a:ext cx="1455" cy="10042"/>
                          </a:xfrm>
                          <a:custGeom>
                            <a:avLst/>
                            <a:gdLst/>
                            <a:ahLst/>
                            <a:cxnLst/>
                            <a:rect l="0" t="0" r="0" b="0"/>
                            <a:pathLst>
                              <a:path w="1455" h="10042">
                                <a:moveTo>
                                  <a:pt x="1455" y="0"/>
                                </a:moveTo>
                                <a:lnTo>
                                  <a:pt x="1455" y="10017"/>
                                </a:lnTo>
                                <a:lnTo>
                                  <a:pt x="1000" y="10042"/>
                                </a:lnTo>
                                <a:cubicBezTo>
                                  <a:pt x="309" y="9739"/>
                                  <a:pt x="0" y="8941"/>
                                  <a:pt x="96" y="7249"/>
                                </a:cubicBezTo>
                                <a:lnTo>
                                  <a:pt x="1455"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27" name="Shape 27"/>
                        <wps:cNvSpPr/>
                        <wps:spPr>
                          <a:xfrm>
                            <a:off x="617745" y="9349452"/>
                            <a:ext cx="20124" cy="129156"/>
                          </a:xfrm>
                          <a:custGeom>
                            <a:avLst/>
                            <a:gdLst/>
                            <a:ahLst/>
                            <a:cxnLst/>
                            <a:rect l="0" t="0" r="0" b="0"/>
                            <a:pathLst>
                              <a:path w="20124" h="129156">
                                <a:moveTo>
                                  <a:pt x="20124" y="0"/>
                                </a:moveTo>
                                <a:lnTo>
                                  <a:pt x="20124" y="31341"/>
                                </a:lnTo>
                                <a:lnTo>
                                  <a:pt x="19053" y="31579"/>
                                </a:lnTo>
                                <a:cubicBezTo>
                                  <a:pt x="18672" y="32484"/>
                                  <a:pt x="18485" y="34103"/>
                                  <a:pt x="18682" y="36205"/>
                                </a:cubicBezTo>
                                <a:cubicBezTo>
                                  <a:pt x="18682" y="38295"/>
                                  <a:pt x="18964" y="39625"/>
                                  <a:pt x="19390" y="40052"/>
                                </a:cubicBezTo>
                                <a:lnTo>
                                  <a:pt x="20124" y="39313"/>
                                </a:lnTo>
                                <a:lnTo>
                                  <a:pt x="20124" y="67948"/>
                                </a:lnTo>
                                <a:lnTo>
                                  <a:pt x="18717" y="72058"/>
                                </a:lnTo>
                                <a:cubicBezTo>
                                  <a:pt x="14097" y="86967"/>
                                  <a:pt x="9335" y="104970"/>
                                  <a:pt x="8001" y="114678"/>
                                </a:cubicBezTo>
                                <a:cubicBezTo>
                                  <a:pt x="6858" y="122679"/>
                                  <a:pt x="4191" y="129156"/>
                                  <a:pt x="2667" y="129156"/>
                                </a:cubicBezTo>
                                <a:cubicBezTo>
                                  <a:pt x="762" y="129156"/>
                                  <a:pt x="0" y="121930"/>
                                  <a:pt x="1143" y="112774"/>
                                </a:cubicBezTo>
                                <a:cubicBezTo>
                                  <a:pt x="2286" y="104023"/>
                                  <a:pt x="3442" y="92962"/>
                                  <a:pt x="3442" y="88389"/>
                                </a:cubicBezTo>
                                <a:cubicBezTo>
                                  <a:pt x="3810" y="83437"/>
                                  <a:pt x="5347" y="80388"/>
                                  <a:pt x="6858" y="81531"/>
                                </a:cubicBezTo>
                                <a:cubicBezTo>
                                  <a:pt x="8382" y="82675"/>
                                  <a:pt x="10668" y="78864"/>
                                  <a:pt x="11811" y="73150"/>
                                </a:cubicBezTo>
                                <a:cubicBezTo>
                                  <a:pt x="13716" y="63243"/>
                                  <a:pt x="13335" y="62875"/>
                                  <a:pt x="8382" y="70101"/>
                                </a:cubicBezTo>
                                <a:cubicBezTo>
                                  <a:pt x="3442" y="76960"/>
                                  <a:pt x="3048" y="76210"/>
                                  <a:pt x="5347" y="64387"/>
                                </a:cubicBezTo>
                                <a:cubicBezTo>
                                  <a:pt x="6477" y="57160"/>
                                  <a:pt x="11062" y="38478"/>
                                  <a:pt x="14872" y="22870"/>
                                </a:cubicBezTo>
                                <a:cubicBezTo>
                                  <a:pt x="16961" y="15249"/>
                                  <a:pt x="18672" y="8008"/>
                                  <a:pt x="19720" y="2575"/>
                                </a:cubicBezTo>
                                <a:lnTo>
                                  <a:pt x="20124"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28" name="Shape 28"/>
                        <wps:cNvSpPr/>
                        <wps:spPr>
                          <a:xfrm>
                            <a:off x="599838" y="9311234"/>
                            <a:ext cx="38031" cy="121655"/>
                          </a:xfrm>
                          <a:custGeom>
                            <a:avLst/>
                            <a:gdLst/>
                            <a:ahLst/>
                            <a:cxnLst/>
                            <a:rect l="0" t="0" r="0" b="0"/>
                            <a:pathLst>
                              <a:path w="38031" h="121655">
                                <a:moveTo>
                                  <a:pt x="38031" y="0"/>
                                </a:moveTo>
                                <a:lnTo>
                                  <a:pt x="38031" y="32196"/>
                                </a:lnTo>
                                <a:lnTo>
                                  <a:pt x="34968" y="37753"/>
                                </a:lnTo>
                                <a:cubicBezTo>
                                  <a:pt x="29980" y="51078"/>
                                  <a:pt x="21622" y="81659"/>
                                  <a:pt x="19050" y="97651"/>
                                </a:cubicBezTo>
                                <a:cubicBezTo>
                                  <a:pt x="16764" y="111761"/>
                                  <a:pt x="8014" y="121655"/>
                                  <a:pt x="2667" y="115939"/>
                                </a:cubicBezTo>
                                <a:cubicBezTo>
                                  <a:pt x="0" y="113272"/>
                                  <a:pt x="10287" y="79744"/>
                                  <a:pt x="25527" y="39739"/>
                                </a:cubicBezTo>
                                <a:cubicBezTo>
                                  <a:pt x="30385" y="27176"/>
                                  <a:pt x="34814" y="13319"/>
                                  <a:pt x="37052" y="4599"/>
                                </a:cubicBezTo>
                                <a:lnTo>
                                  <a:pt x="38031"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29" name="Shape 29"/>
                        <wps:cNvSpPr/>
                        <wps:spPr>
                          <a:xfrm>
                            <a:off x="637176" y="9258772"/>
                            <a:ext cx="16097" cy="242328"/>
                          </a:xfrm>
                          <a:custGeom>
                            <a:avLst/>
                            <a:gdLst/>
                            <a:ahLst/>
                            <a:cxnLst/>
                            <a:rect l="0" t="0" r="0" b="0"/>
                            <a:pathLst>
                              <a:path w="16097" h="242328">
                                <a:moveTo>
                                  <a:pt x="16097" y="0"/>
                                </a:moveTo>
                                <a:lnTo>
                                  <a:pt x="16097" y="43254"/>
                                </a:lnTo>
                                <a:lnTo>
                                  <a:pt x="15383" y="43062"/>
                                </a:lnTo>
                                <a:cubicBezTo>
                                  <a:pt x="15050" y="43919"/>
                                  <a:pt x="14859" y="45725"/>
                                  <a:pt x="14859" y="48386"/>
                                </a:cubicBezTo>
                                <a:cubicBezTo>
                                  <a:pt x="14859" y="51060"/>
                                  <a:pt x="15050" y="52873"/>
                                  <a:pt x="15383" y="53682"/>
                                </a:cubicBezTo>
                                <a:lnTo>
                                  <a:pt x="16097" y="53308"/>
                                </a:lnTo>
                                <a:lnTo>
                                  <a:pt x="16097" y="157287"/>
                                </a:lnTo>
                                <a:lnTo>
                                  <a:pt x="15531" y="159070"/>
                                </a:lnTo>
                                <a:lnTo>
                                  <a:pt x="16097" y="159794"/>
                                </a:lnTo>
                                <a:lnTo>
                                  <a:pt x="16097" y="169332"/>
                                </a:lnTo>
                                <a:lnTo>
                                  <a:pt x="15578" y="169832"/>
                                </a:lnTo>
                                <a:cubicBezTo>
                                  <a:pt x="14961" y="172024"/>
                                  <a:pt x="14865" y="175265"/>
                                  <a:pt x="15240" y="179463"/>
                                </a:cubicBezTo>
                                <a:lnTo>
                                  <a:pt x="16097" y="184971"/>
                                </a:lnTo>
                                <a:lnTo>
                                  <a:pt x="16097" y="221952"/>
                                </a:lnTo>
                                <a:lnTo>
                                  <a:pt x="15859" y="222079"/>
                                </a:lnTo>
                                <a:cubicBezTo>
                                  <a:pt x="14764" y="223458"/>
                                  <a:pt x="13335" y="225742"/>
                                  <a:pt x="11811" y="228599"/>
                                </a:cubicBezTo>
                                <a:cubicBezTo>
                                  <a:pt x="4572" y="242328"/>
                                  <a:pt x="0" y="239280"/>
                                  <a:pt x="6096" y="224789"/>
                                </a:cubicBezTo>
                                <a:cubicBezTo>
                                  <a:pt x="11049" y="211848"/>
                                  <a:pt x="9525" y="190893"/>
                                  <a:pt x="3429" y="192405"/>
                                </a:cubicBezTo>
                                <a:lnTo>
                                  <a:pt x="693" y="192557"/>
                                </a:lnTo>
                                <a:lnTo>
                                  <a:pt x="693" y="182540"/>
                                </a:lnTo>
                                <a:lnTo>
                                  <a:pt x="863" y="181637"/>
                                </a:lnTo>
                                <a:cubicBezTo>
                                  <a:pt x="1793" y="177760"/>
                                  <a:pt x="3153" y="172592"/>
                                  <a:pt x="4966" y="165734"/>
                                </a:cubicBezTo>
                                <a:cubicBezTo>
                                  <a:pt x="8001" y="153161"/>
                                  <a:pt x="9906" y="140969"/>
                                  <a:pt x="9144" y="138683"/>
                                </a:cubicBezTo>
                                <a:cubicBezTo>
                                  <a:pt x="8763" y="137350"/>
                                  <a:pt x="7453" y="139636"/>
                                  <a:pt x="5661" y="144120"/>
                                </a:cubicBezTo>
                                <a:lnTo>
                                  <a:pt x="693" y="158628"/>
                                </a:lnTo>
                                <a:lnTo>
                                  <a:pt x="693" y="129993"/>
                                </a:lnTo>
                                <a:lnTo>
                                  <a:pt x="1524" y="129158"/>
                                </a:lnTo>
                                <a:cubicBezTo>
                                  <a:pt x="2667" y="126492"/>
                                  <a:pt x="2286" y="123075"/>
                                  <a:pt x="1156" y="121919"/>
                                </a:cubicBezTo>
                                <a:lnTo>
                                  <a:pt x="693" y="122021"/>
                                </a:lnTo>
                                <a:lnTo>
                                  <a:pt x="693" y="90680"/>
                                </a:lnTo>
                                <a:lnTo>
                                  <a:pt x="1327" y="86643"/>
                                </a:lnTo>
                                <a:cubicBezTo>
                                  <a:pt x="1484" y="85010"/>
                                  <a:pt x="1438" y="84010"/>
                                  <a:pt x="1156" y="83819"/>
                                </a:cubicBezTo>
                                <a:lnTo>
                                  <a:pt x="693" y="84658"/>
                                </a:lnTo>
                                <a:lnTo>
                                  <a:pt x="693" y="52462"/>
                                </a:lnTo>
                                <a:lnTo>
                                  <a:pt x="1156" y="50292"/>
                                </a:lnTo>
                                <a:cubicBezTo>
                                  <a:pt x="1524" y="43814"/>
                                  <a:pt x="5334" y="30098"/>
                                  <a:pt x="9525" y="19811"/>
                                </a:cubicBezTo>
                                <a:cubicBezTo>
                                  <a:pt x="11719" y="14382"/>
                                  <a:pt x="13864" y="7953"/>
                                  <a:pt x="15871" y="923"/>
                                </a:cubicBezTo>
                                <a:lnTo>
                                  <a:pt x="16097"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30" name="Shape 30"/>
                        <wps:cNvSpPr/>
                        <wps:spPr>
                          <a:xfrm>
                            <a:off x="653273" y="9418566"/>
                            <a:ext cx="6382" cy="9538"/>
                          </a:xfrm>
                          <a:custGeom>
                            <a:avLst/>
                            <a:gdLst/>
                            <a:ahLst/>
                            <a:cxnLst/>
                            <a:rect l="0" t="0" r="0" b="0"/>
                            <a:pathLst>
                              <a:path w="6382" h="9538">
                                <a:moveTo>
                                  <a:pt x="0" y="0"/>
                                </a:moveTo>
                                <a:lnTo>
                                  <a:pt x="2572" y="3286"/>
                                </a:lnTo>
                                <a:cubicBezTo>
                                  <a:pt x="6382" y="5940"/>
                                  <a:pt x="6382" y="6702"/>
                                  <a:pt x="2953" y="6702"/>
                                </a:cubicBezTo>
                                <a:lnTo>
                                  <a:pt x="0" y="9538"/>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31" name="Shape 31"/>
                        <wps:cNvSpPr/>
                        <wps:spPr>
                          <a:xfrm>
                            <a:off x="653273" y="9406503"/>
                            <a:ext cx="13741" cy="74773"/>
                          </a:xfrm>
                          <a:custGeom>
                            <a:avLst/>
                            <a:gdLst/>
                            <a:ahLst/>
                            <a:cxnLst/>
                            <a:rect l="0" t="0" r="0" b="0"/>
                            <a:pathLst>
                              <a:path w="13741" h="74773">
                                <a:moveTo>
                                  <a:pt x="13741" y="0"/>
                                </a:moveTo>
                                <a:lnTo>
                                  <a:pt x="13741" y="36530"/>
                                </a:lnTo>
                                <a:lnTo>
                                  <a:pt x="10192" y="45436"/>
                                </a:lnTo>
                                <a:cubicBezTo>
                                  <a:pt x="1048" y="71737"/>
                                  <a:pt x="2203" y="74773"/>
                                  <a:pt x="12859" y="53818"/>
                                </a:cubicBezTo>
                                <a:lnTo>
                                  <a:pt x="13741" y="51727"/>
                                </a:lnTo>
                                <a:lnTo>
                                  <a:pt x="13741" y="66498"/>
                                </a:lnTo>
                                <a:lnTo>
                                  <a:pt x="5751" y="72875"/>
                                </a:lnTo>
                                <a:cubicBezTo>
                                  <a:pt x="3358" y="74345"/>
                                  <a:pt x="1810" y="74678"/>
                                  <a:pt x="1810" y="73249"/>
                                </a:cubicBezTo>
                                <a:lnTo>
                                  <a:pt x="0" y="74221"/>
                                </a:lnTo>
                                <a:lnTo>
                                  <a:pt x="0" y="37240"/>
                                </a:lnTo>
                                <a:lnTo>
                                  <a:pt x="476" y="40300"/>
                                </a:lnTo>
                                <a:cubicBezTo>
                                  <a:pt x="1143" y="42207"/>
                                  <a:pt x="2000" y="42972"/>
                                  <a:pt x="2953" y="42019"/>
                                </a:cubicBezTo>
                                <a:cubicBezTo>
                                  <a:pt x="4000" y="40968"/>
                                  <a:pt x="5929" y="34489"/>
                                  <a:pt x="8203" y="25244"/>
                                </a:cubicBezTo>
                                <a:lnTo>
                                  <a:pt x="13741"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32" name="Shape 32"/>
                        <wps:cNvSpPr/>
                        <wps:spPr>
                          <a:xfrm>
                            <a:off x="653273" y="9165806"/>
                            <a:ext cx="13741" cy="250253"/>
                          </a:xfrm>
                          <a:custGeom>
                            <a:avLst/>
                            <a:gdLst/>
                            <a:ahLst/>
                            <a:cxnLst/>
                            <a:rect l="0" t="0" r="0" b="0"/>
                            <a:pathLst>
                              <a:path w="13741" h="250253">
                                <a:moveTo>
                                  <a:pt x="13741" y="0"/>
                                </a:moveTo>
                                <a:lnTo>
                                  <a:pt x="13741" y="89223"/>
                                </a:lnTo>
                                <a:lnTo>
                                  <a:pt x="11335" y="95632"/>
                                </a:lnTo>
                                <a:cubicBezTo>
                                  <a:pt x="6013" y="112777"/>
                                  <a:pt x="1810" y="127649"/>
                                  <a:pt x="2953" y="128411"/>
                                </a:cubicBezTo>
                                <a:cubicBezTo>
                                  <a:pt x="3334" y="128785"/>
                                  <a:pt x="4858" y="125737"/>
                                  <a:pt x="7049" y="120498"/>
                                </a:cubicBezTo>
                                <a:lnTo>
                                  <a:pt x="13741" y="103092"/>
                                </a:lnTo>
                                <a:lnTo>
                                  <a:pt x="13741" y="212110"/>
                                </a:lnTo>
                                <a:lnTo>
                                  <a:pt x="13337" y="213505"/>
                                </a:lnTo>
                                <a:cubicBezTo>
                                  <a:pt x="9144" y="226794"/>
                                  <a:pt x="4286" y="240227"/>
                                  <a:pt x="1429" y="245759"/>
                                </a:cubicBezTo>
                                <a:lnTo>
                                  <a:pt x="0" y="250253"/>
                                </a:lnTo>
                                <a:lnTo>
                                  <a:pt x="0" y="146273"/>
                                </a:lnTo>
                                <a:lnTo>
                                  <a:pt x="667" y="145924"/>
                                </a:lnTo>
                                <a:cubicBezTo>
                                  <a:pt x="1429" y="143650"/>
                                  <a:pt x="1429" y="139078"/>
                                  <a:pt x="667" y="136399"/>
                                </a:cubicBezTo>
                                <a:lnTo>
                                  <a:pt x="0" y="136220"/>
                                </a:lnTo>
                                <a:lnTo>
                                  <a:pt x="0" y="92966"/>
                                </a:lnTo>
                                <a:lnTo>
                                  <a:pt x="5293" y="71396"/>
                                </a:lnTo>
                                <a:cubicBezTo>
                                  <a:pt x="8579" y="55728"/>
                                  <a:pt x="10960" y="39250"/>
                                  <a:pt x="11728" y="25147"/>
                                </a:cubicBezTo>
                                <a:cubicBezTo>
                                  <a:pt x="12106" y="17717"/>
                                  <a:pt x="12556" y="11122"/>
                                  <a:pt x="13096" y="5253"/>
                                </a:cubicBezTo>
                                <a:lnTo>
                                  <a:pt x="13741"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33" name="Shape 33"/>
                        <wps:cNvSpPr/>
                        <wps:spPr>
                          <a:xfrm>
                            <a:off x="667014" y="9450391"/>
                            <a:ext cx="3309" cy="22609"/>
                          </a:xfrm>
                          <a:custGeom>
                            <a:avLst/>
                            <a:gdLst/>
                            <a:ahLst/>
                            <a:cxnLst/>
                            <a:rect l="0" t="0" r="0" b="0"/>
                            <a:pathLst>
                              <a:path w="3309" h="22609">
                                <a:moveTo>
                                  <a:pt x="3309" y="0"/>
                                </a:moveTo>
                                <a:lnTo>
                                  <a:pt x="3309" y="19417"/>
                                </a:lnTo>
                                <a:lnTo>
                                  <a:pt x="1023" y="21794"/>
                                </a:lnTo>
                                <a:lnTo>
                                  <a:pt x="0" y="22609"/>
                                </a:lnTo>
                                <a:lnTo>
                                  <a:pt x="0" y="7838"/>
                                </a:lnTo>
                                <a:lnTo>
                                  <a:pt x="3309"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34" name="Shape 34"/>
                        <wps:cNvSpPr/>
                        <wps:spPr>
                          <a:xfrm>
                            <a:off x="667014" y="9389978"/>
                            <a:ext cx="3309" cy="53054"/>
                          </a:xfrm>
                          <a:custGeom>
                            <a:avLst/>
                            <a:gdLst/>
                            <a:ahLst/>
                            <a:cxnLst/>
                            <a:rect l="0" t="0" r="0" b="0"/>
                            <a:pathLst>
                              <a:path w="3309" h="53054">
                                <a:moveTo>
                                  <a:pt x="3309" y="0"/>
                                </a:moveTo>
                                <a:lnTo>
                                  <a:pt x="3309" y="45245"/>
                                </a:lnTo>
                                <a:lnTo>
                                  <a:pt x="2885" y="45815"/>
                                </a:lnTo>
                                <a:lnTo>
                                  <a:pt x="0" y="53054"/>
                                </a:lnTo>
                                <a:lnTo>
                                  <a:pt x="0" y="16525"/>
                                </a:lnTo>
                                <a:lnTo>
                                  <a:pt x="1785" y="8390"/>
                                </a:lnTo>
                                <a:lnTo>
                                  <a:pt x="3309"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35" name="Shape 35"/>
                        <wps:cNvSpPr/>
                        <wps:spPr>
                          <a:xfrm>
                            <a:off x="666513" y="9258943"/>
                            <a:ext cx="3810" cy="118973"/>
                          </a:xfrm>
                          <a:custGeom>
                            <a:avLst/>
                            <a:gdLst/>
                            <a:ahLst/>
                            <a:cxnLst/>
                            <a:rect l="0" t="0" r="0" b="0"/>
                            <a:pathLst>
                              <a:path w="3810" h="118973">
                                <a:moveTo>
                                  <a:pt x="3810" y="0"/>
                                </a:moveTo>
                                <a:lnTo>
                                  <a:pt x="3810" y="50128"/>
                                </a:lnTo>
                                <a:lnTo>
                                  <a:pt x="1905" y="61550"/>
                                </a:lnTo>
                                <a:cubicBezTo>
                                  <a:pt x="762" y="73374"/>
                                  <a:pt x="0" y="84041"/>
                                  <a:pt x="1143" y="84803"/>
                                </a:cubicBezTo>
                                <a:cubicBezTo>
                                  <a:pt x="1721" y="85375"/>
                                  <a:pt x="2486" y="83470"/>
                                  <a:pt x="3296" y="79944"/>
                                </a:cubicBezTo>
                                <a:lnTo>
                                  <a:pt x="3810" y="76843"/>
                                </a:lnTo>
                                <a:lnTo>
                                  <a:pt x="3810" y="107562"/>
                                </a:lnTo>
                                <a:lnTo>
                                  <a:pt x="501" y="118973"/>
                                </a:lnTo>
                                <a:lnTo>
                                  <a:pt x="501" y="9955"/>
                                </a:lnTo>
                                <a:lnTo>
                                  <a:pt x="1905" y="6305"/>
                                </a:lnTo>
                                <a:lnTo>
                                  <a:pt x="381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36" name="Shape 36"/>
                        <wps:cNvSpPr/>
                        <wps:spPr>
                          <a:xfrm>
                            <a:off x="667014" y="9148334"/>
                            <a:ext cx="3309" cy="106696"/>
                          </a:xfrm>
                          <a:custGeom>
                            <a:avLst/>
                            <a:gdLst/>
                            <a:ahLst/>
                            <a:cxnLst/>
                            <a:rect l="0" t="0" r="0" b="0"/>
                            <a:pathLst>
                              <a:path w="3309" h="106696">
                                <a:moveTo>
                                  <a:pt x="3309" y="0"/>
                                </a:moveTo>
                                <a:lnTo>
                                  <a:pt x="3309" y="97884"/>
                                </a:lnTo>
                                <a:lnTo>
                                  <a:pt x="0" y="106696"/>
                                </a:lnTo>
                                <a:lnTo>
                                  <a:pt x="0" y="17473"/>
                                </a:lnTo>
                                <a:lnTo>
                                  <a:pt x="1262" y="7191"/>
                                </a:lnTo>
                                <a:lnTo>
                                  <a:pt x="3309"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37" name="Shape 37"/>
                        <wps:cNvSpPr/>
                        <wps:spPr>
                          <a:xfrm>
                            <a:off x="670323" y="9126427"/>
                            <a:ext cx="9832" cy="343381"/>
                          </a:xfrm>
                          <a:custGeom>
                            <a:avLst/>
                            <a:gdLst/>
                            <a:ahLst/>
                            <a:cxnLst/>
                            <a:rect l="0" t="0" r="0" b="0"/>
                            <a:pathLst>
                              <a:path w="9832" h="343381">
                                <a:moveTo>
                                  <a:pt x="9832" y="0"/>
                                </a:moveTo>
                                <a:lnTo>
                                  <a:pt x="9832" y="149235"/>
                                </a:lnTo>
                                <a:lnTo>
                                  <a:pt x="9144" y="147155"/>
                                </a:lnTo>
                                <a:cubicBezTo>
                                  <a:pt x="8572" y="147393"/>
                                  <a:pt x="8001" y="150251"/>
                                  <a:pt x="6858" y="155966"/>
                                </a:cubicBezTo>
                                <a:cubicBezTo>
                                  <a:pt x="5531" y="162252"/>
                                  <a:pt x="5343" y="166446"/>
                                  <a:pt x="6105" y="168354"/>
                                </a:cubicBezTo>
                                <a:lnTo>
                                  <a:pt x="9832" y="167354"/>
                                </a:lnTo>
                                <a:lnTo>
                                  <a:pt x="9832" y="271100"/>
                                </a:lnTo>
                                <a:lnTo>
                                  <a:pt x="8382" y="276743"/>
                                </a:lnTo>
                                <a:cubicBezTo>
                                  <a:pt x="5715" y="287411"/>
                                  <a:pt x="4204" y="296936"/>
                                  <a:pt x="5334" y="297698"/>
                                </a:cubicBezTo>
                                <a:cubicBezTo>
                                  <a:pt x="5721" y="298086"/>
                                  <a:pt x="6579" y="296276"/>
                                  <a:pt x="7672" y="293036"/>
                                </a:cubicBezTo>
                                <a:lnTo>
                                  <a:pt x="9832" y="285421"/>
                                </a:lnTo>
                                <a:lnTo>
                                  <a:pt x="9832" y="332183"/>
                                </a:lnTo>
                                <a:lnTo>
                                  <a:pt x="7584" y="335493"/>
                                </a:lnTo>
                                <a:lnTo>
                                  <a:pt x="0" y="343381"/>
                                </a:lnTo>
                                <a:lnTo>
                                  <a:pt x="0" y="323964"/>
                                </a:lnTo>
                                <a:lnTo>
                                  <a:pt x="5477" y="310990"/>
                                </a:lnTo>
                                <a:cubicBezTo>
                                  <a:pt x="6953" y="305606"/>
                                  <a:pt x="6667" y="302651"/>
                                  <a:pt x="4572" y="302651"/>
                                </a:cubicBezTo>
                                <a:lnTo>
                                  <a:pt x="0" y="308796"/>
                                </a:lnTo>
                                <a:lnTo>
                                  <a:pt x="0" y="263551"/>
                                </a:lnTo>
                                <a:lnTo>
                                  <a:pt x="4655" y="237922"/>
                                </a:lnTo>
                                <a:cubicBezTo>
                                  <a:pt x="6167" y="228249"/>
                                  <a:pt x="6953" y="221129"/>
                                  <a:pt x="6477" y="219225"/>
                                </a:cubicBezTo>
                                <a:cubicBezTo>
                                  <a:pt x="5905" y="217123"/>
                                  <a:pt x="5429" y="216263"/>
                                  <a:pt x="5050" y="216642"/>
                                </a:cubicBezTo>
                                <a:cubicBezTo>
                                  <a:pt x="4670" y="217021"/>
                                  <a:pt x="4388" y="218641"/>
                                  <a:pt x="4204" y="221498"/>
                                </a:cubicBezTo>
                                <a:cubicBezTo>
                                  <a:pt x="4105" y="223975"/>
                                  <a:pt x="3174" y="228498"/>
                                  <a:pt x="1744" y="234065"/>
                                </a:cubicBezTo>
                                <a:lnTo>
                                  <a:pt x="0" y="240078"/>
                                </a:lnTo>
                                <a:lnTo>
                                  <a:pt x="0" y="209359"/>
                                </a:lnTo>
                                <a:lnTo>
                                  <a:pt x="1905" y="197876"/>
                                </a:lnTo>
                                <a:cubicBezTo>
                                  <a:pt x="3048" y="186078"/>
                                  <a:pt x="3810" y="175409"/>
                                  <a:pt x="2667" y="174647"/>
                                </a:cubicBezTo>
                                <a:cubicBezTo>
                                  <a:pt x="2095" y="174076"/>
                                  <a:pt x="1333" y="175981"/>
                                  <a:pt x="524" y="179504"/>
                                </a:cubicBezTo>
                                <a:lnTo>
                                  <a:pt x="0" y="182644"/>
                                </a:lnTo>
                                <a:lnTo>
                                  <a:pt x="0" y="132516"/>
                                </a:lnTo>
                                <a:lnTo>
                                  <a:pt x="4858" y="116439"/>
                                </a:lnTo>
                                <a:cubicBezTo>
                                  <a:pt x="6382" y="110534"/>
                                  <a:pt x="7049" y="106632"/>
                                  <a:pt x="6477" y="106067"/>
                                </a:cubicBezTo>
                                <a:cubicBezTo>
                                  <a:pt x="6096" y="105496"/>
                                  <a:pt x="4477" y="108544"/>
                                  <a:pt x="2238" y="113829"/>
                                </a:cubicBezTo>
                                <a:lnTo>
                                  <a:pt x="0" y="119790"/>
                                </a:lnTo>
                                <a:lnTo>
                                  <a:pt x="0" y="21906"/>
                                </a:lnTo>
                                <a:lnTo>
                                  <a:pt x="3810" y="8519"/>
                                </a:lnTo>
                                <a:lnTo>
                                  <a:pt x="9832"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38" name="Shape 38"/>
                        <wps:cNvSpPr/>
                        <wps:spPr>
                          <a:xfrm>
                            <a:off x="680155" y="9114165"/>
                            <a:ext cx="10811" cy="374212"/>
                          </a:xfrm>
                          <a:custGeom>
                            <a:avLst/>
                            <a:gdLst/>
                            <a:ahLst/>
                            <a:cxnLst/>
                            <a:rect l="0" t="0" r="0" b="0"/>
                            <a:pathLst>
                              <a:path w="10811" h="374212">
                                <a:moveTo>
                                  <a:pt x="10811" y="0"/>
                                </a:moveTo>
                                <a:lnTo>
                                  <a:pt x="10811" y="229012"/>
                                </a:lnTo>
                                <a:lnTo>
                                  <a:pt x="10319" y="227902"/>
                                </a:lnTo>
                                <a:cubicBezTo>
                                  <a:pt x="9316" y="223569"/>
                                  <a:pt x="8455" y="217567"/>
                                  <a:pt x="8075" y="210900"/>
                                </a:cubicBezTo>
                                <a:lnTo>
                                  <a:pt x="6932" y="187278"/>
                                </a:lnTo>
                                <a:lnTo>
                                  <a:pt x="6170" y="214710"/>
                                </a:lnTo>
                                <a:cubicBezTo>
                                  <a:pt x="5789" y="227283"/>
                                  <a:pt x="6455" y="235763"/>
                                  <a:pt x="7979" y="239861"/>
                                </a:cubicBezTo>
                                <a:lnTo>
                                  <a:pt x="10811" y="242612"/>
                                </a:lnTo>
                                <a:lnTo>
                                  <a:pt x="10811" y="372990"/>
                                </a:lnTo>
                                <a:lnTo>
                                  <a:pt x="2883" y="374212"/>
                                </a:lnTo>
                                <a:cubicBezTo>
                                  <a:pt x="1502" y="373021"/>
                                  <a:pt x="1979" y="370355"/>
                                  <a:pt x="5027" y="366741"/>
                                </a:cubicBezTo>
                                <a:cubicBezTo>
                                  <a:pt x="8456" y="362538"/>
                                  <a:pt x="8456" y="361027"/>
                                  <a:pt x="5027" y="359871"/>
                                </a:cubicBezTo>
                                <a:cubicBezTo>
                                  <a:pt x="1598" y="358728"/>
                                  <a:pt x="1598" y="356454"/>
                                  <a:pt x="5027" y="350346"/>
                                </a:cubicBezTo>
                                <a:cubicBezTo>
                                  <a:pt x="7313" y="345787"/>
                                  <a:pt x="9218" y="338916"/>
                                  <a:pt x="9218" y="335106"/>
                                </a:cubicBezTo>
                                <a:cubicBezTo>
                                  <a:pt x="8837" y="330153"/>
                                  <a:pt x="7706" y="330915"/>
                                  <a:pt x="4265" y="338166"/>
                                </a:cubicBezTo>
                                <a:lnTo>
                                  <a:pt x="0" y="344445"/>
                                </a:lnTo>
                                <a:lnTo>
                                  <a:pt x="0" y="297683"/>
                                </a:lnTo>
                                <a:lnTo>
                                  <a:pt x="1598" y="292053"/>
                                </a:lnTo>
                                <a:cubicBezTo>
                                  <a:pt x="4265" y="281385"/>
                                  <a:pt x="5408" y="271860"/>
                                  <a:pt x="4646" y="271098"/>
                                </a:cubicBezTo>
                                <a:cubicBezTo>
                                  <a:pt x="4074" y="270527"/>
                                  <a:pt x="3122" y="272241"/>
                                  <a:pt x="2026" y="275479"/>
                                </a:cubicBezTo>
                                <a:lnTo>
                                  <a:pt x="0" y="283362"/>
                                </a:lnTo>
                                <a:lnTo>
                                  <a:pt x="0" y="179616"/>
                                </a:lnTo>
                                <a:lnTo>
                                  <a:pt x="1216" y="179290"/>
                                </a:lnTo>
                                <a:cubicBezTo>
                                  <a:pt x="2741" y="177385"/>
                                  <a:pt x="3122" y="171669"/>
                                  <a:pt x="1598" y="166323"/>
                                </a:cubicBezTo>
                                <a:lnTo>
                                  <a:pt x="0" y="161497"/>
                                </a:lnTo>
                                <a:lnTo>
                                  <a:pt x="0" y="12262"/>
                                </a:lnTo>
                                <a:lnTo>
                                  <a:pt x="1284" y="10446"/>
                                </a:lnTo>
                                <a:lnTo>
                                  <a:pt x="10811"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39" name="Shape 39"/>
                        <wps:cNvSpPr/>
                        <wps:spPr>
                          <a:xfrm>
                            <a:off x="690966" y="9102334"/>
                            <a:ext cx="11673" cy="384822"/>
                          </a:xfrm>
                          <a:custGeom>
                            <a:avLst/>
                            <a:gdLst/>
                            <a:ahLst/>
                            <a:cxnLst/>
                            <a:rect l="0" t="0" r="0" b="0"/>
                            <a:pathLst>
                              <a:path w="11673" h="384822">
                                <a:moveTo>
                                  <a:pt x="11673" y="0"/>
                                </a:moveTo>
                                <a:lnTo>
                                  <a:pt x="11673" y="42427"/>
                                </a:lnTo>
                                <a:lnTo>
                                  <a:pt x="9503" y="54759"/>
                                </a:lnTo>
                                <a:cubicBezTo>
                                  <a:pt x="8979" y="62926"/>
                                  <a:pt x="9170" y="71951"/>
                                  <a:pt x="10027" y="81287"/>
                                </a:cubicBezTo>
                                <a:lnTo>
                                  <a:pt x="11673" y="88425"/>
                                </a:lnTo>
                                <a:lnTo>
                                  <a:pt x="11673" y="217500"/>
                                </a:lnTo>
                                <a:lnTo>
                                  <a:pt x="10602" y="217737"/>
                                </a:lnTo>
                                <a:cubicBezTo>
                                  <a:pt x="10221" y="218642"/>
                                  <a:pt x="10033" y="220262"/>
                                  <a:pt x="10230" y="222363"/>
                                </a:cubicBezTo>
                                <a:cubicBezTo>
                                  <a:pt x="10230" y="224452"/>
                                  <a:pt x="10513" y="225783"/>
                                  <a:pt x="10938" y="226210"/>
                                </a:cubicBezTo>
                                <a:lnTo>
                                  <a:pt x="11673" y="225472"/>
                                </a:lnTo>
                                <a:lnTo>
                                  <a:pt x="11673" y="308019"/>
                                </a:lnTo>
                                <a:lnTo>
                                  <a:pt x="10499" y="313165"/>
                                </a:lnTo>
                                <a:cubicBezTo>
                                  <a:pt x="6824" y="331222"/>
                                  <a:pt x="5179" y="345794"/>
                                  <a:pt x="7170" y="345794"/>
                                </a:cubicBezTo>
                                <a:cubicBezTo>
                                  <a:pt x="8411" y="345794"/>
                                  <a:pt x="9937" y="343366"/>
                                  <a:pt x="11511" y="339484"/>
                                </a:cubicBezTo>
                                <a:lnTo>
                                  <a:pt x="11673" y="338957"/>
                                </a:lnTo>
                                <a:lnTo>
                                  <a:pt x="11673" y="384372"/>
                                </a:lnTo>
                                <a:lnTo>
                                  <a:pt x="1074" y="384656"/>
                                </a:lnTo>
                                <a:lnTo>
                                  <a:pt x="0" y="384822"/>
                                </a:lnTo>
                                <a:lnTo>
                                  <a:pt x="0" y="254443"/>
                                </a:lnTo>
                                <a:lnTo>
                                  <a:pt x="74" y="254515"/>
                                </a:lnTo>
                                <a:cubicBezTo>
                                  <a:pt x="1240" y="254336"/>
                                  <a:pt x="2598" y="253024"/>
                                  <a:pt x="4122" y="250544"/>
                                </a:cubicBezTo>
                                <a:cubicBezTo>
                                  <a:pt x="5265" y="248272"/>
                                  <a:pt x="4884" y="246735"/>
                                  <a:pt x="2610" y="246735"/>
                                </a:cubicBezTo>
                                <a:lnTo>
                                  <a:pt x="0" y="240843"/>
                                </a:lnTo>
                                <a:lnTo>
                                  <a:pt x="0" y="11832"/>
                                </a:lnTo>
                                <a:lnTo>
                                  <a:pt x="6892" y="4276"/>
                                </a:lnTo>
                                <a:lnTo>
                                  <a:pt x="11673"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40" name="Shape 40"/>
                        <wps:cNvSpPr/>
                        <wps:spPr>
                          <a:xfrm>
                            <a:off x="702639" y="9435485"/>
                            <a:ext cx="1786" cy="51220"/>
                          </a:xfrm>
                          <a:custGeom>
                            <a:avLst/>
                            <a:gdLst/>
                            <a:ahLst/>
                            <a:cxnLst/>
                            <a:rect l="0" t="0" r="0" b="0"/>
                            <a:pathLst>
                              <a:path w="1786" h="51220">
                                <a:moveTo>
                                  <a:pt x="1786" y="0"/>
                                </a:moveTo>
                                <a:lnTo>
                                  <a:pt x="1786" y="51172"/>
                                </a:lnTo>
                                <a:lnTo>
                                  <a:pt x="0" y="51220"/>
                                </a:lnTo>
                                <a:lnTo>
                                  <a:pt x="0" y="5805"/>
                                </a:lnTo>
                                <a:lnTo>
                                  <a:pt x="1786"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41" name="Shape 41"/>
                        <wps:cNvSpPr/>
                        <wps:spPr>
                          <a:xfrm>
                            <a:off x="702639" y="9190758"/>
                            <a:ext cx="1974" cy="219594"/>
                          </a:xfrm>
                          <a:custGeom>
                            <a:avLst/>
                            <a:gdLst/>
                            <a:ahLst/>
                            <a:cxnLst/>
                            <a:rect l="0" t="0" r="0" b="0"/>
                            <a:pathLst>
                              <a:path w="1974" h="219594">
                                <a:moveTo>
                                  <a:pt x="0" y="0"/>
                                </a:moveTo>
                                <a:lnTo>
                                  <a:pt x="1786" y="7743"/>
                                </a:lnTo>
                                <a:lnTo>
                                  <a:pt x="1786" y="211768"/>
                                </a:lnTo>
                                <a:lnTo>
                                  <a:pt x="0" y="219594"/>
                                </a:lnTo>
                                <a:lnTo>
                                  <a:pt x="0" y="137047"/>
                                </a:lnTo>
                                <a:lnTo>
                                  <a:pt x="831" y="136212"/>
                                </a:lnTo>
                                <a:cubicBezTo>
                                  <a:pt x="1974" y="133545"/>
                                  <a:pt x="1593" y="130128"/>
                                  <a:pt x="462" y="128973"/>
                                </a:cubicBezTo>
                                <a:lnTo>
                                  <a:pt x="0" y="129075"/>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42" name="Shape 42"/>
                        <wps:cNvSpPr/>
                        <wps:spPr>
                          <a:xfrm>
                            <a:off x="702639" y="9100737"/>
                            <a:ext cx="1786" cy="44024"/>
                          </a:xfrm>
                          <a:custGeom>
                            <a:avLst/>
                            <a:gdLst/>
                            <a:ahLst/>
                            <a:cxnLst/>
                            <a:rect l="0" t="0" r="0" b="0"/>
                            <a:pathLst>
                              <a:path w="1786" h="44024">
                                <a:moveTo>
                                  <a:pt x="1786" y="0"/>
                                </a:moveTo>
                                <a:lnTo>
                                  <a:pt x="1786" y="34537"/>
                                </a:lnTo>
                                <a:lnTo>
                                  <a:pt x="1593" y="34972"/>
                                </a:lnTo>
                                <a:lnTo>
                                  <a:pt x="0" y="44024"/>
                                </a:lnTo>
                                <a:lnTo>
                                  <a:pt x="0" y="1597"/>
                                </a:lnTo>
                                <a:lnTo>
                                  <a:pt x="1786"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43" name="Shape 43"/>
                        <wps:cNvSpPr/>
                        <wps:spPr>
                          <a:xfrm>
                            <a:off x="704424" y="9198501"/>
                            <a:ext cx="21537" cy="291836"/>
                          </a:xfrm>
                          <a:custGeom>
                            <a:avLst/>
                            <a:gdLst/>
                            <a:ahLst/>
                            <a:cxnLst/>
                            <a:rect l="0" t="0" r="0" b="0"/>
                            <a:pathLst>
                              <a:path w="21537" h="291836">
                                <a:moveTo>
                                  <a:pt x="0" y="0"/>
                                </a:moveTo>
                                <a:lnTo>
                                  <a:pt x="9332" y="40470"/>
                                </a:lnTo>
                                <a:cubicBezTo>
                                  <a:pt x="20762" y="69795"/>
                                  <a:pt x="21537" y="79320"/>
                                  <a:pt x="13142" y="121992"/>
                                </a:cubicBezTo>
                                <a:cubicBezTo>
                                  <a:pt x="7046" y="153234"/>
                                  <a:pt x="7808" y="168474"/>
                                  <a:pt x="15428" y="163902"/>
                                </a:cubicBezTo>
                                <a:cubicBezTo>
                                  <a:pt x="17333" y="162759"/>
                                  <a:pt x="19632" y="155139"/>
                                  <a:pt x="19632" y="147519"/>
                                </a:cubicBezTo>
                                <a:cubicBezTo>
                                  <a:pt x="20007" y="141804"/>
                                  <a:pt x="20289" y="138756"/>
                                  <a:pt x="20621" y="138185"/>
                                </a:cubicBezTo>
                                <a:lnTo>
                                  <a:pt x="20873" y="139267"/>
                                </a:lnTo>
                                <a:lnTo>
                                  <a:pt x="20873" y="172728"/>
                                </a:lnTo>
                                <a:lnTo>
                                  <a:pt x="17244" y="187573"/>
                                </a:lnTo>
                                <a:cubicBezTo>
                                  <a:pt x="16384" y="192668"/>
                                  <a:pt x="16190" y="196287"/>
                                  <a:pt x="16952" y="196287"/>
                                </a:cubicBezTo>
                                <a:cubicBezTo>
                                  <a:pt x="17622" y="196287"/>
                                  <a:pt x="18576" y="194549"/>
                                  <a:pt x="19601" y="191912"/>
                                </a:cubicBezTo>
                                <a:lnTo>
                                  <a:pt x="20873" y="187866"/>
                                </a:lnTo>
                                <a:lnTo>
                                  <a:pt x="20873" y="205107"/>
                                </a:lnTo>
                                <a:lnTo>
                                  <a:pt x="19632" y="205812"/>
                                </a:lnTo>
                                <a:cubicBezTo>
                                  <a:pt x="17727" y="204669"/>
                                  <a:pt x="15047" y="208479"/>
                                  <a:pt x="13917" y="214194"/>
                                </a:cubicBezTo>
                                <a:cubicBezTo>
                                  <a:pt x="11237" y="227161"/>
                                  <a:pt x="7427" y="253437"/>
                                  <a:pt x="7046" y="261057"/>
                                </a:cubicBezTo>
                                <a:cubicBezTo>
                                  <a:pt x="7046" y="264105"/>
                                  <a:pt x="5141" y="269070"/>
                                  <a:pt x="2855" y="271725"/>
                                </a:cubicBezTo>
                                <a:cubicBezTo>
                                  <a:pt x="582" y="274786"/>
                                  <a:pt x="582" y="276297"/>
                                  <a:pt x="3617" y="276297"/>
                                </a:cubicBezTo>
                                <a:cubicBezTo>
                                  <a:pt x="5903" y="276297"/>
                                  <a:pt x="11618" y="270214"/>
                                  <a:pt x="15822" y="262962"/>
                                </a:cubicBezTo>
                                <a:lnTo>
                                  <a:pt x="20873" y="255074"/>
                                </a:lnTo>
                                <a:lnTo>
                                  <a:pt x="20873" y="281653"/>
                                </a:lnTo>
                                <a:lnTo>
                                  <a:pt x="20351" y="283347"/>
                                </a:lnTo>
                                <a:cubicBezTo>
                                  <a:pt x="16476" y="288906"/>
                                  <a:pt x="7618" y="291836"/>
                                  <a:pt x="1331" y="288120"/>
                                </a:cubicBezTo>
                                <a:lnTo>
                                  <a:pt x="0" y="288156"/>
                                </a:lnTo>
                                <a:lnTo>
                                  <a:pt x="0" y="236984"/>
                                </a:lnTo>
                                <a:lnTo>
                                  <a:pt x="2674" y="228291"/>
                                </a:lnTo>
                                <a:cubicBezTo>
                                  <a:pt x="5532" y="216671"/>
                                  <a:pt x="7624" y="203145"/>
                                  <a:pt x="7046" y="195525"/>
                                </a:cubicBezTo>
                                <a:lnTo>
                                  <a:pt x="5903" y="179142"/>
                                </a:lnTo>
                                <a:lnTo>
                                  <a:pt x="1331" y="198192"/>
                                </a:lnTo>
                                <a:lnTo>
                                  <a:pt x="0" y="204026"/>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44" name="Shape 44"/>
                        <wps:cNvSpPr/>
                        <wps:spPr>
                          <a:xfrm>
                            <a:off x="704424" y="9087462"/>
                            <a:ext cx="20873" cy="47813"/>
                          </a:xfrm>
                          <a:custGeom>
                            <a:avLst/>
                            <a:gdLst/>
                            <a:ahLst/>
                            <a:cxnLst/>
                            <a:rect l="0" t="0" r="0" b="0"/>
                            <a:pathLst>
                              <a:path w="20873" h="47813">
                                <a:moveTo>
                                  <a:pt x="20873" y="0"/>
                                </a:moveTo>
                                <a:lnTo>
                                  <a:pt x="20873" y="11647"/>
                                </a:lnTo>
                                <a:lnTo>
                                  <a:pt x="19954" y="12434"/>
                                </a:lnTo>
                                <a:cubicBezTo>
                                  <a:pt x="17143" y="15480"/>
                                  <a:pt x="15428" y="18148"/>
                                  <a:pt x="15428" y="19672"/>
                                </a:cubicBezTo>
                                <a:cubicBezTo>
                                  <a:pt x="15428" y="22720"/>
                                  <a:pt x="13142" y="26529"/>
                                  <a:pt x="10856" y="28053"/>
                                </a:cubicBezTo>
                                <a:cubicBezTo>
                                  <a:pt x="9529" y="28822"/>
                                  <a:pt x="7624" y="31489"/>
                                  <a:pt x="5622" y="35154"/>
                                </a:cubicBezTo>
                                <a:lnTo>
                                  <a:pt x="0" y="47813"/>
                                </a:lnTo>
                                <a:lnTo>
                                  <a:pt x="0" y="13275"/>
                                </a:lnTo>
                                <a:lnTo>
                                  <a:pt x="668" y="12678"/>
                                </a:lnTo>
                                <a:cubicBezTo>
                                  <a:pt x="2707" y="11085"/>
                                  <a:pt x="4286" y="10147"/>
                                  <a:pt x="5141" y="10147"/>
                                </a:cubicBezTo>
                                <a:cubicBezTo>
                                  <a:pt x="5903" y="10147"/>
                                  <a:pt x="8284" y="8817"/>
                                  <a:pt x="11475" y="6722"/>
                                </a:cubicBezTo>
                                <a:lnTo>
                                  <a:pt x="20873"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45" name="Shape 45"/>
                        <wps:cNvSpPr/>
                        <wps:spPr>
                          <a:xfrm>
                            <a:off x="725297" y="9448325"/>
                            <a:ext cx="5512" cy="31830"/>
                          </a:xfrm>
                          <a:custGeom>
                            <a:avLst/>
                            <a:gdLst/>
                            <a:ahLst/>
                            <a:cxnLst/>
                            <a:rect l="0" t="0" r="0" b="0"/>
                            <a:pathLst>
                              <a:path w="5512" h="31830">
                                <a:moveTo>
                                  <a:pt x="4135" y="475"/>
                                </a:moveTo>
                                <a:cubicBezTo>
                                  <a:pt x="5512" y="0"/>
                                  <a:pt x="5224" y="3239"/>
                                  <a:pt x="3319" y="10090"/>
                                </a:cubicBezTo>
                                <a:cubicBezTo>
                                  <a:pt x="2176" y="16187"/>
                                  <a:pt x="1033" y="23806"/>
                                  <a:pt x="1414" y="27236"/>
                                </a:cubicBezTo>
                                <a:lnTo>
                                  <a:pt x="0" y="31830"/>
                                </a:lnTo>
                                <a:lnTo>
                                  <a:pt x="0" y="5251"/>
                                </a:lnTo>
                                <a:lnTo>
                                  <a:pt x="811" y="3984"/>
                                </a:lnTo>
                                <a:cubicBezTo>
                                  <a:pt x="2340" y="1878"/>
                                  <a:pt x="3446" y="712"/>
                                  <a:pt x="4135" y="475"/>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46" name="Shape 46"/>
                        <wps:cNvSpPr/>
                        <wps:spPr>
                          <a:xfrm>
                            <a:off x="996078" y="9262577"/>
                            <a:ext cx="39496" cy="35818"/>
                          </a:xfrm>
                          <a:custGeom>
                            <a:avLst/>
                            <a:gdLst/>
                            <a:ahLst/>
                            <a:cxnLst/>
                            <a:rect l="0" t="0" r="0" b="0"/>
                            <a:pathLst>
                              <a:path w="39496" h="35818">
                                <a:moveTo>
                                  <a:pt x="39496" y="0"/>
                                </a:moveTo>
                                <a:lnTo>
                                  <a:pt x="39496" y="7327"/>
                                </a:lnTo>
                                <a:lnTo>
                                  <a:pt x="22822" y="22110"/>
                                </a:lnTo>
                                <a:cubicBezTo>
                                  <a:pt x="18202" y="26585"/>
                                  <a:pt x="15056" y="30110"/>
                                  <a:pt x="14478" y="31640"/>
                                </a:cubicBezTo>
                                <a:cubicBezTo>
                                  <a:pt x="13335" y="34688"/>
                                  <a:pt x="11049" y="35818"/>
                                  <a:pt x="9144" y="34688"/>
                                </a:cubicBezTo>
                                <a:cubicBezTo>
                                  <a:pt x="7239" y="33544"/>
                                  <a:pt x="6477" y="30878"/>
                                  <a:pt x="7620" y="28973"/>
                                </a:cubicBezTo>
                                <a:cubicBezTo>
                                  <a:pt x="9144" y="27067"/>
                                  <a:pt x="8014" y="25531"/>
                                  <a:pt x="6109" y="25531"/>
                                </a:cubicBezTo>
                                <a:cubicBezTo>
                                  <a:pt x="0" y="25531"/>
                                  <a:pt x="1143" y="16768"/>
                                  <a:pt x="8014" y="8017"/>
                                </a:cubicBezTo>
                                <a:cubicBezTo>
                                  <a:pt x="13729" y="766"/>
                                  <a:pt x="13729" y="1160"/>
                                  <a:pt x="11430" y="9148"/>
                                </a:cubicBezTo>
                                <a:cubicBezTo>
                                  <a:pt x="8868" y="18007"/>
                                  <a:pt x="12935" y="18728"/>
                                  <a:pt x="25094" y="10654"/>
                                </a:cubicBezTo>
                                <a:lnTo>
                                  <a:pt x="39496"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47" name="Shape 47"/>
                        <wps:cNvSpPr/>
                        <wps:spPr>
                          <a:xfrm>
                            <a:off x="821580" y="9124278"/>
                            <a:ext cx="213994" cy="374917"/>
                          </a:xfrm>
                          <a:custGeom>
                            <a:avLst/>
                            <a:gdLst/>
                            <a:ahLst/>
                            <a:cxnLst/>
                            <a:rect l="0" t="0" r="0" b="0"/>
                            <a:pathLst>
                              <a:path w="213994" h="374917">
                                <a:moveTo>
                                  <a:pt x="129921" y="0"/>
                                </a:moveTo>
                                <a:cubicBezTo>
                                  <a:pt x="131826" y="0"/>
                                  <a:pt x="137541" y="5715"/>
                                  <a:pt x="142507" y="12967"/>
                                </a:cubicBezTo>
                                <a:cubicBezTo>
                                  <a:pt x="147828" y="20955"/>
                                  <a:pt x="156972" y="27813"/>
                                  <a:pt x="165735" y="30874"/>
                                </a:cubicBezTo>
                                <a:cubicBezTo>
                                  <a:pt x="177356" y="34684"/>
                                  <a:pt x="192405" y="46492"/>
                                  <a:pt x="204549" y="59490"/>
                                </a:cubicBezTo>
                                <a:lnTo>
                                  <a:pt x="213994" y="71594"/>
                                </a:lnTo>
                                <a:lnTo>
                                  <a:pt x="213994" y="103963"/>
                                </a:lnTo>
                                <a:lnTo>
                                  <a:pt x="213741" y="103632"/>
                                </a:lnTo>
                                <a:cubicBezTo>
                                  <a:pt x="209182" y="95644"/>
                                  <a:pt x="204978" y="88774"/>
                                  <a:pt x="204597" y="88024"/>
                                </a:cubicBezTo>
                                <a:cubicBezTo>
                                  <a:pt x="203835" y="87262"/>
                                  <a:pt x="199263" y="89536"/>
                                  <a:pt x="193942" y="92584"/>
                                </a:cubicBezTo>
                                <a:cubicBezTo>
                                  <a:pt x="185547" y="98299"/>
                                  <a:pt x="184785" y="100965"/>
                                  <a:pt x="186322" y="116205"/>
                                </a:cubicBezTo>
                                <a:cubicBezTo>
                                  <a:pt x="187452" y="127636"/>
                                  <a:pt x="186690" y="132982"/>
                                  <a:pt x="184023" y="131445"/>
                                </a:cubicBezTo>
                                <a:cubicBezTo>
                                  <a:pt x="182118" y="130302"/>
                                  <a:pt x="180213" y="126492"/>
                                  <a:pt x="180213" y="123457"/>
                                </a:cubicBezTo>
                                <a:cubicBezTo>
                                  <a:pt x="180213" y="120409"/>
                                  <a:pt x="175260" y="107824"/>
                                  <a:pt x="168783" y="95250"/>
                                </a:cubicBezTo>
                                <a:cubicBezTo>
                                  <a:pt x="156972" y="72022"/>
                                  <a:pt x="155067" y="64770"/>
                                  <a:pt x="160401" y="64770"/>
                                </a:cubicBezTo>
                                <a:cubicBezTo>
                                  <a:pt x="161925" y="64770"/>
                                  <a:pt x="166497" y="73534"/>
                                  <a:pt x="170307" y="83820"/>
                                </a:cubicBezTo>
                                <a:cubicBezTo>
                                  <a:pt x="174117" y="94488"/>
                                  <a:pt x="178308" y="103632"/>
                                  <a:pt x="180213" y="104775"/>
                                </a:cubicBezTo>
                                <a:cubicBezTo>
                                  <a:pt x="184785" y="107442"/>
                                  <a:pt x="181356" y="88774"/>
                                  <a:pt x="174892" y="75832"/>
                                </a:cubicBezTo>
                                <a:cubicBezTo>
                                  <a:pt x="171450" y="68974"/>
                                  <a:pt x="168783" y="62865"/>
                                  <a:pt x="168783" y="61723"/>
                                </a:cubicBezTo>
                                <a:cubicBezTo>
                                  <a:pt x="168783" y="57150"/>
                                  <a:pt x="181356" y="71248"/>
                                  <a:pt x="184417" y="78867"/>
                                </a:cubicBezTo>
                                <a:cubicBezTo>
                                  <a:pt x="188227" y="89167"/>
                                  <a:pt x="194691" y="90298"/>
                                  <a:pt x="198120" y="81547"/>
                                </a:cubicBezTo>
                                <a:cubicBezTo>
                                  <a:pt x="200406" y="75438"/>
                                  <a:pt x="180975" y="52578"/>
                                  <a:pt x="167640" y="44958"/>
                                </a:cubicBezTo>
                                <a:cubicBezTo>
                                  <a:pt x="161557" y="41911"/>
                                  <a:pt x="160782" y="42304"/>
                                  <a:pt x="163068" y="49162"/>
                                </a:cubicBezTo>
                                <a:cubicBezTo>
                                  <a:pt x="164592" y="53734"/>
                                  <a:pt x="163830" y="57150"/>
                                  <a:pt x="161557" y="57150"/>
                                </a:cubicBezTo>
                                <a:cubicBezTo>
                                  <a:pt x="159258" y="57150"/>
                                  <a:pt x="157353" y="55245"/>
                                  <a:pt x="157353" y="52578"/>
                                </a:cubicBezTo>
                                <a:cubicBezTo>
                                  <a:pt x="157353" y="50292"/>
                                  <a:pt x="154305" y="51067"/>
                                  <a:pt x="150127" y="54877"/>
                                </a:cubicBezTo>
                                <a:cubicBezTo>
                                  <a:pt x="146317" y="58293"/>
                                  <a:pt x="139446" y="61723"/>
                                  <a:pt x="134887" y="62103"/>
                                </a:cubicBezTo>
                                <a:cubicBezTo>
                                  <a:pt x="130683" y="62497"/>
                                  <a:pt x="126873" y="64770"/>
                                  <a:pt x="126873" y="67437"/>
                                </a:cubicBezTo>
                                <a:cubicBezTo>
                                  <a:pt x="126873" y="73152"/>
                                  <a:pt x="116967" y="74295"/>
                                  <a:pt x="113538" y="68580"/>
                                </a:cubicBezTo>
                                <a:cubicBezTo>
                                  <a:pt x="112395" y="66675"/>
                                  <a:pt x="116967" y="62497"/>
                                  <a:pt x="123825" y="59449"/>
                                </a:cubicBezTo>
                                <a:cubicBezTo>
                                  <a:pt x="146317" y="49162"/>
                                  <a:pt x="151638" y="43447"/>
                                  <a:pt x="146685" y="33528"/>
                                </a:cubicBezTo>
                                <a:lnTo>
                                  <a:pt x="142113" y="24765"/>
                                </a:lnTo>
                                <a:lnTo>
                                  <a:pt x="144412" y="33922"/>
                                </a:lnTo>
                                <a:cubicBezTo>
                                  <a:pt x="146317" y="41542"/>
                                  <a:pt x="145542" y="42673"/>
                                  <a:pt x="140208" y="40767"/>
                                </a:cubicBezTo>
                                <a:cubicBezTo>
                                  <a:pt x="135636" y="38862"/>
                                  <a:pt x="126873" y="45352"/>
                                  <a:pt x="108585" y="65164"/>
                                </a:cubicBezTo>
                                <a:cubicBezTo>
                                  <a:pt x="78486" y="97155"/>
                                  <a:pt x="76962" y="99823"/>
                                  <a:pt x="81153" y="106680"/>
                                </a:cubicBezTo>
                                <a:cubicBezTo>
                                  <a:pt x="83820" y="110884"/>
                                  <a:pt x="85357" y="111252"/>
                                  <a:pt x="90297" y="106680"/>
                                </a:cubicBezTo>
                                <a:cubicBezTo>
                                  <a:pt x="93726" y="104013"/>
                                  <a:pt x="97536" y="102870"/>
                                  <a:pt x="99060" y="104407"/>
                                </a:cubicBezTo>
                                <a:cubicBezTo>
                                  <a:pt x="100597" y="105537"/>
                                  <a:pt x="98298" y="109348"/>
                                  <a:pt x="94107" y="112395"/>
                                </a:cubicBezTo>
                                <a:cubicBezTo>
                                  <a:pt x="87630" y="117349"/>
                                  <a:pt x="87630" y="117742"/>
                                  <a:pt x="93345" y="118111"/>
                                </a:cubicBezTo>
                                <a:cubicBezTo>
                                  <a:pt x="97155" y="118111"/>
                                  <a:pt x="103632" y="112789"/>
                                  <a:pt x="108585" y="106680"/>
                                </a:cubicBezTo>
                                <a:cubicBezTo>
                                  <a:pt x="113932" y="99061"/>
                                  <a:pt x="117742" y="96787"/>
                                  <a:pt x="119647" y="99823"/>
                                </a:cubicBezTo>
                                <a:cubicBezTo>
                                  <a:pt x="121552" y="102870"/>
                                  <a:pt x="124968" y="102502"/>
                                  <a:pt x="132207" y="97549"/>
                                </a:cubicBezTo>
                                <a:cubicBezTo>
                                  <a:pt x="137541" y="94107"/>
                                  <a:pt x="142113" y="89536"/>
                                  <a:pt x="142113" y="87630"/>
                                </a:cubicBezTo>
                                <a:cubicBezTo>
                                  <a:pt x="142113" y="85357"/>
                                  <a:pt x="143637" y="83820"/>
                                  <a:pt x="145161" y="83820"/>
                                </a:cubicBezTo>
                                <a:cubicBezTo>
                                  <a:pt x="152032" y="83820"/>
                                  <a:pt x="158877" y="126874"/>
                                  <a:pt x="160782" y="183274"/>
                                </a:cubicBezTo>
                                <a:cubicBezTo>
                                  <a:pt x="161163" y="189738"/>
                                  <a:pt x="176403" y="211087"/>
                                  <a:pt x="178702" y="208407"/>
                                </a:cubicBezTo>
                                <a:cubicBezTo>
                                  <a:pt x="179451" y="207645"/>
                                  <a:pt x="176797" y="198882"/>
                                  <a:pt x="172212" y="188989"/>
                                </a:cubicBezTo>
                                <a:cubicBezTo>
                                  <a:pt x="160782" y="162687"/>
                                  <a:pt x="165367" y="158877"/>
                                  <a:pt x="177927" y="184417"/>
                                </a:cubicBezTo>
                                <a:cubicBezTo>
                                  <a:pt x="184023" y="196609"/>
                                  <a:pt x="190881" y="207277"/>
                                  <a:pt x="193942" y="208407"/>
                                </a:cubicBezTo>
                                <a:cubicBezTo>
                                  <a:pt x="202692" y="211455"/>
                                  <a:pt x="200025" y="218313"/>
                                  <a:pt x="191262" y="216027"/>
                                </a:cubicBezTo>
                                <a:cubicBezTo>
                                  <a:pt x="183261" y="213754"/>
                                  <a:pt x="182880" y="214503"/>
                                  <a:pt x="185547" y="239268"/>
                                </a:cubicBezTo>
                                <a:cubicBezTo>
                                  <a:pt x="186690" y="253365"/>
                                  <a:pt x="187833" y="274320"/>
                                  <a:pt x="188227" y="285750"/>
                                </a:cubicBezTo>
                                <a:cubicBezTo>
                                  <a:pt x="188976" y="318529"/>
                                  <a:pt x="194310" y="291465"/>
                                  <a:pt x="195072" y="252223"/>
                                </a:cubicBezTo>
                                <a:cubicBezTo>
                                  <a:pt x="195453" y="232042"/>
                                  <a:pt x="196977" y="221374"/>
                                  <a:pt x="199263" y="222886"/>
                                </a:cubicBezTo>
                                <a:cubicBezTo>
                                  <a:pt x="204216" y="225934"/>
                                  <a:pt x="204216" y="259080"/>
                                  <a:pt x="198882" y="287655"/>
                                </a:cubicBezTo>
                                <a:cubicBezTo>
                                  <a:pt x="196596" y="300228"/>
                                  <a:pt x="194310" y="318898"/>
                                  <a:pt x="193548" y="329565"/>
                                </a:cubicBezTo>
                                <a:cubicBezTo>
                                  <a:pt x="192405" y="355092"/>
                                  <a:pt x="188227" y="373380"/>
                                  <a:pt x="183261" y="373380"/>
                                </a:cubicBezTo>
                                <a:cubicBezTo>
                                  <a:pt x="180975" y="373380"/>
                                  <a:pt x="180607" y="370332"/>
                                  <a:pt x="182118" y="366523"/>
                                </a:cubicBezTo>
                                <a:cubicBezTo>
                                  <a:pt x="183642" y="363093"/>
                                  <a:pt x="185547" y="354330"/>
                                  <a:pt x="186690" y="347853"/>
                                </a:cubicBezTo>
                                <a:cubicBezTo>
                                  <a:pt x="189738" y="328803"/>
                                  <a:pt x="182118" y="332613"/>
                                  <a:pt x="176403" y="352425"/>
                                </a:cubicBezTo>
                                <a:cubicBezTo>
                                  <a:pt x="173736" y="361950"/>
                                  <a:pt x="169926" y="370713"/>
                                  <a:pt x="168402" y="371869"/>
                                </a:cubicBezTo>
                                <a:cubicBezTo>
                                  <a:pt x="163068" y="374917"/>
                                  <a:pt x="164211" y="368809"/>
                                  <a:pt x="174498" y="337579"/>
                                </a:cubicBezTo>
                                <a:cubicBezTo>
                                  <a:pt x="184785" y="306337"/>
                                  <a:pt x="185928" y="299479"/>
                                  <a:pt x="180213" y="308611"/>
                                </a:cubicBezTo>
                                <a:cubicBezTo>
                                  <a:pt x="177546" y="312814"/>
                                  <a:pt x="176403" y="309004"/>
                                  <a:pt x="176022" y="295275"/>
                                </a:cubicBezTo>
                                <a:lnTo>
                                  <a:pt x="175641" y="276225"/>
                                </a:lnTo>
                                <a:lnTo>
                                  <a:pt x="169926" y="300990"/>
                                </a:lnTo>
                                <a:cubicBezTo>
                                  <a:pt x="160401" y="341757"/>
                                  <a:pt x="151638" y="366903"/>
                                  <a:pt x="145923" y="368809"/>
                                </a:cubicBezTo>
                                <a:cubicBezTo>
                                  <a:pt x="142507" y="369964"/>
                                  <a:pt x="141732" y="368427"/>
                                  <a:pt x="144018" y="363487"/>
                                </a:cubicBezTo>
                                <a:cubicBezTo>
                                  <a:pt x="156210" y="333007"/>
                                  <a:pt x="161557" y="311277"/>
                                  <a:pt x="165367" y="273559"/>
                                </a:cubicBezTo>
                                <a:cubicBezTo>
                                  <a:pt x="169177" y="232411"/>
                                  <a:pt x="168783" y="228994"/>
                                  <a:pt x="160782" y="207645"/>
                                </a:cubicBezTo>
                                <a:cubicBezTo>
                                  <a:pt x="156210" y="195073"/>
                                  <a:pt x="152400" y="178309"/>
                                  <a:pt x="152032" y="170307"/>
                                </a:cubicBezTo>
                                <a:lnTo>
                                  <a:pt x="151638" y="156211"/>
                                </a:lnTo>
                                <a:lnTo>
                                  <a:pt x="127635" y="156211"/>
                                </a:lnTo>
                                <a:cubicBezTo>
                                  <a:pt x="112776" y="156211"/>
                                  <a:pt x="104407" y="154699"/>
                                  <a:pt x="105918" y="152400"/>
                                </a:cubicBezTo>
                                <a:cubicBezTo>
                                  <a:pt x="107061" y="150127"/>
                                  <a:pt x="105537" y="149734"/>
                                  <a:pt x="102502" y="150889"/>
                                </a:cubicBezTo>
                                <a:cubicBezTo>
                                  <a:pt x="94488" y="153937"/>
                                  <a:pt x="44958" y="138697"/>
                                  <a:pt x="24765" y="126874"/>
                                </a:cubicBezTo>
                                <a:cubicBezTo>
                                  <a:pt x="0" y="112789"/>
                                  <a:pt x="8382" y="112027"/>
                                  <a:pt x="37732" y="126124"/>
                                </a:cubicBezTo>
                                <a:cubicBezTo>
                                  <a:pt x="59055" y="136017"/>
                                  <a:pt x="71628" y="139065"/>
                                  <a:pt x="106680" y="142507"/>
                                </a:cubicBezTo>
                                <a:lnTo>
                                  <a:pt x="149733" y="146686"/>
                                </a:lnTo>
                                <a:lnTo>
                                  <a:pt x="149733" y="135255"/>
                                </a:lnTo>
                                <a:cubicBezTo>
                                  <a:pt x="149733" y="121159"/>
                                  <a:pt x="140208" y="106680"/>
                                  <a:pt x="131077" y="106680"/>
                                </a:cubicBezTo>
                                <a:cubicBezTo>
                                  <a:pt x="127267" y="106680"/>
                                  <a:pt x="117742" y="111252"/>
                                  <a:pt x="109728" y="116599"/>
                                </a:cubicBezTo>
                                <a:cubicBezTo>
                                  <a:pt x="92583" y="128029"/>
                                  <a:pt x="79248" y="126492"/>
                                  <a:pt x="72771" y="112395"/>
                                </a:cubicBezTo>
                                <a:cubicBezTo>
                                  <a:pt x="68961" y="104013"/>
                                  <a:pt x="70117" y="100965"/>
                                  <a:pt x="80772" y="88392"/>
                                </a:cubicBezTo>
                                <a:cubicBezTo>
                                  <a:pt x="87262" y="80773"/>
                                  <a:pt x="96012" y="69342"/>
                                  <a:pt x="99441" y="62865"/>
                                </a:cubicBezTo>
                                <a:cubicBezTo>
                                  <a:pt x="102870" y="56782"/>
                                  <a:pt x="110871" y="46863"/>
                                  <a:pt x="116586" y="40399"/>
                                </a:cubicBezTo>
                                <a:cubicBezTo>
                                  <a:pt x="124587" y="32017"/>
                                  <a:pt x="127267" y="26302"/>
                                  <a:pt x="126111" y="18288"/>
                                </a:cubicBezTo>
                                <a:cubicBezTo>
                                  <a:pt x="124968" y="12574"/>
                                  <a:pt x="125730" y="7620"/>
                                  <a:pt x="127635" y="7620"/>
                                </a:cubicBezTo>
                                <a:cubicBezTo>
                                  <a:pt x="129540" y="7620"/>
                                  <a:pt x="129921" y="5715"/>
                                  <a:pt x="128778" y="3811"/>
                                </a:cubicBezTo>
                                <a:cubicBezTo>
                                  <a:pt x="127635" y="1537"/>
                                  <a:pt x="128016" y="0"/>
                                  <a:pt x="129921" y="0"/>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48" name="Shape 48"/>
                        <wps:cNvSpPr/>
                        <wps:spPr>
                          <a:xfrm>
                            <a:off x="1032002" y="9112149"/>
                            <a:ext cx="3571" cy="15807"/>
                          </a:xfrm>
                          <a:custGeom>
                            <a:avLst/>
                            <a:gdLst/>
                            <a:ahLst/>
                            <a:cxnLst/>
                            <a:rect l="0" t="0" r="0" b="0"/>
                            <a:pathLst>
                              <a:path w="3571" h="15807">
                                <a:moveTo>
                                  <a:pt x="3571" y="0"/>
                                </a:moveTo>
                                <a:lnTo>
                                  <a:pt x="3571" y="13024"/>
                                </a:lnTo>
                                <a:lnTo>
                                  <a:pt x="2669" y="14006"/>
                                </a:lnTo>
                                <a:cubicBezTo>
                                  <a:pt x="265" y="15807"/>
                                  <a:pt x="0" y="13489"/>
                                  <a:pt x="1784" y="6241"/>
                                </a:cubicBezTo>
                                <a:lnTo>
                                  <a:pt x="3571"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49" name="Shape 49"/>
                        <wps:cNvSpPr/>
                        <wps:spPr>
                          <a:xfrm>
                            <a:off x="725297" y="9078879"/>
                            <a:ext cx="101629" cy="414601"/>
                          </a:xfrm>
                          <a:custGeom>
                            <a:avLst/>
                            <a:gdLst/>
                            <a:ahLst/>
                            <a:cxnLst/>
                            <a:rect l="0" t="0" r="0" b="0"/>
                            <a:pathLst>
                              <a:path w="101629" h="414601">
                                <a:moveTo>
                                  <a:pt x="72156" y="285"/>
                                </a:moveTo>
                                <a:cubicBezTo>
                                  <a:pt x="74471" y="0"/>
                                  <a:pt x="76280" y="263"/>
                                  <a:pt x="77233" y="1215"/>
                                </a:cubicBezTo>
                                <a:cubicBezTo>
                                  <a:pt x="78376" y="2346"/>
                                  <a:pt x="73423" y="5394"/>
                                  <a:pt x="66184" y="8442"/>
                                </a:cubicBezTo>
                                <a:cubicBezTo>
                                  <a:pt x="56278" y="12646"/>
                                  <a:pt x="51325" y="18361"/>
                                  <a:pt x="46753" y="29790"/>
                                </a:cubicBezTo>
                                <a:cubicBezTo>
                                  <a:pt x="38371" y="50746"/>
                                  <a:pt x="38764" y="58734"/>
                                  <a:pt x="49420" y="93024"/>
                                </a:cubicBezTo>
                                <a:cubicBezTo>
                                  <a:pt x="56659" y="115515"/>
                                  <a:pt x="57421" y="121599"/>
                                  <a:pt x="53230" y="120088"/>
                                </a:cubicBezTo>
                                <a:cubicBezTo>
                                  <a:pt x="49039" y="118551"/>
                                  <a:pt x="47896" y="121599"/>
                                  <a:pt x="47896" y="132267"/>
                                </a:cubicBezTo>
                                <a:cubicBezTo>
                                  <a:pt x="47896" y="157032"/>
                                  <a:pt x="52849" y="158188"/>
                                  <a:pt x="70375" y="138376"/>
                                </a:cubicBezTo>
                                <a:cubicBezTo>
                                  <a:pt x="85615" y="120837"/>
                                  <a:pt x="96283" y="95323"/>
                                  <a:pt x="92104" y="85036"/>
                                </a:cubicBezTo>
                                <a:cubicBezTo>
                                  <a:pt x="90949" y="81988"/>
                                  <a:pt x="91711" y="79689"/>
                                  <a:pt x="94009" y="79689"/>
                                </a:cubicBezTo>
                                <a:cubicBezTo>
                                  <a:pt x="96664" y="79689"/>
                                  <a:pt x="97819" y="91119"/>
                                  <a:pt x="97045" y="110931"/>
                                </a:cubicBezTo>
                                <a:cubicBezTo>
                                  <a:pt x="96664" y="128457"/>
                                  <a:pt x="97426" y="148269"/>
                                  <a:pt x="99331" y="154746"/>
                                </a:cubicBezTo>
                                <a:cubicBezTo>
                                  <a:pt x="101629" y="165046"/>
                                  <a:pt x="100855" y="167319"/>
                                  <a:pt x="96283" y="167319"/>
                                </a:cubicBezTo>
                                <a:cubicBezTo>
                                  <a:pt x="92853" y="167319"/>
                                  <a:pt x="81043" y="177606"/>
                                  <a:pt x="69994" y="190179"/>
                                </a:cubicBezTo>
                                <a:cubicBezTo>
                                  <a:pt x="50944" y="211896"/>
                                  <a:pt x="47134" y="220290"/>
                                  <a:pt x="28846" y="275904"/>
                                </a:cubicBezTo>
                                <a:cubicBezTo>
                                  <a:pt x="26560" y="282013"/>
                                  <a:pt x="23893" y="301063"/>
                                  <a:pt x="22750" y="317814"/>
                                </a:cubicBezTo>
                                <a:cubicBezTo>
                                  <a:pt x="20845" y="344115"/>
                                  <a:pt x="21619" y="352498"/>
                                  <a:pt x="30370" y="378406"/>
                                </a:cubicBezTo>
                                <a:cubicBezTo>
                                  <a:pt x="35704" y="395157"/>
                                  <a:pt x="39514" y="409254"/>
                                  <a:pt x="38371" y="410397"/>
                                </a:cubicBezTo>
                                <a:cubicBezTo>
                                  <a:pt x="34561" y="414601"/>
                                  <a:pt x="25036" y="402027"/>
                                  <a:pt x="26941" y="395551"/>
                                </a:cubicBezTo>
                                <a:cubicBezTo>
                                  <a:pt x="28465" y="391347"/>
                                  <a:pt x="27703" y="388299"/>
                                  <a:pt x="25429" y="388299"/>
                                </a:cubicBezTo>
                                <a:cubicBezTo>
                                  <a:pt x="23524" y="388299"/>
                                  <a:pt x="20464" y="381822"/>
                                  <a:pt x="19321" y="373821"/>
                                </a:cubicBezTo>
                                <a:cubicBezTo>
                                  <a:pt x="17809" y="366201"/>
                                  <a:pt x="15511" y="356308"/>
                                  <a:pt x="13606" y="352104"/>
                                </a:cubicBezTo>
                                <a:cubicBezTo>
                                  <a:pt x="10558" y="345627"/>
                                  <a:pt x="10189" y="346021"/>
                                  <a:pt x="10189" y="355546"/>
                                </a:cubicBezTo>
                                <a:cubicBezTo>
                                  <a:pt x="9796" y="361629"/>
                                  <a:pt x="8653" y="365439"/>
                                  <a:pt x="7510" y="364296"/>
                                </a:cubicBezTo>
                                <a:cubicBezTo>
                                  <a:pt x="5986" y="362772"/>
                                  <a:pt x="4843" y="354009"/>
                                  <a:pt x="5224" y="344484"/>
                                </a:cubicBezTo>
                                <a:cubicBezTo>
                                  <a:pt x="5605" y="322018"/>
                                  <a:pt x="5986" y="320113"/>
                                  <a:pt x="9415" y="329244"/>
                                </a:cubicBezTo>
                                <a:cubicBezTo>
                                  <a:pt x="11701" y="334959"/>
                                  <a:pt x="13225" y="331149"/>
                                  <a:pt x="15130" y="314398"/>
                                </a:cubicBezTo>
                                <a:cubicBezTo>
                                  <a:pt x="17035" y="301812"/>
                                  <a:pt x="18940" y="289633"/>
                                  <a:pt x="20083" y="286572"/>
                                </a:cubicBezTo>
                                <a:cubicBezTo>
                                  <a:pt x="21226" y="283918"/>
                                  <a:pt x="20464" y="281619"/>
                                  <a:pt x="18178" y="281619"/>
                                </a:cubicBezTo>
                                <a:cubicBezTo>
                                  <a:pt x="14368" y="281619"/>
                                  <a:pt x="9415" y="294586"/>
                                  <a:pt x="4474" y="317052"/>
                                </a:cubicBezTo>
                                <a:cubicBezTo>
                                  <a:pt x="3706" y="319910"/>
                                  <a:pt x="2655" y="322291"/>
                                  <a:pt x="1607" y="323815"/>
                                </a:cubicBezTo>
                                <a:lnTo>
                                  <a:pt x="0" y="324729"/>
                                </a:lnTo>
                                <a:lnTo>
                                  <a:pt x="0" y="307488"/>
                                </a:lnTo>
                                <a:lnTo>
                                  <a:pt x="1799" y="301765"/>
                                </a:lnTo>
                                <a:cubicBezTo>
                                  <a:pt x="3703" y="294574"/>
                                  <a:pt x="5033" y="287144"/>
                                  <a:pt x="4081" y="286191"/>
                                </a:cubicBezTo>
                                <a:cubicBezTo>
                                  <a:pt x="2938" y="285061"/>
                                  <a:pt x="1414" y="286572"/>
                                  <a:pt x="664" y="289633"/>
                                </a:cubicBezTo>
                                <a:lnTo>
                                  <a:pt x="0" y="292350"/>
                                </a:lnTo>
                                <a:lnTo>
                                  <a:pt x="0" y="258890"/>
                                </a:lnTo>
                                <a:lnTo>
                                  <a:pt x="1033" y="263331"/>
                                </a:lnTo>
                                <a:cubicBezTo>
                                  <a:pt x="2569" y="273237"/>
                                  <a:pt x="13606" y="278952"/>
                                  <a:pt x="13606" y="270189"/>
                                </a:cubicBezTo>
                                <a:cubicBezTo>
                                  <a:pt x="13606" y="263331"/>
                                  <a:pt x="21226" y="266011"/>
                                  <a:pt x="21619" y="272856"/>
                                </a:cubicBezTo>
                                <a:cubicBezTo>
                                  <a:pt x="21619" y="276666"/>
                                  <a:pt x="28084" y="259152"/>
                                  <a:pt x="35704" y="233994"/>
                                </a:cubicBezTo>
                                <a:cubicBezTo>
                                  <a:pt x="49039" y="190941"/>
                                  <a:pt x="70756" y="145602"/>
                                  <a:pt x="75709" y="150568"/>
                                </a:cubicBezTo>
                                <a:cubicBezTo>
                                  <a:pt x="76864" y="151711"/>
                                  <a:pt x="79519" y="148663"/>
                                  <a:pt x="82186" y="143697"/>
                                </a:cubicBezTo>
                                <a:cubicBezTo>
                                  <a:pt x="85996" y="136077"/>
                                  <a:pt x="85996" y="135696"/>
                                  <a:pt x="81043" y="141411"/>
                                </a:cubicBezTo>
                                <a:cubicBezTo>
                                  <a:pt x="77995" y="145221"/>
                                  <a:pt x="74959" y="147507"/>
                                  <a:pt x="73804" y="146364"/>
                                </a:cubicBezTo>
                                <a:cubicBezTo>
                                  <a:pt x="73054" y="145221"/>
                                  <a:pt x="68089" y="148663"/>
                                  <a:pt x="63136" y="153984"/>
                                </a:cubicBezTo>
                                <a:cubicBezTo>
                                  <a:pt x="55135" y="162366"/>
                                  <a:pt x="54004" y="162747"/>
                                  <a:pt x="48289" y="157032"/>
                                </a:cubicBezTo>
                                <a:cubicBezTo>
                                  <a:pt x="42181" y="150568"/>
                                  <a:pt x="39895" y="128851"/>
                                  <a:pt x="38764" y="54162"/>
                                </a:cubicBezTo>
                                <a:cubicBezTo>
                                  <a:pt x="38371" y="26349"/>
                                  <a:pt x="39514" y="22171"/>
                                  <a:pt x="47134" y="13776"/>
                                </a:cubicBezTo>
                                <a:cubicBezTo>
                                  <a:pt x="53715" y="6918"/>
                                  <a:pt x="65212" y="1139"/>
                                  <a:pt x="72156" y="285"/>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50" name="Shape 50"/>
                        <wps:cNvSpPr/>
                        <wps:spPr>
                          <a:xfrm>
                            <a:off x="725297" y="9050437"/>
                            <a:ext cx="310276" cy="81461"/>
                          </a:xfrm>
                          <a:custGeom>
                            <a:avLst/>
                            <a:gdLst/>
                            <a:ahLst/>
                            <a:cxnLst/>
                            <a:rect l="0" t="0" r="0" b="0"/>
                            <a:pathLst>
                              <a:path w="310276" h="81461">
                                <a:moveTo>
                                  <a:pt x="310276" y="0"/>
                                </a:moveTo>
                                <a:lnTo>
                                  <a:pt x="310276" y="15632"/>
                                </a:lnTo>
                                <a:lnTo>
                                  <a:pt x="308881" y="17084"/>
                                </a:lnTo>
                                <a:cubicBezTo>
                                  <a:pt x="307369" y="19358"/>
                                  <a:pt x="306976" y="21644"/>
                                  <a:pt x="308119" y="22799"/>
                                </a:cubicBezTo>
                                <a:lnTo>
                                  <a:pt x="310276" y="20419"/>
                                </a:lnTo>
                                <a:lnTo>
                                  <a:pt x="310276" y="32062"/>
                                </a:lnTo>
                                <a:lnTo>
                                  <a:pt x="308642" y="32311"/>
                                </a:lnTo>
                                <a:cubicBezTo>
                                  <a:pt x="305737" y="34597"/>
                                  <a:pt x="303166" y="38217"/>
                                  <a:pt x="303166" y="41456"/>
                                </a:cubicBezTo>
                                <a:cubicBezTo>
                                  <a:pt x="303166" y="46803"/>
                                  <a:pt x="284509" y="81461"/>
                                  <a:pt x="281449" y="81461"/>
                                </a:cubicBezTo>
                                <a:cubicBezTo>
                                  <a:pt x="279163" y="81461"/>
                                  <a:pt x="284116" y="57839"/>
                                  <a:pt x="287545" y="52886"/>
                                </a:cubicBezTo>
                                <a:cubicBezTo>
                                  <a:pt x="289069" y="50612"/>
                                  <a:pt x="292498" y="44123"/>
                                  <a:pt x="295165" y="37646"/>
                                </a:cubicBezTo>
                                <a:cubicBezTo>
                                  <a:pt x="299356" y="27359"/>
                                  <a:pt x="298213" y="28121"/>
                                  <a:pt x="280699" y="44503"/>
                                </a:cubicBezTo>
                                <a:cubicBezTo>
                                  <a:pt x="270019" y="54422"/>
                                  <a:pt x="259744" y="62411"/>
                                  <a:pt x="257446" y="62411"/>
                                </a:cubicBezTo>
                                <a:cubicBezTo>
                                  <a:pt x="255160" y="62411"/>
                                  <a:pt x="262399" y="54028"/>
                                  <a:pt x="273448" y="43755"/>
                                </a:cubicBezTo>
                                <a:lnTo>
                                  <a:pt x="293641" y="24705"/>
                                </a:lnTo>
                                <a:lnTo>
                                  <a:pt x="274591" y="30420"/>
                                </a:lnTo>
                                <a:cubicBezTo>
                                  <a:pt x="247921" y="38789"/>
                                  <a:pt x="176674" y="34978"/>
                                  <a:pt x="136669" y="23549"/>
                                </a:cubicBezTo>
                                <a:cubicBezTo>
                                  <a:pt x="88294" y="9465"/>
                                  <a:pt x="44086" y="15180"/>
                                  <a:pt x="10189" y="39945"/>
                                </a:cubicBezTo>
                                <a:lnTo>
                                  <a:pt x="0" y="48671"/>
                                </a:lnTo>
                                <a:lnTo>
                                  <a:pt x="0" y="37024"/>
                                </a:lnTo>
                                <a:lnTo>
                                  <a:pt x="1795" y="35740"/>
                                </a:lnTo>
                                <a:cubicBezTo>
                                  <a:pt x="33049" y="10607"/>
                                  <a:pt x="83329" y="2213"/>
                                  <a:pt x="125239" y="14786"/>
                                </a:cubicBezTo>
                                <a:cubicBezTo>
                                  <a:pt x="158386" y="24705"/>
                                  <a:pt x="226966" y="32324"/>
                                  <a:pt x="247921" y="28515"/>
                                </a:cubicBezTo>
                                <a:cubicBezTo>
                                  <a:pt x="271352" y="24126"/>
                                  <a:pt x="289926" y="16694"/>
                                  <a:pt x="305548" y="4738"/>
                                </a:cubicBezTo>
                                <a:lnTo>
                                  <a:pt x="310276"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51" name="Shape 51"/>
                        <wps:cNvSpPr/>
                        <wps:spPr>
                          <a:xfrm>
                            <a:off x="1035573" y="9195872"/>
                            <a:ext cx="29180" cy="74032"/>
                          </a:xfrm>
                          <a:custGeom>
                            <a:avLst/>
                            <a:gdLst/>
                            <a:ahLst/>
                            <a:cxnLst/>
                            <a:rect l="0" t="0" r="0" b="0"/>
                            <a:pathLst>
                              <a:path w="29180" h="74032">
                                <a:moveTo>
                                  <a:pt x="0" y="0"/>
                                </a:moveTo>
                                <a:lnTo>
                                  <a:pt x="5802" y="7436"/>
                                </a:lnTo>
                                <a:cubicBezTo>
                                  <a:pt x="9630" y="13679"/>
                                  <a:pt x="11939" y="19370"/>
                                  <a:pt x="11939" y="23656"/>
                                </a:cubicBezTo>
                                <a:cubicBezTo>
                                  <a:pt x="11939" y="26705"/>
                                  <a:pt x="14606" y="32038"/>
                                  <a:pt x="18416" y="35848"/>
                                </a:cubicBezTo>
                                <a:cubicBezTo>
                                  <a:pt x="20229" y="37947"/>
                                  <a:pt x="23588" y="39591"/>
                                  <a:pt x="28078" y="40765"/>
                                </a:cubicBezTo>
                                <a:lnTo>
                                  <a:pt x="29180" y="40905"/>
                                </a:lnTo>
                                <a:lnTo>
                                  <a:pt x="29180" y="56617"/>
                                </a:lnTo>
                                <a:lnTo>
                                  <a:pt x="20228" y="58958"/>
                                </a:lnTo>
                                <a:cubicBezTo>
                                  <a:pt x="15273" y="61769"/>
                                  <a:pt x="8891" y="66532"/>
                                  <a:pt x="509" y="73580"/>
                                </a:cubicBezTo>
                                <a:lnTo>
                                  <a:pt x="0" y="74032"/>
                                </a:lnTo>
                                <a:lnTo>
                                  <a:pt x="0" y="66705"/>
                                </a:lnTo>
                                <a:lnTo>
                                  <a:pt x="509" y="66329"/>
                                </a:lnTo>
                                <a:cubicBezTo>
                                  <a:pt x="15749" y="54136"/>
                                  <a:pt x="19178" y="49958"/>
                                  <a:pt x="14238" y="48053"/>
                                </a:cubicBezTo>
                                <a:cubicBezTo>
                                  <a:pt x="12708" y="47482"/>
                                  <a:pt x="10327" y="45383"/>
                                  <a:pt x="7707" y="42474"/>
                                </a:cubicBezTo>
                                <a:lnTo>
                                  <a:pt x="0" y="32369"/>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52" name="Shape 52"/>
                        <wps:cNvSpPr/>
                        <wps:spPr>
                          <a:xfrm>
                            <a:off x="1035573" y="9013841"/>
                            <a:ext cx="29180" cy="111333"/>
                          </a:xfrm>
                          <a:custGeom>
                            <a:avLst/>
                            <a:gdLst/>
                            <a:ahLst/>
                            <a:cxnLst/>
                            <a:rect l="0" t="0" r="0" b="0"/>
                            <a:pathLst>
                              <a:path w="29180" h="111333">
                                <a:moveTo>
                                  <a:pt x="29180" y="0"/>
                                </a:moveTo>
                                <a:lnTo>
                                  <a:pt x="29180" y="48156"/>
                                </a:lnTo>
                                <a:lnTo>
                                  <a:pt x="28465" y="47964"/>
                                </a:lnTo>
                                <a:cubicBezTo>
                                  <a:pt x="28132" y="48820"/>
                                  <a:pt x="27941" y="50627"/>
                                  <a:pt x="27941" y="53287"/>
                                </a:cubicBezTo>
                                <a:cubicBezTo>
                                  <a:pt x="27941" y="55961"/>
                                  <a:pt x="28132" y="57774"/>
                                  <a:pt x="28465" y="58584"/>
                                </a:cubicBezTo>
                                <a:lnTo>
                                  <a:pt x="29180" y="58210"/>
                                </a:lnTo>
                                <a:lnTo>
                                  <a:pt x="29180" y="86939"/>
                                </a:lnTo>
                                <a:lnTo>
                                  <a:pt x="25274" y="74243"/>
                                </a:lnTo>
                                <a:lnTo>
                                  <a:pt x="20702" y="59003"/>
                                </a:lnTo>
                                <a:lnTo>
                                  <a:pt x="16143" y="78053"/>
                                </a:lnTo>
                                <a:cubicBezTo>
                                  <a:pt x="13844" y="88340"/>
                                  <a:pt x="8129" y="101306"/>
                                  <a:pt x="4319" y="106628"/>
                                </a:cubicBezTo>
                                <a:lnTo>
                                  <a:pt x="0" y="111333"/>
                                </a:lnTo>
                                <a:lnTo>
                                  <a:pt x="0" y="98309"/>
                                </a:lnTo>
                                <a:lnTo>
                                  <a:pt x="2414" y="89877"/>
                                </a:lnTo>
                                <a:cubicBezTo>
                                  <a:pt x="5462" y="79958"/>
                                  <a:pt x="6986" y="69671"/>
                                  <a:pt x="5843" y="67766"/>
                                </a:cubicBezTo>
                                <a:lnTo>
                                  <a:pt x="0" y="68659"/>
                                </a:lnTo>
                                <a:lnTo>
                                  <a:pt x="0" y="57016"/>
                                </a:lnTo>
                                <a:lnTo>
                                  <a:pt x="1652" y="55193"/>
                                </a:lnTo>
                                <a:cubicBezTo>
                                  <a:pt x="2986" y="51954"/>
                                  <a:pt x="3081" y="50050"/>
                                  <a:pt x="2414" y="49718"/>
                                </a:cubicBezTo>
                                <a:lnTo>
                                  <a:pt x="0" y="52229"/>
                                </a:lnTo>
                                <a:lnTo>
                                  <a:pt x="0" y="36597"/>
                                </a:lnTo>
                                <a:lnTo>
                                  <a:pt x="16731" y="19826"/>
                                </a:lnTo>
                                <a:lnTo>
                                  <a:pt x="2918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53" name="Shape 53"/>
                        <wps:cNvSpPr/>
                        <wps:spPr>
                          <a:xfrm>
                            <a:off x="1064753" y="9236777"/>
                            <a:ext cx="19373" cy="16673"/>
                          </a:xfrm>
                          <a:custGeom>
                            <a:avLst/>
                            <a:gdLst/>
                            <a:ahLst/>
                            <a:cxnLst/>
                            <a:rect l="0" t="0" r="0" b="0"/>
                            <a:pathLst>
                              <a:path w="19373" h="16673">
                                <a:moveTo>
                                  <a:pt x="0" y="0"/>
                                </a:moveTo>
                                <a:lnTo>
                                  <a:pt x="15340" y="1949"/>
                                </a:lnTo>
                                <a:lnTo>
                                  <a:pt x="19373" y="1508"/>
                                </a:lnTo>
                                <a:lnTo>
                                  <a:pt x="19373" y="10699"/>
                                </a:lnTo>
                                <a:lnTo>
                                  <a:pt x="18145" y="10850"/>
                                </a:lnTo>
                                <a:cubicBezTo>
                                  <a:pt x="12763" y="11897"/>
                                  <a:pt x="9430" y="13040"/>
                                  <a:pt x="9430" y="13993"/>
                                </a:cubicBezTo>
                                <a:cubicBezTo>
                                  <a:pt x="9430" y="15898"/>
                                  <a:pt x="6013" y="16673"/>
                                  <a:pt x="2203" y="15136"/>
                                </a:cubicBezTo>
                                <a:lnTo>
                                  <a:pt x="0" y="15712"/>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54" name="Shape 54"/>
                        <wps:cNvSpPr/>
                        <wps:spPr>
                          <a:xfrm>
                            <a:off x="1064753" y="8984107"/>
                            <a:ext cx="19373" cy="210657"/>
                          </a:xfrm>
                          <a:custGeom>
                            <a:avLst/>
                            <a:gdLst/>
                            <a:ahLst/>
                            <a:cxnLst/>
                            <a:rect l="0" t="0" r="0" b="0"/>
                            <a:pathLst>
                              <a:path w="19373" h="210657">
                                <a:moveTo>
                                  <a:pt x="19373" y="0"/>
                                </a:moveTo>
                                <a:lnTo>
                                  <a:pt x="19373" y="72638"/>
                                </a:lnTo>
                                <a:lnTo>
                                  <a:pt x="18097" y="69453"/>
                                </a:lnTo>
                                <a:cubicBezTo>
                                  <a:pt x="17335" y="65787"/>
                                  <a:pt x="16669" y="60740"/>
                                  <a:pt x="16288" y="55208"/>
                                </a:cubicBezTo>
                                <a:lnTo>
                                  <a:pt x="15145" y="35396"/>
                                </a:lnTo>
                                <a:lnTo>
                                  <a:pt x="13240" y="57495"/>
                                </a:lnTo>
                                <a:cubicBezTo>
                                  <a:pt x="12097" y="70074"/>
                                  <a:pt x="11906" y="77792"/>
                                  <a:pt x="13144" y="82555"/>
                                </a:cubicBezTo>
                                <a:lnTo>
                                  <a:pt x="19373" y="87936"/>
                                </a:lnTo>
                                <a:lnTo>
                                  <a:pt x="19373" y="108277"/>
                                </a:lnTo>
                                <a:lnTo>
                                  <a:pt x="16669" y="142077"/>
                                </a:lnTo>
                                <a:cubicBezTo>
                                  <a:pt x="15145" y="163032"/>
                                  <a:pt x="11335" y="187034"/>
                                  <a:pt x="7918" y="195417"/>
                                </a:cubicBezTo>
                                <a:lnTo>
                                  <a:pt x="1810" y="210657"/>
                                </a:lnTo>
                                <a:lnTo>
                                  <a:pt x="3715" y="195417"/>
                                </a:lnTo>
                                <a:cubicBezTo>
                                  <a:pt x="4858" y="187034"/>
                                  <a:pt x="7144" y="173699"/>
                                  <a:pt x="8287" y="165698"/>
                                </a:cubicBezTo>
                                <a:cubicBezTo>
                                  <a:pt x="9430" y="157711"/>
                                  <a:pt x="8287" y="143982"/>
                                  <a:pt x="5620" y="135219"/>
                                </a:cubicBezTo>
                                <a:cubicBezTo>
                                  <a:pt x="4286" y="130844"/>
                                  <a:pt x="2572" y="125128"/>
                                  <a:pt x="857" y="119459"/>
                                </a:cubicBezTo>
                                <a:lnTo>
                                  <a:pt x="0" y="116673"/>
                                </a:lnTo>
                                <a:lnTo>
                                  <a:pt x="0" y="87943"/>
                                </a:lnTo>
                                <a:lnTo>
                                  <a:pt x="667" y="87594"/>
                                </a:lnTo>
                                <a:cubicBezTo>
                                  <a:pt x="1429" y="85320"/>
                                  <a:pt x="1429" y="80749"/>
                                  <a:pt x="667" y="78069"/>
                                </a:cubicBezTo>
                                <a:lnTo>
                                  <a:pt x="0" y="77890"/>
                                </a:lnTo>
                                <a:lnTo>
                                  <a:pt x="0" y="29734"/>
                                </a:lnTo>
                                <a:lnTo>
                                  <a:pt x="6013" y="20157"/>
                                </a:lnTo>
                                <a:lnTo>
                                  <a:pt x="19373"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55" name="Shape 55"/>
                        <wps:cNvSpPr/>
                        <wps:spPr>
                          <a:xfrm>
                            <a:off x="1084125" y="9236738"/>
                            <a:ext cx="14184" cy="10739"/>
                          </a:xfrm>
                          <a:custGeom>
                            <a:avLst/>
                            <a:gdLst/>
                            <a:ahLst/>
                            <a:cxnLst/>
                            <a:rect l="0" t="0" r="0" b="0"/>
                            <a:pathLst>
                              <a:path w="14184" h="10739">
                                <a:moveTo>
                                  <a:pt x="14184" y="0"/>
                                </a:moveTo>
                                <a:lnTo>
                                  <a:pt x="14184" y="9002"/>
                                </a:lnTo>
                                <a:lnTo>
                                  <a:pt x="0" y="10739"/>
                                </a:lnTo>
                                <a:lnTo>
                                  <a:pt x="0" y="1548"/>
                                </a:lnTo>
                                <a:lnTo>
                                  <a:pt x="14184"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56" name="Shape 56"/>
                        <wps:cNvSpPr/>
                        <wps:spPr>
                          <a:xfrm>
                            <a:off x="1084125" y="8966750"/>
                            <a:ext cx="14184" cy="203445"/>
                          </a:xfrm>
                          <a:custGeom>
                            <a:avLst/>
                            <a:gdLst/>
                            <a:ahLst/>
                            <a:cxnLst/>
                            <a:rect l="0" t="0" r="0" b="0"/>
                            <a:pathLst>
                              <a:path w="14184" h="203445">
                                <a:moveTo>
                                  <a:pt x="14184" y="0"/>
                                </a:moveTo>
                                <a:lnTo>
                                  <a:pt x="14184" y="17280"/>
                                </a:lnTo>
                                <a:lnTo>
                                  <a:pt x="11161" y="24600"/>
                                </a:lnTo>
                                <a:cubicBezTo>
                                  <a:pt x="6821" y="38354"/>
                                  <a:pt x="3392" y="57995"/>
                                  <a:pt x="6821" y="54290"/>
                                </a:cubicBezTo>
                                <a:cubicBezTo>
                                  <a:pt x="7583" y="53620"/>
                                  <a:pt x="9059" y="50356"/>
                                  <a:pt x="10822" y="45813"/>
                                </a:cubicBezTo>
                                <a:lnTo>
                                  <a:pt x="14184" y="36312"/>
                                </a:lnTo>
                                <a:lnTo>
                                  <a:pt x="14184" y="174379"/>
                                </a:lnTo>
                                <a:lnTo>
                                  <a:pt x="13298" y="184493"/>
                                </a:lnTo>
                                <a:cubicBezTo>
                                  <a:pt x="11393" y="197352"/>
                                  <a:pt x="8536" y="203445"/>
                                  <a:pt x="4916" y="201343"/>
                                </a:cubicBezTo>
                                <a:cubicBezTo>
                                  <a:pt x="3011" y="199831"/>
                                  <a:pt x="1106" y="181531"/>
                                  <a:pt x="1106" y="160195"/>
                                </a:cubicBezTo>
                                <a:lnTo>
                                  <a:pt x="344" y="121333"/>
                                </a:lnTo>
                                <a:lnTo>
                                  <a:pt x="0" y="125633"/>
                                </a:lnTo>
                                <a:lnTo>
                                  <a:pt x="0" y="105293"/>
                                </a:lnTo>
                                <a:lnTo>
                                  <a:pt x="2249" y="107236"/>
                                </a:lnTo>
                                <a:cubicBezTo>
                                  <a:pt x="6821" y="107998"/>
                                  <a:pt x="7964" y="106093"/>
                                  <a:pt x="6440" y="100378"/>
                                </a:cubicBezTo>
                                <a:cubicBezTo>
                                  <a:pt x="5297" y="96200"/>
                                  <a:pt x="3011" y="92758"/>
                                  <a:pt x="1106" y="92758"/>
                                </a:cubicBezTo>
                                <a:lnTo>
                                  <a:pt x="0" y="89995"/>
                                </a:lnTo>
                                <a:lnTo>
                                  <a:pt x="0" y="17356"/>
                                </a:lnTo>
                                <a:lnTo>
                                  <a:pt x="754" y="16218"/>
                                </a:lnTo>
                                <a:lnTo>
                                  <a:pt x="14184"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57" name="Shape 57"/>
                        <wps:cNvSpPr/>
                        <wps:spPr>
                          <a:xfrm>
                            <a:off x="1098310" y="9235389"/>
                            <a:ext cx="12353" cy="10351"/>
                          </a:xfrm>
                          <a:custGeom>
                            <a:avLst/>
                            <a:gdLst/>
                            <a:ahLst/>
                            <a:cxnLst/>
                            <a:rect l="0" t="0" r="0" b="0"/>
                            <a:pathLst>
                              <a:path w="12353" h="10351">
                                <a:moveTo>
                                  <a:pt x="12353" y="0"/>
                                </a:moveTo>
                                <a:lnTo>
                                  <a:pt x="12353" y="9008"/>
                                </a:lnTo>
                                <a:lnTo>
                                  <a:pt x="5591" y="9666"/>
                                </a:lnTo>
                                <a:lnTo>
                                  <a:pt x="0" y="10351"/>
                                </a:lnTo>
                                <a:lnTo>
                                  <a:pt x="0" y="1349"/>
                                </a:lnTo>
                                <a:lnTo>
                                  <a:pt x="12353"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58" name="Shape 58"/>
                        <wps:cNvSpPr/>
                        <wps:spPr>
                          <a:xfrm>
                            <a:off x="1102758" y="9006916"/>
                            <a:ext cx="8014" cy="180718"/>
                          </a:xfrm>
                          <a:custGeom>
                            <a:avLst/>
                            <a:gdLst/>
                            <a:ahLst/>
                            <a:cxnLst/>
                            <a:rect l="0" t="0" r="0" b="0"/>
                            <a:pathLst>
                              <a:path w="8014" h="180718">
                                <a:moveTo>
                                  <a:pt x="7906" y="0"/>
                                </a:moveTo>
                                <a:lnTo>
                                  <a:pt x="7906" y="73898"/>
                                </a:lnTo>
                                <a:lnTo>
                                  <a:pt x="7334" y="73404"/>
                                </a:lnTo>
                                <a:cubicBezTo>
                                  <a:pt x="7048" y="74976"/>
                                  <a:pt x="6858" y="78310"/>
                                  <a:pt x="6858" y="83072"/>
                                </a:cubicBezTo>
                                <a:cubicBezTo>
                                  <a:pt x="6858" y="87835"/>
                                  <a:pt x="7048" y="91169"/>
                                  <a:pt x="7334" y="92693"/>
                                </a:cubicBezTo>
                                <a:lnTo>
                                  <a:pt x="7906" y="92017"/>
                                </a:lnTo>
                                <a:lnTo>
                                  <a:pt x="7906" y="180718"/>
                                </a:lnTo>
                                <a:lnTo>
                                  <a:pt x="6109" y="166130"/>
                                </a:lnTo>
                                <a:cubicBezTo>
                                  <a:pt x="4204" y="149378"/>
                                  <a:pt x="4204" y="130328"/>
                                  <a:pt x="6109" y="122315"/>
                                </a:cubicBezTo>
                                <a:cubicBezTo>
                                  <a:pt x="8014" y="113552"/>
                                  <a:pt x="7620" y="107469"/>
                                  <a:pt x="5715" y="106694"/>
                                </a:cubicBezTo>
                                <a:cubicBezTo>
                                  <a:pt x="0" y="104694"/>
                                  <a:pt x="714" y="59188"/>
                                  <a:pt x="5447" y="16469"/>
                                </a:cubicBezTo>
                                <a:lnTo>
                                  <a:pt x="7906"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59" name="Shape 59"/>
                        <wps:cNvSpPr/>
                        <wps:spPr>
                          <a:xfrm>
                            <a:off x="1098310" y="8953175"/>
                            <a:ext cx="12353" cy="187954"/>
                          </a:xfrm>
                          <a:custGeom>
                            <a:avLst/>
                            <a:gdLst/>
                            <a:ahLst/>
                            <a:cxnLst/>
                            <a:rect l="0" t="0" r="0" b="0"/>
                            <a:pathLst>
                              <a:path w="12353" h="187954">
                                <a:moveTo>
                                  <a:pt x="12353" y="0"/>
                                </a:moveTo>
                                <a:lnTo>
                                  <a:pt x="12353" y="32679"/>
                                </a:lnTo>
                                <a:lnTo>
                                  <a:pt x="9287" y="42361"/>
                                </a:lnTo>
                                <a:cubicBezTo>
                                  <a:pt x="4638" y="64613"/>
                                  <a:pt x="1495" y="103475"/>
                                  <a:pt x="1781" y="140623"/>
                                </a:cubicBezTo>
                                <a:cubicBezTo>
                                  <a:pt x="1876" y="153104"/>
                                  <a:pt x="1685" y="164250"/>
                                  <a:pt x="1233" y="173884"/>
                                </a:cubicBezTo>
                                <a:lnTo>
                                  <a:pt x="0" y="187954"/>
                                </a:lnTo>
                                <a:lnTo>
                                  <a:pt x="0" y="49887"/>
                                </a:lnTo>
                                <a:lnTo>
                                  <a:pt x="2354" y="43236"/>
                                </a:lnTo>
                                <a:cubicBezTo>
                                  <a:pt x="6165" y="31663"/>
                                  <a:pt x="9407" y="20234"/>
                                  <a:pt x="8651" y="19465"/>
                                </a:cubicBezTo>
                                <a:cubicBezTo>
                                  <a:pt x="7877" y="19097"/>
                                  <a:pt x="4841" y="22513"/>
                                  <a:pt x="1400" y="27466"/>
                                </a:cubicBezTo>
                                <a:lnTo>
                                  <a:pt x="0" y="30855"/>
                                </a:lnTo>
                                <a:lnTo>
                                  <a:pt x="0" y="13575"/>
                                </a:lnTo>
                                <a:lnTo>
                                  <a:pt x="5688" y="6707"/>
                                </a:lnTo>
                                <a:lnTo>
                                  <a:pt x="12353"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60" name="Shape 60"/>
                        <wps:cNvSpPr/>
                        <wps:spPr>
                          <a:xfrm>
                            <a:off x="1110663" y="9231743"/>
                            <a:ext cx="29476" cy="12653"/>
                          </a:xfrm>
                          <a:custGeom>
                            <a:avLst/>
                            <a:gdLst/>
                            <a:ahLst/>
                            <a:cxnLst/>
                            <a:rect l="0" t="0" r="0" b="0"/>
                            <a:pathLst>
                              <a:path w="29476" h="12653">
                                <a:moveTo>
                                  <a:pt x="29476" y="0"/>
                                </a:moveTo>
                                <a:lnTo>
                                  <a:pt x="29476" y="9130"/>
                                </a:lnTo>
                                <a:lnTo>
                                  <a:pt x="16674" y="11030"/>
                                </a:lnTo>
                                <a:lnTo>
                                  <a:pt x="0" y="12653"/>
                                </a:lnTo>
                                <a:lnTo>
                                  <a:pt x="0" y="3646"/>
                                </a:lnTo>
                                <a:lnTo>
                                  <a:pt x="12668" y="2263"/>
                                </a:lnTo>
                                <a:lnTo>
                                  <a:pt x="29476"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61" name="Shape 61"/>
                        <wps:cNvSpPr/>
                        <wps:spPr>
                          <a:xfrm>
                            <a:off x="1110663" y="8933778"/>
                            <a:ext cx="29476" cy="289954"/>
                          </a:xfrm>
                          <a:custGeom>
                            <a:avLst/>
                            <a:gdLst/>
                            <a:ahLst/>
                            <a:cxnLst/>
                            <a:rect l="0" t="0" r="0" b="0"/>
                            <a:pathLst>
                              <a:path w="29476" h="289954">
                                <a:moveTo>
                                  <a:pt x="23717" y="0"/>
                                </a:moveTo>
                                <a:cubicBezTo>
                                  <a:pt x="28289" y="0"/>
                                  <a:pt x="28289" y="1143"/>
                                  <a:pt x="22574" y="7620"/>
                                </a:cubicBezTo>
                                <a:cubicBezTo>
                                  <a:pt x="18383" y="12192"/>
                                  <a:pt x="16859" y="18288"/>
                                  <a:pt x="18002" y="23254"/>
                                </a:cubicBezTo>
                                <a:cubicBezTo>
                                  <a:pt x="19158" y="27813"/>
                                  <a:pt x="18764" y="35052"/>
                                  <a:pt x="17253" y="39637"/>
                                </a:cubicBezTo>
                                <a:cubicBezTo>
                                  <a:pt x="12287" y="52198"/>
                                  <a:pt x="8477" y="224790"/>
                                  <a:pt x="13049" y="213754"/>
                                </a:cubicBezTo>
                                <a:cubicBezTo>
                                  <a:pt x="15348" y="208407"/>
                                  <a:pt x="18002" y="172593"/>
                                  <a:pt x="18764" y="133744"/>
                                </a:cubicBezTo>
                                <a:cubicBezTo>
                                  <a:pt x="20669" y="51436"/>
                                  <a:pt x="23717" y="12192"/>
                                  <a:pt x="28683" y="9157"/>
                                </a:cubicBezTo>
                                <a:lnTo>
                                  <a:pt x="29476" y="9861"/>
                                </a:lnTo>
                                <a:lnTo>
                                  <a:pt x="29476" y="107995"/>
                                </a:lnTo>
                                <a:lnTo>
                                  <a:pt x="29051" y="106680"/>
                                </a:lnTo>
                                <a:cubicBezTo>
                                  <a:pt x="27527" y="106680"/>
                                  <a:pt x="26778" y="113157"/>
                                  <a:pt x="27527" y="120777"/>
                                </a:cubicBezTo>
                                <a:cubicBezTo>
                                  <a:pt x="28099" y="126968"/>
                                  <a:pt x="28623" y="131731"/>
                                  <a:pt x="29093" y="135065"/>
                                </a:cubicBezTo>
                                <a:lnTo>
                                  <a:pt x="29476" y="136825"/>
                                </a:lnTo>
                                <a:lnTo>
                                  <a:pt x="29476" y="203740"/>
                                </a:lnTo>
                                <a:lnTo>
                                  <a:pt x="28683" y="203836"/>
                                </a:lnTo>
                                <a:cubicBezTo>
                                  <a:pt x="28289" y="201562"/>
                                  <a:pt x="26384" y="202692"/>
                                  <a:pt x="24479" y="205740"/>
                                </a:cubicBezTo>
                                <a:cubicBezTo>
                                  <a:pt x="22574" y="208788"/>
                                  <a:pt x="20669" y="224028"/>
                                  <a:pt x="20669" y="238887"/>
                                </a:cubicBezTo>
                                <a:cubicBezTo>
                                  <a:pt x="20669" y="254902"/>
                                  <a:pt x="19158" y="266700"/>
                                  <a:pt x="16859" y="266700"/>
                                </a:cubicBezTo>
                                <a:cubicBezTo>
                                  <a:pt x="14954" y="266700"/>
                                  <a:pt x="13049" y="257175"/>
                                  <a:pt x="13049" y="245377"/>
                                </a:cubicBezTo>
                                <a:cubicBezTo>
                                  <a:pt x="13049" y="233173"/>
                                  <a:pt x="11538" y="225184"/>
                                  <a:pt x="9633" y="226695"/>
                                </a:cubicBezTo>
                                <a:cubicBezTo>
                                  <a:pt x="7728" y="227838"/>
                                  <a:pt x="5048" y="224028"/>
                                  <a:pt x="4286" y="218313"/>
                                </a:cubicBezTo>
                                <a:cubicBezTo>
                                  <a:pt x="2381" y="206134"/>
                                  <a:pt x="3918" y="225552"/>
                                  <a:pt x="7728" y="264795"/>
                                </a:cubicBezTo>
                                <a:cubicBezTo>
                                  <a:pt x="9239" y="279274"/>
                                  <a:pt x="8858" y="289954"/>
                                  <a:pt x="6953" y="288417"/>
                                </a:cubicBezTo>
                                <a:cubicBezTo>
                                  <a:pt x="5429" y="286893"/>
                                  <a:pt x="3524" y="281572"/>
                                  <a:pt x="2762" y="276987"/>
                                </a:cubicBezTo>
                                <a:cubicBezTo>
                                  <a:pt x="2572" y="274701"/>
                                  <a:pt x="1908" y="269272"/>
                                  <a:pt x="1054" y="262414"/>
                                </a:cubicBezTo>
                                <a:lnTo>
                                  <a:pt x="0" y="253857"/>
                                </a:lnTo>
                                <a:lnTo>
                                  <a:pt x="0" y="165155"/>
                                </a:lnTo>
                                <a:lnTo>
                                  <a:pt x="476" y="164592"/>
                                </a:lnTo>
                                <a:cubicBezTo>
                                  <a:pt x="1238" y="160020"/>
                                  <a:pt x="1238" y="152400"/>
                                  <a:pt x="476" y="147448"/>
                                </a:cubicBezTo>
                                <a:lnTo>
                                  <a:pt x="0" y="147036"/>
                                </a:lnTo>
                                <a:lnTo>
                                  <a:pt x="0" y="73138"/>
                                </a:lnTo>
                                <a:lnTo>
                                  <a:pt x="3524" y="49530"/>
                                </a:lnTo>
                                <a:cubicBezTo>
                                  <a:pt x="5048" y="42673"/>
                                  <a:pt x="4667" y="41542"/>
                                  <a:pt x="2013" y="45720"/>
                                </a:cubicBezTo>
                                <a:lnTo>
                                  <a:pt x="0" y="52076"/>
                                </a:lnTo>
                                <a:lnTo>
                                  <a:pt x="0" y="19397"/>
                                </a:lnTo>
                                <a:lnTo>
                                  <a:pt x="11740" y="7586"/>
                                </a:lnTo>
                                <a:cubicBezTo>
                                  <a:pt x="17121" y="2882"/>
                                  <a:pt x="21431" y="0"/>
                                  <a:pt x="23717" y="0"/>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62" name="Shape 62"/>
                        <wps:cNvSpPr/>
                        <wps:spPr>
                          <a:xfrm>
                            <a:off x="1140139" y="9231582"/>
                            <a:ext cx="12393" cy="10119"/>
                          </a:xfrm>
                          <a:custGeom>
                            <a:avLst/>
                            <a:gdLst/>
                            <a:ahLst/>
                            <a:cxnLst/>
                            <a:rect l="0" t="0" r="0" b="0"/>
                            <a:pathLst>
                              <a:path w="12393" h="10119">
                                <a:moveTo>
                                  <a:pt x="1201" y="0"/>
                                </a:moveTo>
                                <a:lnTo>
                                  <a:pt x="12393" y="1791"/>
                                </a:lnTo>
                                <a:lnTo>
                                  <a:pt x="12393" y="10119"/>
                                </a:lnTo>
                                <a:lnTo>
                                  <a:pt x="2623" y="8901"/>
                                </a:lnTo>
                                <a:lnTo>
                                  <a:pt x="0" y="9291"/>
                                </a:lnTo>
                                <a:lnTo>
                                  <a:pt x="0" y="161"/>
                                </a:lnTo>
                                <a:lnTo>
                                  <a:pt x="1201"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63" name="Shape 63"/>
                        <wps:cNvSpPr/>
                        <wps:spPr>
                          <a:xfrm>
                            <a:off x="1140139" y="8931467"/>
                            <a:ext cx="12393" cy="236014"/>
                          </a:xfrm>
                          <a:custGeom>
                            <a:avLst/>
                            <a:gdLst/>
                            <a:ahLst/>
                            <a:cxnLst/>
                            <a:rect l="0" t="0" r="0" b="0"/>
                            <a:pathLst>
                              <a:path w="12393" h="236014">
                                <a:moveTo>
                                  <a:pt x="12393" y="0"/>
                                </a:moveTo>
                                <a:lnTo>
                                  <a:pt x="12393" y="41852"/>
                                </a:lnTo>
                                <a:lnTo>
                                  <a:pt x="10869" y="49990"/>
                                </a:lnTo>
                                <a:cubicBezTo>
                                  <a:pt x="9580" y="55089"/>
                                  <a:pt x="8338" y="58521"/>
                                  <a:pt x="7576" y="59093"/>
                                </a:cubicBezTo>
                                <a:cubicBezTo>
                                  <a:pt x="6052" y="60223"/>
                                  <a:pt x="4147" y="69748"/>
                                  <a:pt x="4147" y="80416"/>
                                </a:cubicBezTo>
                                <a:cubicBezTo>
                                  <a:pt x="3385" y="99466"/>
                                  <a:pt x="3766" y="99098"/>
                                  <a:pt x="10637" y="70891"/>
                                </a:cubicBezTo>
                                <a:lnTo>
                                  <a:pt x="12393" y="62955"/>
                                </a:lnTo>
                                <a:lnTo>
                                  <a:pt x="12393" y="89524"/>
                                </a:lnTo>
                                <a:lnTo>
                                  <a:pt x="9433" y="103949"/>
                                </a:lnTo>
                                <a:cubicBezTo>
                                  <a:pt x="6981" y="120612"/>
                                  <a:pt x="6624" y="139471"/>
                                  <a:pt x="9481" y="139471"/>
                                </a:cubicBezTo>
                                <a:lnTo>
                                  <a:pt x="12393" y="144927"/>
                                </a:lnTo>
                                <a:lnTo>
                                  <a:pt x="12393" y="236014"/>
                                </a:lnTo>
                                <a:lnTo>
                                  <a:pt x="6827" y="230149"/>
                                </a:lnTo>
                                <a:cubicBezTo>
                                  <a:pt x="2623" y="231673"/>
                                  <a:pt x="1861" y="227863"/>
                                  <a:pt x="3766" y="211493"/>
                                </a:cubicBezTo>
                                <a:cubicBezTo>
                                  <a:pt x="5290" y="198158"/>
                                  <a:pt x="4922" y="194348"/>
                                  <a:pt x="2623" y="200431"/>
                                </a:cubicBezTo>
                                <a:cubicBezTo>
                                  <a:pt x="1868" y="203104"/>
                                  <a:pt x="1014" y="205009"/>
                                  <a:pt x="348" y="206008"/>
                                </a:cubicBezTo>
                                <a:lnTo>
                                  <a:pt x="0" y="206050"/>
                                </a:lnTo>
                                <a:lnTo>
                                  <a:pt x="0" y="139136"/>
                                </a:lnTo>
                                <a:lnTo>
                                  <a:pt x="861" y="143090"/>
                                </a:lnTo>
                                <a:cubicBezTo>
                                  <a:pt x="1575" y="144043"/>
                                  <a:pt x="2052" y="139281"/>
                                  <a:pt x="2242" y="128803"/>
                                </a:cubicBezTo>
                                <a:cubicBezTo>
                                  <a:pt x="2242" y="123475"/>
                                  <a:pt x="1960" y="118522"/>
                                  <a:pt x="1485" y="114902"/>
                                </a:cubicBezTo>
                                <a:lnTo>
                                  <a:pt x="0" y="110306"/>
                                </a:lnTo>
                                <a:lnTo>
                                  <a:pt x="0" y="12172"/>
                                </a:lnTo>
                                <a:lnTo>
                                  <a:pt x="2623" y="14503"/>
                                </a:lnTo>
                                <a:cubicBezTo>
                                  <a:pt x="2623" y="17183"/>
                                  <a:pt x="6052" y="12598"/>
                                  <a:pt x="10243" y="4216"/>
                                </a:cubicBezTo>
                                <a:lnTo>
                                  <a:pt x="12393"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64" name="Shape 64"/>
                        <wps:cNvSpPr/>
                        <wps:spPr>
                          <a:xfrm>
                            <a:off x="1137441" y="8913806"/>
                            <a:ext cx="15091" cy="15400"/>
                          </a:xfrm>
                          <a:custGeom>
                            <a:avLst/>
                            <a:gdLst/>
                            <a:ahLst/>
                            <a:cxnLst/>
                            <a:rect l="0" t="0" r="0" b="0"/>
                            <a:pathLst>
                              <a:path w="15091" h="15400">
                                <a:moveTo>
                                  <a:pt x="15091" y="0"/>
                                </a:moveTo>
                                <a:lnTo>
                                  <a:pt x="15091" y="7849"/>
                                </a:lnTo>
                                <a:lnTo>
                                  <a:pt x="12560" y="8542"/>
                                </a:lnTo>
                                <a:cubicBezTo>
                                  <a:pt x="0" y="15400"/>
                                  <a:pt x="749" y="11209"/>
                                  <a:pt x="14084" y="553"/>
                                </a:cubicBezTo>
                                <a:lnTo>
                                  <a:pt x="15091"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65" name="Shape 65"/>
                        <wps:cNvSpPr/>
                        <wps:spPr>
                          <a:xfrm>
                            <a:off x="1152532" y="8960448"/>
                            <a:ext cx="26204" cy="296720"/>
                          </a:xfrm>
                          <a:custGeom>
                            <a:avLst/>
                            <a:gdLst/>
                            <a:ahLst/>
                            <a:cxnLst/>
                            <a:rect l="0" t="0" r="0" b="0"/>
                            <a:pathLst>
                              <a:path w="26204" h="296720">
                                <a:moveTo>
                                  <a:pt x="8518" y="0"/>
                                </a:moveTo>
                                <a:cubicBezTo>
                                  <a:pt x="10042" y="0"/>
                                  <a:pt x="11185" y="17538"/>
                                  <a:pt x="11185" y="38862"/>
                                </a:cubicBezTo>
                                <a:cubicBezTo>
                                  <a:pt x="11185" y="66307"/>
                                  <a:pt x="12709" y="77736"/>
                                  <a:pt x="16138" y="78867"/>
                                </a:cubicBezTo>
                                <a:cubicBezTo>
                                  <a:pt x="19567" y="80404"/>
                                  <a:pt x="20710" y="72784"/>
                                  <a:pt x="20710" y="50292"/>
                                </a:cubicBezTo>
                                <a:cubicBezTo>
                                  <a:pt x="20710" y="41910"/>
                                  <a:pt x="21377" y="31626"/>
                                  <a:pt x="22474" y="21866"/>
                                </a:cubicBezTo>
                                <a:lnTo>
                                  <a:pt x="26204" y="162"/>
                                </a:lnTo>
                                <a:lnTo>
                                  <a:pt x="26204" y="150509"/>
                                </a:lnTo>
                                <a:lnTo>
                                  <a:pt x="25259" y="151037"/>
                                </a:lnTo>
                                <a:cubicBezTo>
                                  <a:pt x="24806" y="152161"/>
                                  <a:pt x="24520" y="154115"/>
                                  <a:pt x="24520" y="156972"/>
                                </a:cubicBezTo>
                                <a:lnTo>
                                  <a:pt x="26204" y="166667"/>
                                </a:lnTo>
                                <a:lnTo>
                                  <a:pt x="26204" y="186476"/>
                                </a:lnTo>
                                <a:lnTo>
                                  <a:pt x="25335" y="185076"/>
                                </a:lnTo>
                                <a:cubicBezTo>
                                  <a:pt x="25000" y="185741"/>
                                  <a:pt x="25282" y="189928"/>
                                  <a:pt x="26044" y="198120"/>
                                </a:cubicBezTo>
                                <a:lnTo>
                                  <a:pt x="26204" y="199382"/>
                                </a:lnTo>
                                <a:lnTo>
                                  <a:pt x="26204" y="221650"/>
                                </a:lnTo>
                                <a:lnTo>
                                  <a:pt x="24617" y="218428"/>
                                </a:lnTo>
                                <a:cubicBezTo>
                                  <a:pt x="21834" y="211055"/>
                                  <a:pt x="18624" y="197847"/>
                                  <a:pt x="16900" y="184417"/>
                                </a:cubicBezTo>
                                <a:cubicBezTo>
                                  <a:pt x="14233" y="166878"/>
                                  <a:pt x="11579" y="152400"/>
                                  <a:pt x="10423" y="152400"/>
                                </a:cubicBezTo>
                                <a:cubicBezTo>
                                  <a:pt x="9280" y="152400"/>
                                  <a:pt x="9280" y="168402"/>
                                  <a:pt x="10423" y="187452"/>
                                </a:cubicBezTo>
                                <a:cubicBezTo>
                                  <a:pt x="12138" y="215179"/>
                                  <a:pt x="17924" y="242470"/>
                                  <a:pt x="23764" y="253253"/>
                                </a:cubicBezTo>
                                <a:lnTo>
                                  <a:pt x="26204" y="255255"/>
                                </a:lnTo>
                                <a:lnTo>
                                  <a:pt x="26204" y="296720"/>
                                </a:lnTo>
                                <a:lnTo>
                                  <a:pt x="23758" y="294907"/>
                                </a:lnTo>
                                <a:cubicBezTo>
                                  <a:pt x="14424" y="288043"/>
                                  <a:pt x="7947" y="283848"/>
                                  <a:pt x="2851" y="281608"/>
                                </a:cubicBezTo>
                                <a:lnTo>
                                  <a:pt x="0" y="281253"/>
                                </a:lnTo>
                                <a:lnTo>
                                  <a:pt x="0" y="272924"/>
                                </a:lnTo>
                                <a:lnTo>
                                  <a:pt x="3959" y="273558"/>
                                </a:lnTo>
                                <a:cubicBezTo>
                                  <a:pt x="22615" y="279273"/>
                                  <a:pt x="23377" y="274320"/>
                                  <a:pt x="10423" y="233553"/>
                                </a:cubicBezTo>
                                <a:cubicBezTo>
                                  <a:pt x="6613" y="221552"/>
                                  <a:pt x="3470" y="213170"/>
                                  <a:pt x="852" y="207931"/>
                                </a:cubicBezTo>
                                <a:lnTo>
                                  <a:pt x="0" y="207032"/>
                                </a:lnTo>
                                <a:lnTo>
                                  <a:pt x="0" y="115946"/>
                                </a:lnTo>
                                <a:lnTo>
                                  <a:pt x="522" y="116925"/>
                                </a:lnTo>
                                <a:cubicBezTo>
                                  <a:pt x="1571" y="120879"/>
                                  <a:pt x="2429" y="126308"/>
                                  <a:pt x="2803" y="132207"/>
                                </a:cubicBezTo>
                                <a:cubicBezTo>
                                  <a:pt x="3565" y="144411"/>
                                  <a:pt x="4327" y="131445"/>
                                  <a:pt x="4708" y="103632"/>
                                </a:cubicBezTo>
                                <a:cubicBezTo>
                                  <a:pt x="5280" y="67342"/>
                                  <a:pt x="4780" y="52911"/>
                                  <a:pt x="2731" y="53911"/>
                                </a:cubicBezTo>
                                <a:cubicBezTo>
                                  <a:pt x="2049" y="54245"/>
                                  <a:pt x="1194" y="56293"/>
                                  <a:pt x="149" y="59817"/>
                                </a:cubicBezTo>
                                <a:lnTo>
                                  <a:pt x="0" y="60543"/>
                                </a:lnTo>
                                <a:lnTo>
                                  <a:pt x="0" y="33974"/>
                                </a:lnTo>
                                <a:lnTo>
                                  <a:pt x="3143" y="19769"/>
                                </a:lnTo>
                                <a:cubicBezTo>
                                  <a:pt x="4426" y="13338"/>
                                  <a:pt x="5280" y="8382"/>
                                  <a:pt x="5470" y="6477"/>
                                </a:cubicBezTo>
                                <a:cubicBezTo>
                                  <a:pt x="5470" y="3048"/>
                                  <a:pt x="6613" y="0"/>
                                  <a:pt x="8518" y="0"/>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66" name="Shape 66"/>
                        <wps:cNvSpPr/>
                        <wps:spPr>
                          <a:xfrm>
                            <a:off x="1152532" y="8901765"/>
                            <a:ext cx="26204" cy="71555"/>
                          </a:xfrm>
                          <a:custGeom>
                            <a:avLst/>
                            <a:gdLst/>
                            <a:ahLst/>
                            <a:cxnLst/>
                            <a:rect l="0" t="0" r="0" b="0"/>
                            <a:pathLst>
                              <a:path w="26204" h="71555">
                                <a:moveTo>
                                  <a:pt x="26204" y="0"/>
                                </a:moveTo>
                                <a:lnTo>
                                  <a:pt x="26204" y="16362"/>
                                </a:lnTo>
                                <a:lnTo>
                                  <a:pt x="18424" y="23631"/>
                                </a:lnTo>
                                <a:cubicBezTo>
                                  <a:pt x="8137" y="32775"/>
                                  <a:pt x="5470" y="39265"/>
                                  <a:pt x="2054" y="60588"/>
                                </a:cubicBezTo>
                                <a:lnTo>
                                  <a:pt x="0" y="71555"/>
                                </a:lnTo>
                                <a:lnTo>
                                  <a:pt x="0" y="29702"/>
                                </a:lnTo>
                                <a:lnTo>
                                  <a:pt x="3202" y="23423"/>
                                </a:lnTo>
                                <a:cubicBezTo>
                                  <a:pt x="4387" y="20928"/>
                                  <a:pt x="4970" y="19369"/>
                                  <a:pt x="4946" y="18535"/>
                                </a:cubicBezTo>
                                <a:lnTo>
                                  <a:pt x="0" y="19890"/>
                                </a:lnTo>
                                <a:lnTo>
                                  <a:pt x="0" y="12041"/>
                                </a:lnTo>
                                <a:lnTo>
                                  <a:pt x="20763" y="629"/>
                                </a:lnTo>
                                <a:lnTo>
                                  <a:pt x="26204"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67" name="Shape 67"/>
                        <wps:cNvSpPr/>
                        <wps:spPr>
                          <a:xfrm>
                            <a:off x="1177434" y="9215703"/>
                            <a:ext cx="5915" cy="44885"/>
                          </a:xfrm>
                          <a:custGeom>
                            <a:avLst/>
                            <a:gdLst/>
                            <a:ahLst/>
                            <a:cxnLst/>
                            <a:rect l="0" t="0" r="0" b="0"/>
                            <a:pathLst>
                              <a:path w="5915" h="44885">
                                <a:moveTo>
                                  <a:pt x="1303" y="0"/>
                                </a:moveTo>
                                <a:lnTo>
                                  <a:pt x="4572" y="2682"/>
                                </a:lnTo>
                                <a:lnTo>
                                  <a:pt x="5915" y="601"/>
                                </a:lnTo>
                                <a:lnTo>
                                  <a:pt x="5915" y="21775"/>
                                </a:lnTo>
                                <a:lnTo>
                                  <a:pt x="2286" y="25923"/>
                                </a:lnTo>
                                <a:cubicBezTo>
                                  <a:pt x="0" y="27072"/>
                                  <a:pt x="286" y="29168"/>
                                  <a:pt x="2000" y="30976"/>
                                </a:cubicBezTo>
                                <a:lnTo>
                                  <a:pt x="5915" y="32548"/>
                                </a:lnTo>
                                <a:lnTo>
                                  <a:pt x="5915" y="44885"/>
                                </a:lnTo>
                                <a:lnTo>
                                  <a:pt x="1303" y="41465"/>
                                </a:lnTo>
                                <a:lnTo>
                                  <a:pt x="1303"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68" name="Shape 68"/>
                        <wps:cNvSpPr/>
                        <wps:spPr>
                          <a:xfrm>
                            <a:off x="1178736" y="9159831"/>
                            <a:ext cx="4613" cy="28208"/>
                          </a:xfrm>
                          <a:custGeom>
                            <a:avLst/>
                            <a:gdLst/>
                            <a:ahLst/>
                            <a:cxnLst/>
                            <a:rect l="0" t="0" r="0" b="0"/>
                            <a:pathLst>
                              <a:path w="4613" h="28208">
                                <a:moveTo>
                                  <a:pt x="0" y="0"/>
                                </a:moveTo>
                                <a:lnTo>
                                  <a:pt x="1660" y="13125"/>
                                </a:lnTo>
                                <a:cubicBezTo>
                                  <a:pt x="2422" y="17604"/>
                                  <a:pt x="3276" y="21413"/>
                                  <a:pt x="4031" y="23502"/>
                                </a:cubicBezTo>
                                <a:lnTo>
                                  <a:pt x="4613" y="25898"/>
                                </a:lnTo>
                                <a:lnTo>
                                  <a:pt x="4613" y="28208"/>
                                </a:lnTo>
                                <a:lnTo>
                                  <a:pt x="983" y="24264"/>
                                </a:lnTo>
                                <a:lnTo>
                                  <a:pt x="0" y="22268"/>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69" name="Shape 69"/>
                        <wps:cNvSpPr/>
                        <wps:spPr>
                          <a:xfrm>
                            <a:off x="1178736" y="9127115"/>
                            <a:ext cx="4613" cy="32193"/>
                          </a:xfrm>
                          <a:custGeom>
                            <a:avLst/>
                            <a:gdLst/>
                            <a:ahLst/>
                            <a:cxnLst/>
                            <a:rect l="0" t="0" r="0" b="0"/>
                            <a:pathLst>
                              <a:path w="4613" h="32193">
                                <a:moveTo>
                                  <a:pt x="0" y="0"/>
                                </a:moveTo>
                                <a:lnTo>
                                  <a:pt x="80" y="460"/>
                                </a:lnTo>
                                <a:cubicBezTo>
                                  <a:pt x="1177" y="4225"/>
                                  <a:pt x="2704" y="8034"/>
                                  <a:pt x="4425" y="10892"/>
                                </a:cubicBezTo>
                                <a:lnTo>
                                  <a:pt x="4613" y="11211"/>
                                </a:lnTo>
                                <a:lnTo>
                                  <a:pt x="4613" y="32193"/>
                                </a:lnTo>
                                <a:lnTo>
                                  <a:pt x="2126" y="26500"/>
                                </a:lnTo>
                                <a:cubicBezTo>
                                  <a:pt x="1272" y="23551"/>
                                  <a:pt x="607" y="21361"/>
                                  <a:pt x="114" y="19993"/>
                                </a:cubicBezTo>
                                <a:lnTo>
                                  <a:pt x="0" y="19810"/>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70" name="Shape 70"/>
                        <wps:cNvSpPr/>
                        <wps:spPr>
                          <a:xfrm>
                            <a:off x="1178736" y="8932881"/>
                            <a:ext cx="4613" cy="190002"/>
                          </a:xfrm>
                          <a:custGeom>
                            <a:avLst/>
                            <a:gdLst/>
                            <a:ahLst/>
                            <a:cxnLst/>
                            <a:rect l="0" t="0" r="0" b="0"/>
                            <a:pathLst>
                              <a:path w="4613" h="190002">
                                <a:moveTo>
                                  <a:pt x="4613" y="0"/>
                                </a:moveTo>
                                <a:lnTo>
                                  <a:pt x="4613" y="50313"/>
                                </a:lnTo>
                                <a:lnTo>
                                  <a:pt x="3650" y="47011"/>
                                </a:lnTo>
                                <a:cubicBezTo>
                                  <a:pt x="2888" y="46249"/>
                                  <a:pt x="2126" y="53475"/>
                                  <a:pt x="2126" y="63000"/>
                                </a:cubicBezTo>
                                <a:cubicBezTo>
                                  <a:pt x="2126" y="67959"/>
                                  <a:pt x="2507" y="72436"/>
                                  <a:pt x="3126" y="75673"/>
                                </a:cubicBezTo>
                                <a:lnTo>
                                  <a:pt x="4613" y="78876"/>
                                </a:lnTo>
                                <a:lnTo>
                                  <a:pt x="4613" y="111665"/>
                                </a:lnTo>
                                <a:lnTo>
                                  <a:pt x="2520" y="105672"/>
                                </a:lnTo>
                                <a:lnTo>
                                  <a:pt x="4613" y="119701"/>
                                </a:lnTo>
                                <a:lnTo>
                                  <a:pt x="4613" y="190002"/>
                                </a:lnTo>
                                <a:lnTo>
                                  <a:pt x="4425" y="188730"/>
                                </a:lnTo>
                                <a:cubicBezTo>
                                  <a:pt x="3657" y="182444"/>
                                  <a:pt x="2130" y="178539"/>
                                  <a:pt x="794" y="177633"/>
                                </a:cubicBezTo>
                                <a:lnTo>
                                  <a:pt x="0" y="178077"/>
                                </a:lnTo>
                                <a:lnTo>
                                  <a:pt x="0" y="27729"/>
                                </a:lnTo>
                                <a:lnTo>
                                  <a:pt x="615" y="24150"/>
                                </a:lnTo>
                                <a:cubicBezTo>
                                  <a:pt x="2133" y="17667"/>
                                  <a:pt x="3463" y="10711"/>
                                  <a:pt x="4319" y="4710"/>
                                </a:cubicBezTo>
                                <a:lnTo>
                                  <a:pt x="4613"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71" name="Shape 71"/>
                        <wps:cNvSpPr/>
                        <wps:spPr>
                          <a:xfrm>
                            <a:off x="1178736" y="8901435"/>
                            <a:ext cx="4613" cy="17769"/>
                          </a:xfrm>
                          <a:custGeom>
                            <a:avLst/>
                            <a:gdLst/>
                            <a:ahLst/>
                            <a:cxnLst/>
                            <a:rect l="0" t="0" r="0" b="0"/>
                            <a:pathLst>
                              <a:path w="4613" h="17769">
                                <a:moveTo>
                                  <a:pt x="2852" y="0"/>
                                </a:moveTo>
                                <a:lnTo>
                                  <a:pt x="4613" y="1149"/>
                                </a:lnTo>
                                <a:lnTo>
                                  <a:pt x="4613" y="17769"/>
                                </a:lnTo>
                                <a:lnTo>
                                  <a:pt x="4031" y="12925"/>
                                </a:lnTo>
                                <a:lnTo>
                                  <a:pt x="0" y="16692"/>
                                </a:lnTo>
                                <a:lnTo>
                                  <a:pt x="0" y="330"/>
                                </a:lnTo>
                                <a:lnTo>
                                  <a:pt x="2852"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72" name="Shape 72"/>
                        <wps:cNvSpPr/>
                        <wps:spPr>
                          <a:xfrm>
                            <a:off x="1183349" y="9248252"/>
                            <a:ext cx="3044" cy="14594"/>
                          </a:xfrm>
                          <a:custGeom>
                            <a:avLst/>
                            <a:gdLst/>
                            <a:ahLst/>
                            <a:cxnLst/>
                            <a:rect l="0" t="0" r="0" b="0"/>
                            <a:pathLst>
                              <a:path w="3044" h="14594">
                                <a:moveTo>
                                  <a:pt x="0" y="0"/>
                                </a:moveTo>
                                <a:lnTo>
                                  <a:pt x="3044" y="1223"/>
                                </a:lnTo>
                                <a:lnTo>
                                  <a:pt x="3044" y="14594"/>
                                </a:lnTo>
                                <a:lnTo>
                                  <a:pt x="0" y="12336"/>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73" name="Shape 73"/>
                        <wps:cNvSpPr/>
                        <wps:spPr>
                          <a:xfrm>
                            <a:off x="1183349" y="9211587"/>
                            <a:ext cx="3044" cy="25892"/>
                          </a:xfrm>
                          <a:custGeom>
                            <a:avLst/>
                            <a:gdLst/>
                            <a:ahLst/>
                            <a:cxnLst/>
                            <a:rect l="0" t="0" r="0" b="0"/>
                            <a:pathLst>
                              <a:path w="3044" h="25892">
                                <a:moveTo>
                                  <a:pt x="3044" y="0"/>
                                </a:moveTo>
                                <a:lnTo>
                                  <a:pt x="3044" y="21473"/>
                                </a:lnTo>
                                <a:lnTo>
                                  <a:pt x="1328" y="24374"/>
                                </a:lnTo>
                                <a:lnTo>
                                  <a:pt x="0" y="25892"/>
                                </a:lnTo>
                                <a:lnTo>
                                  <a:pt x="0" y="4718"/>
                                </a:lnTo>
                                <a:lnTo>
                                  <a:pt x="3044"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74" name="Shape 74"/>
                        <wps:cNvSpPr/>
                        <wps:spPr>
                          <a:xfrm>
                            <a:off x="1183349" y="9185728"/>
                            <a:ext cx="762" cy="3139"/>
                          </a:xfrm>
                          <a:custGeom>
                            <a:avLst/>
                            <a:gdLst/>
                            <a:ahLst/>
                            <a:cxnLst/>
                            <a:rect l="0" t="0" r="0" b="0"/>
                            <a:pathLst>
                              <a:path w="762" h="3139">
                                <a:moveTo>
                                  <a:pt x="0" y="0"/>
                                </a:moveTo>
                                <a:lnTo>
                                  <a:pt x="762" y="3139"/>
                                </a:lnTo>
                                <a:lnTo>
                                  <a:pt x="0" y="2311"/>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75" name="Shape 75"/>
                        <wps:cNvSpPr/>
                        <wps:spPr>
                          <a:xfrm>
                            <a:off x="1183349" y="9138326"/>
                            <a:ext cx="3044" cy="25729"/>
                          </a:xfrm>
                          <a:custGeom>
                            <a:avLst/>
                            <a:gdLst/>
                            <a:ahLst/>
                            <a:cxnLst/>
                            <a:rect l="0" t="0" r="0" b="0"/>
                            <a:pathLst>
                              <a:path w="3044" h="25729">
                                <a:moveTo>
                                  <a:pt x="0" y="0"/>
                                </a:moveTo>
                                <a:lnTo>
                                  <a:pt x="3044" y="5169"/>
                                </a:lnTo>
                                <a:lnTo>
                                  <a:pt x="3044" y="25729"/>
                                </a:lnTo>
                                <a:lnTo>
                                  <a:pt x="1193" y="23713"/>
                                </a:lnTo>
                                <a:lnTo>
                                  <a:pt x="0" y="20982"/>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76" name="Shape 76"/>
                        <wps:cNvSpPr/>
                        <wps:spPr>
                          <a:xfrm>
                            <a:off x="1183349" y="9052582"/>
                            <a:ext cx="3044" cy="86140"/>
                          </a:xfrm>
                          <a:custGeom>
                            <a:avLst/>
                            <a:gdLst/>
                            <a:ahLst/>
                            <a:cxnLst/>
                            <a:rect l="0" t="0" r="0" b="0"/>
                            <a:pathLst>
                              <a:path w="3044" h="86140">
                                <a:moveTo>
                                  <a:pt x="0" y="0"/>
                                </a:moveTo>
                                <a:lnTo>
                                  <a:pt x="181" y="1211"/>
                                </a:lnTo>
                                <a:cubicBezTo>
                                  <a:pt x="752" y="5402"/>
                                  <a:pt x="1613" y="10739"/>
                                  <a:pt x="2519" y="15932"/>
                                </a:cubicBezTo>
                                <a:lnTo>
                                  <a:pt x="3044" y="18716"/>
                                </a:lnTo>
                                <a:lnTo>
                                  <a:pt x="3044" y="86140"/>
                                </a:lnTo>
                                <a:lnTo>
                                  <a:pt x="1092" y="77701"/>
                                </a:lnTo>
                                <a:lnTo>
                                  <a:pt x="0" y="70301"/>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77" name="Shape 77"/>
                        <wps:cNvSpPr/>
                        <wps:spPr>
                          <a:xfrm>
                            <a:off x="1183349" y="8902584"/>
                            <a:ext cx="3229" cy="150682"/>
                          </a:xfrm>
                          <a:custGeom>
                            <a:avLst/>
                            <a:gdLst/>
                            <a:ahLst/>
                            <a:cxnLst/>
                            <a:rect l="0" t="0" r="0" b="0"/>
                            <a:pathLst>
                              <a:path w="3229" h="150682">
                                <a:moveTo>
                                  <a:pt x="0" y="0"/>
                                </a:moveTo>
                                <a:lnTo>
                                  <a:pt x="2848" y="1857"/>
                                </a:lnTo>
                                <a:lnTo>
                                  <a:pt x="3044" y="1975"/>
                                </a:lnTo>
                                <a:lnTo>
                                  <a:pt x="3044" y="55315"/>
                                </a:lnTo>
                                <a:lnTo>
                                  <a:pt x="2848" y="55591"/>
                                </a:lnTo>
                                <a:cubicBezTo>
                                  <a:pt x="1717" y="58627"/>
                                  <a:pt x="1324" y="64342"/>
                                  <a:pt x="2086" y="68152"/>
                                </a:cubicBezTo>
                                <a:lnTo>
                                  <a:pt x="3044" y="69110"/>
                                </a:lnTo>
                                <a:lnTo>
                                  <a:pt x="3044" y="150682"/>
                                </a:lnTo>
                                <a:lnTo>
                                  <a:pt x="0" y="141963"/>
                                </a:lnTo>
                                <a:lnTo>
                                  <a:pt x="0" y="109173"/>
                                </a:lnTo>
                                <a:lnTo>
                                  <a:pt x="943" y="111205"/>
                                </a:lnTo>
                                <a:cubicBezTo>
                                  <a:pt x="3229" y="111205"/>
                                  <a:pt x="2729" y="94281"/>
                                  <a:pt x="1050" y="84212"/>
                                </a:cubicBezTo>
                                <a:lnTo>
                                  <a:pt x="0" y="80611"/>
                                </a:lnTo>
                                <a:lnTo>
                                  <a:pt x="0" y="30297"/>
                                </a:lnTo>
                                <a:lnTo>
                                  <a:pt x="562" y="21301"/>
                                </a:lnTo>
                                <a:lnTo>
                                  <a:pt x="0" y="16621"/>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78" name="Shape 78"/>
                        <wps:cNvSpPr/>
                        <wps:spPr>
                          <a:xfrm>
                            <a:off x="1186393" y="9249475"/>
                            <a:ext cx="5899" cy="17744"/>
                          </a:xfrm>
                          <a:custGeom>
                            <a:avLst/>
                            <a:gdLst/>
                            <a:ahLst/>
                            <a:cxnLst/>
                            <a:rect l="0" t="0" r="0" b="0"/>
                            <a:pathLst>
                              <a:path w="5899" h="17744">
                                <a:moveTo>
                                  <a:pt x="0" y="0"/>
                                </a:moveTo>
                                <a:lnTo>
                                  <a:pt x="1327" y="533"/>
                                </a:lnTo>
                                <a:lnTo>
                                  <a:pt x="5899" y="2240"/>
                                </a:lnTo>
                                <a:lnTo>
                                  <a:pt x="5899" y="17744"/>
                                </a:lnTo>
                                <a:lnTo>
                                  <a:pt x="0" y="13371"/>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79" name="Shape 79"/>
                        <wps:cNvSpPr/>
                        <wps:spPr>
                          <a:xfrm>
                            <a:off x="1186393" y="9193735"/>
                            <a:ext cx="5899" cy="39325"/>
                          </a:xfrm>
                          <a:custGeom>
                            <a:avLst/>
                            <a:gdLst/>
                            <a:ahLst/>
                            <a:cxnLst/>
                            <a:rect l="0" t="0" r="0" b="0"/>
                            <a:pathLst>
                              <a:path w="5899" h="39325">
                                <a:moveTo>
                                  <a:pt x="5899" y="0"/>
                                </a:moveTo>
                                <a:lnTo>
                                  <a:pt x="5899" y="28952"/>
                                </a:lnTo>
                                <a:lnTo>
                                  <a:pt x="5518" y="29997"/>
                                </a:lnTo>
                                <a:lnTo>
                                  <a:pt x="0" y="39325"/>
                                </a:lnTo>
                                <a:lnTo>
                                  <a:pt x="0" y="17852"/>
                                </a:lnTo>
                                <a:lnTo>
                                  <a:pt x="284" y="17411"/>
                                </a:lnTo>
                                <a:cubicBezTo>
                                  <a:pt x="2096" y="13315"/>
                                  <a:pt x="4000" y="7886"/>
                                  <a:pt x="5518" y="2171"/>
                                </a:cubicBezTo>
                                <a:lnTo>
                                  <a:pt x="5899"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80" name="Shape 80"/>
                        <wps:cNvSpPr/>
                        <wps:spPr>
                          <a:xfrm>
                            <a:off x="1186393" y="8903078"/>
                            <a:ext cx="5899" cy="263589"/>
                          </a:xfrm>
                          <a:custGeom>
                            <a:avLst/>
                            <a:gdLst/>
                            <a:ahLst/>
                            <a:cxnLst/>
                            <a:rect l="0" t="0" r="0" b="0"/>
                            <a:pathLst>
                              <a:path w="5899" h="263589">
                                <a:moveTo>
                                  <a:pt x="5899" y="0"/>
                                </a:moveTo>
                                <a:lnTo>
                                  <a:pt x="5899" y="198340"/>
                                </a:lnTo>
                                <a:cubicBezTo>
                                  <a:pt x="4191" y="195863"/>
                                  <a:pt x="3238" y="194625"/>
                                  <a:pt x="2713" y="194625"/>
                                </a:cubicBezTo>
                                <a:cubicBezTo>
                                  <a:pt x="2188" y="194625"/>
                                  <a:pt x="2089" y="195863"/>
                                  <a:pt x="2089" y="198340"/>
                                </a:cubicBezTo>
                                <a:cubicBezTo>
                                  <a:pt x="2089" y="201388"/>
                                  <a:pt x="3994" y="206722"/>
                                  <a:pt x="5899" y="209770"/>
                                </a:cubicBezTo>
                                <a:lnTo>
                                  <a:pt x="5899" y="256807"/>
                                </a:lnTo>
                                <a:lnTo>
                                  <a:pt x="3851" y="252156"/>
                                </a:lnTo>
                                <a:cubicBezTo>
                                  <a:pt x="3327" y="251394"/>
                                  <a:pt x="3232" y="252061"/>
                                  <a:pt x="3613" y="254347"/>
                                </a:cubicBezTo>
                                <a:cubicBezTo>
                                  <a:pt x="4756" y="261015"/>
                                  <a:pt x="3613" y="263589"/>
                                  <a:pt x="1613" y="262734"/>
                                </a:cubicBezTo>
                                <a:lnTo>
                                  <a:pt x="0" y="260977"/>
                                </a:lnTo>
                                <a:lnTo>
                                  <a:pt x="0" y="240416"/>
                                </a:lnTo>
                                <a:lnTo>
                                  <a:pt x="1333" y="242681"/>
                                </a:lnTo>
                                <a:cubicBezTo>
                                  <a:pt x="1810" y="242917"/>
                                  <a:pt x="1333" y="240821"/>
                                  <a:pt x="184" y="236440"/>
                                </a:cubicBezTo>
                                <a:lnTo>
                                  <a:pt x="0" y="235645"/>
                                </a:lnTo>
                                <a:lnTo>
                                  <a:pt x="0" y="168220"/>
                                </a:lnTo>
                                <a:lnTo>
                                  <a:pt x="2089" y="179290"/>
                                </a:lnTo>
                                <a:lnTo>
                                  <a:pt x="5137" y="192625"/>
                                </a:lnTo>
                                <a:lnTo>
                                  <a:pt x="5137" y="179290"/>
                                </a:lnTo>
                                <a:cubicBezTo>
                                  <a:pt x="5137" y="172064"/>
                                  <a:pt x="2851" y="159097"/>
                                  <a:pt x="184" y="150715"/>
                                </a:cubicBezTo>
                                <a:lnTo>
                                  <a:pt x="0" y="150188"/>
                                </a:lnTo>
                                <a:lnTo>
                                  <a:pt x="0" y="68615"/>
                                </a:lnTo>
                                <a:lnTo>
                                  <a:pt x="757" y="69372"/>
                                </a:lnTo>
                                <a:cubicBezTo>
                                  <a:pt x="1330" y="68419"/>
                                  <a:pt x="1905" y="65942"/>
                                  <a:pt x="2483" y="61942"/>
                                </a:cubicBezTo>
                                <a:cubicBezTo>
                                  <a:pt x="3619" y="55465"/>
                                  <a:pt x="3807" y="51464"/>
                                  <a:pt x="3281" y="50228"/>
                                </a:cubicBezTo>
                                <a:lnTo>
                                  <a:pt x="0" y="54821"/>
                                </a:lnTo>
                                <a:lnTo>
                                  <a:pt x="0" y="1481"/>
                                </a:lnTo>
                                <a:lnTo>
                                  <a:pt x="2518" y="2992"/>
                                </a:lnTo>
                                <a:lnTo>
                                  <a:pt x="5899"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81" name="Shape 81"/>
                        <wps:cNvSpPr/>
                        <wps:spPr>
                          <a:xfrm>
                            <a:off x="1197150" y="9301231"/>
                            <a:ext cx="1221" cy="40818"/>
                          </a:xfrm>
                          <a:custGeom>
                            <a:avLst/>
                            <a:gdLst/>
                            <a:ahLst/>
                            <a:cxnLst/>
                            <a:rect l="0" t="0" r="0" b="0"/>
                            <a:pathLst>
                              <a:path w="1221" h="40818">
                                <a:moveTo>
                                  <a:pt x="1221" y="0"/>
                                </a:moveTo>
                                <a:lnTo>
                                  <a:pt x="1221" y="40818"/>
                                </a:lnTo>
                                <a:lnTo>
                                  <a:pt x="1018" y="40080"/>
                                </a:lnTo>
                                <a:cubicBezTo>
                                  <a:pt x="214" y="33986"/>
                                  <a:pt x="0" y="20977"/>
                                  <a:pt x="857" y="6690"/>
                                </a:cubicBezTo>
                                <a:lnTo>
                                  <a:pt x="1221"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82" name="Shape 82"/>
                        <wps:cNvSpPr/>
                        <wps:spPr>
                          <a:xfrm>
                            <a:off x="1192293" y="9251715"/>
                            <a:ext cx="6079" cy="20010"/>
                          </a:xfrm>
                          <a:custGeom>
                            <a:avLst/>
                            <a:gdLst/>
                            <a:ahLst/>
                            <a:cxnLst/>
                            <a:rect l="0" t="0" r="0" b="0"/>
                            <a:pathLst>
                              <a:path w="6079" h="20010">
                                <a:moveTo>
                                  <a:pt x="0" y="0"/>
                                </a:moveTo>
                                <a:lnTo>
                                  <a:pt x="5512" y="2057"/>
                                </a:lnTo>
                                <a:lnTo>
                                  <a:pt x="6079" y="2539"/>
                                </a:lnTo>
                                <a:lnTo>
                                  <a:pt x="6079" y="20010"/>
                                </a:lnTo>
                                <a:lnTo>
                                  <a:pt x="0" y="15504"/>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83" name="Shape 83"/>
                        <wps:cNvSpPr/>
                        <wps:spPr>
                          <a:xfrm>
                            <a:off x="1192293" y="8897503"/>
                            <a:ext cx="6079" cy="325184"/>
                          </a:xfrm>
                          <a:custGeom>
                            <a:avLst/>
                            <a:gdLst/>
                            <a:ahLst/>
                            <a:cxnLst/>
                            <a:rect l="0" t="0" r="0" b="0"/>
                            <a:pathLst>
                              <a:path w="6079" h="325184">
                                <a:moveTo>
                                  <a:pt x="6079" y="0"/>
                                </a:moveTo>
                                <a:lnTo>
                                  <a:pt x="6079" y="9325"/>
                                </a:lnTo>
                                <a:lnTo>
                                  <a:pt x="4572" y="10368"/>
                                </a:lnTo>
                                <a:cubicBezTo>
                                  <a:pt x="2299" y="12653"/>
                                  <a:pt x="0" y="21798"/>
                                  <a:pt x="394" y="30192"/>
                                </a:cubicBezTo>
                                <a:lnTo>
                                  <a:pt x="762" y="45800"/>
                                </a:lnTo>
                                <a:lnTo>
                                  <a:pt x="6079" y="28753"/>
                                </a:lnTo>
                                <a:lnTo>
                                  <a:pt x="6079" y="111223"/>
                                </a:lnTo>
                                <a:lnTo>
                                  <a:pt x="4204" y="104856"/>
                                </a:lnTo>
                                <a:cubicBezTo>
                                  <a:pt x="3048" y="104856"/>
                                  <a:pt x="1905" y="115917"/>
                                  <a:pt x="1905" y="129253"/>
                                </a:cubicBezTo>
                                <a:cubicBezTo>
                                  <a:pt x="1905" y="140485"/>
                                  <a:pt x="2667" y="148772"/>
                                  <a:pt x="4001" y="153679"/>
                                </a:cubicBezTo>
                                <a:lnTo>
                                  <a:pt x="6079" y="157802"/>
                                </a:lnTo>
                                <a:lnTo>
                                  <a:pt x="6079" y="308509"/>
                                </a:lnTo>
                                <a:lnTo>
                                  <a:pt x="0" y="325184"/>
                                </a:lnTo>
                                <a:lnTo>
                                  <a:pt x="0" y="296232"/>
                                </a:lnTo>
                                <a:lnTo>
                                  <a:pt x="3053" y="278834"/>
                                </a:lnTo>
                                <a:cubicBezTo>
                                  <a:pt x="3245" y="273641"/>
                                  <a:pt x="2483" y="269257"/>
                                  <a:pt x="762" y="264113"/>
                                </a:cubicBezTo>
                                <a:lnTo>
                                  <a:pt x="0" y="262382"/>
                                </a:lnTo>
                                <a:lnTo>
                                  <a:pt x="0" y="215346"/>
                                </a:lnTo>
                                <a:cubicBezTo>
                                  <a:pt x="3429" y="220299"/>
                                  <a:pt x="3810" y="220299"/>
                                  <a:pt x="3810" y="215346"/>
                                </a:cubicBezTo>
                                <a:cubicBezTo>
                                  <a:pt x="3810" y="212298"/>
                                  <a:pt x="1905" y="206963"/>
                                  <a:pt x="0" y="203915"/>
                                </a:cubicBezTo>
                                <a:lnTo>
                                  <a:pt x="0" y="5576"/>
                                </a:lnTo>
                                <a:lnTo>
                                  <a:pt x="1905" y="3890"/>
                                </a:lnTo>
                                <a:lnTo>
                                  <a:pt x="6079"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84" name="Shape 84"/>
                        <wps:cNvSpPr/>
                        <wps:spPr>
                          <a:xfrm>
                            <a:off x="1198371" y="9254254"/>
                            <a:ext cx="7794" cy="97506"/>
                          </a:xfrm>
                          <a:custGeom>
                            <a:avLst/>
                            <a:gdLst/>
                            <a:ahLst/>
                            <a:cxnLst/>
                            <a:rect l="0" t="0" r="0" b="0"/>
                            <a:pathLst>
                              <a:path w="7794" h="97506">
                                <a:moveTo>
                                  <a:pt x="0" y="0"/>
                                </a:moveTo>
                                <a:lnTo>
                                  <a:pt x="7794" y="6617"/>
                                </a:lnTo>
                                <a:lnTo>
                                  <a:pt x="7794" y="48609"/>
                                </a:lnTo>
                                <a:lnTo>
                                  <a:pt x="6393" y="50012"/>
                                </a:lnTo>
                                <a:cubicBezTo>
                                  <a:pt x="5709" y="52452"/>
                                  <a:pt x="5352" y="56334"/>
                                  <a:pt x="5352" y="61668"/>
                                </a:cubicBezTo>
                                <a:lnTo>
                                  <a:pt x="7794" y="71003"/>
                                </a:lnTo>
                                <a:lnTo>
                                  <a:pt x="7794" y="97506"/>
                                </a:lnTo>
                                <a:lnTo>
                                  <a:pt x="780" y="90636"/>
                                </a:lnTo>
                                <a:lnTo>
                                  <a:pt x="0" y="87795"/>
                                </a:lnTo>
                                <a:lnTo>
                                  <a:pt x="0" y="46977"/>
                                </a:lnTo>
                                <a:lnTo>
                                  <a:pt x="1541" y="18614"/>
                                </a:lnTo>
                                <a:lnTo>
                                  <a:pt x="0" y="17472"/>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85" name="Shape 85"/>
                        <wps:cNvSpPr/>
                        <wps:spPr>
                          <a:xfrm>
                            <a:off x="1198371" y="8895869"/>
                            <a:ext cx="7794" cy="310143"/>
                          </a:xfrm>
                          <a:custGeom>
                            <a:avLst/>
                            <a:gdLst/>
                            <a:ahLst/>
                            <a:cxnLst/>
                            <a:rect l="0" t="0" r="0" b="0"/>
                            <a:pathLst>
                              <a:path w="7794" h="310143">
                                <a:moveTo>
                                  <a:pt x="1446" y="286"/>
                                </a:moveTo>
                                <a:cubicBezTo>
                                  <a:pt x="2780" y="0"/>
                                  <a:pt x="3827" y="1143"/>
                                  <a:pt x="5352" y="3620"/>
                                </a:cubicBezTo>
                                <a:lnTo>
                                  <a:pt x="7794" y="8992"/>
                                </a:lnTo>
                                <a:lnTo>
                                  <a:pt x="7794" y="32981"/>
                                </a:lnTo>
                                <a:lnTo>
                                  <a:pt x="6637" y="33104"/>
                                </a:lnTo>
                                <a:cubicBezTo>
                                  <a:pt x="6304" y="34293"/>
                                  <a:pt x="6113" y="36576"/>
                                  <a:pt x="6113" y="39815"/>
                                </a:cubicBezTo>
                                <a:cubicBezTo>
                                  <a:pt x="6113" y="42869"/>
                                  <a:pt x="6304" y="44965"/>
                                  <a:pt x="6637" y="45820"/>
                                </a:cubicBezTo>
                                <a:lnTo>
                                  <a:pt x="7794" y="44620"/>
                                </a:lnTo>
                                <a:lnTo>
                                  <a:pt x="7794" y="74792"/>
                                </a:lnTo>
                                <a:lnTo>
                                  <a:pt x="6113" y="72199"/>
                                </a:lnTo>
                                <a:cubicBezTo>
                                  <a:pt x="4589" y="72199"/>
                                  <a:pt x="3066" y="79058"/>
                                  <a:pt x="3446" y="87440"/>
                                </a:cubicBezTo>
                                <a:cubicBezTo>
                                  <a:pt x="3446" y="92018"/>
                                  <a:pt x="3923" y="96018"/>
                                  <a:pt x="4828" y="99017"/>
                                </a:cubicBezTo>
                                <a:lnTo>
                                  <a:pt x="7794" y="103194"/>
                                </a:lnTo>
                                <a:lnTo>
                                  <a:pt x="7794" y="253756"/>
                                </a:lnTo>
                                <a:lnTo>
                                  <a:pt x="6494" y="250901"/>
                                </a:lnTo>
                                <a:lnTo>
                                  <a:pt x="4208" y="280988"/>
                                </a:lnTo>
                                <a:cubicBezTo>
                                  <a:pt x="3637" y="291847"/>
                                  <a:pt x="2494" y="300609"/>
                                  <a:pt x="732" y="308135"/>
                                </a:cubicBezTo>
                                <a:lnTo>
                                  <a:pt x="0" y="310143"/>
                                </a:lnTo>
                                <a:lnTo>
                                  <a:pt x="0" y="159436"/>
                                </a:lnTo>
                                <a:lnTo>
                                  <a:pt x="327" y="160085"/>
                                </a:lnTo>
                                <a:cubicBezTo>
                                  <a:pt x="1256" y="160794"/>
                                  <a:pt x="2304" y="160605"/>
                                  <a:pt x="3446" y="159462"/>
                                </a:cubicBezTo>
                                <a:cubicBezTo>
                                  <a:pt x="5447" y="157452"/>
                                  <a:pt x="2946" y="128660"/>
                                  <a:pt x="452" y="114390"/>
                                </a:cubicBezTo>
                                <a:lnTo>
                                  <a:pt x="0" y="112857"/>
                                </a:lnTo>
                                <a:lnTo>
                                  <a:pt x="0" y="30387"/>
                                </a:lnTo>
                                <a:lnTo>
                                  <a:pt x="30" y="30290"/>
                                </a:lnTo>
                                <a:cubicBezTo>
                                  <a:pt x="4593" y="16002"/>
                                  <a:pt x="5526" y="8787"/>
                                  <a:pt x="2648" y="9127"/>
                                </a:cubicBezTo>
                                <a:lnTo>
                                  <a:pt x="0" y="10959"/>
                                </a:lnTo>
                                <a:lnTo>
                                  <a:pt x="0" y="1634"/>
                                </a:lnTo>
                                <a:lnTo>
                                  <a:pt x="1446" y="286"/>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86" name="Shape 86"/>
                        <wps:cNvSpPr/>
                        <wps:spPr>
                          <a:xfrm>
                            <a:off x="1206165" y="9325256"/>
                            <a:ext cx="31259" cy="66356"/>
                          </a:xfrm>
                          <a:custGeom>
                            <a:avLst/>
                            <a:gdLst/>
                            <a:ahLst/>
                            <a:cxnLst/>
                            <a:rect l="0" t="0" r="0" b="0"/>
                            <a:pathLst>
                              <a:path w="31259" h="66356">
                                <a:moveTo>
                                  <a:pt x="0" y="0"/>
                                </a:moveTo>
                                <a:lnTo>
                                  <a:pt x="4511" y="17245"/>
                                </a:lnTo>
                                <a:cubicBezTo>
                                  <a:pt x="8893" y="26196"/>
                                  <a:pt x="15084" y="34670"/>
                                  <a:pt x="22323" y="40957"/>
                                </a:cubicBezTo>
                                <a:lnTo>
                                  <a:pt x="31259" y="52286"/>
                                </a:lnTo>
                                <a:lnTo>
                                  <a:pt x="31259" y="66356"/>
                                </a:lnTo>
                                <a:lnTo>
                                  <a:pt x="30705" y="60769"/>
                                </a:lnTo>
                                <a:lnTo>
                                  <a:pt x="13560" y="41350"/>
                                </a:lnTo>
                                <a:cubicBezTo>
                                  <a:pt x="8797" y="36010"/>
                                  <a:pt x="4130" y="30864"/>
                                  <a:pt x="415" y="26911"/>
                                </a:cubicBezTo>
                                <a:lnTo>
                                  <a:pt x="0" y="26504"/>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87" name="Shape 87"/>
                        <wps:cNvSpPr/>
                        <wps:spPr>
                          <a:xfrm>
                            <a:off x="1206165" y="9260871"/>
                            <a:ext cx="31259" cy="92380"/>
                          </a:xfrm>
                          <a:custGeom>
                            <a:avLst/>
                            <a:gdLst/>
                            <a:ahLst/>
                            <a:cxnLst/>
                            <a:rect l="0" t="0" r="0" b="0"/>
                            <a:pathLst>
                              <a:path w="31259" h="92380">
                                <a:moveTo>
                                  <a:pt x="0" y="0"/>
                                </a:moveTo>
                                <a:lnTo>
                                  <a:pt x="9915" y="8419"/>
                                </a:lnTo>
                                <a:cubicBezTo>
                                  <a:pt x="15711" y="14717"/>
                                  <a:pt x="20656" y="21630"/>
                                  <a:pt x="23085" y="27631"/>
                                </a:cubicBezTo>
                                <a:cubicBezTo>
                                  <a:pt x="24609" y="31816"/>
                                  <a:pt x="26422" y="35527"/>
                                  <a:pt x="28092" y="38192"/>
                                </a:cubicBezTo>
                                <a:lnTo>
                                  <a:pt x="31259" y="41463"/>
                                </a:lnTo>
                                <a:lnTo>
                                  <a:pt x="31259" y="68393"/>
                                </a:lnTo>
                                <a:lnTo>
                                  <a:pt x="25895" y="61826"/>
                                </a:lnTo>
                                <a:cubicBezTo>
                                  <a:pt x="24704" y="61254"/>
                                  <a:pt x="25180" y="63445"/>
                                  <a:pt x="28038" y="68779"/>
                                </a:cubicBezTo>
                                <a:lnTo>
                                  <a:pt x="31259" y="72913"/>
                                </a:lnTo>
                                <a:lnTo>
                                  <a:pt x="31259" y="92380"/>
                                </a:lnTo>
                                <a:lnTo>
                                  <a:pt x="28800" y="90864"/>
                                </a:lnTo>
                                <a:cubicBezTo>
                                  <a:pt x="24990" y="87435"/>
                                  <a:pt x="17751" y="73719"/>
                                  <a:pt x="12798" y="60016"/>
                                </a:cubicBezTo>
                                <a:cubicBezTo>
                                  <a:pt x="8035" y="47817"/>
                                  <a:pt x="4226" y="41242"/>
                                  <a:pt x="1606" y="40383"/>
                                </a:cubicBezTo>
                                <a:lnTo>
                                  <a:pt x="0" y="41992"/>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88" name="Shape 88"/>
                        <wps:cNvSpPr/>
                        <wps:spPr>
                          <a:xfrm>
                            <a:off x="1233726" y="8983308"/>
                            <a:ext cx="3697" cy="13393"/>
                          </a:xfrm>
                          <a:custGeom>
                            <a:avLst/>
                            <a:gdLst/>
                            <a:ahLst/>
                            <a:cxnLst/>
                            <a:rect l="0" t="0" r="0" b="0"/>
                            <a:pathLst>
                              <a:path w="3697" h="13393">
                                <a:moveTo>
                                  <a:pt x="3143" y="0"/>
                                </a:moveTo>
                                <a:lnTo>
                                  <a:pt x="3697" y="244"/>
                                </a:lnTo>
                                <a:lnTo>
                                  <a:pt x="3697" y="13393"/>
                                </a:lnTo>
                                <a:lnTo>
                                  <a:pt x="716" y="7145"/>
                                </a:lnTo>
                                <a:cubicBezTo>
                                  <a:pt x="0" y="3143"/>
                                  <a:pt x="667" y="0"/>
                                  <a:pt x="3143" y="0"/>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89" name="Shape 89"/>
                        <wps:cNvSpPr/>
                        <wps:spPr>
                          <a:xfrm>
                            <a:off x="1205247" y="8884440"/>
                            <a:ext cx="32766" cy="291274"/>
                          </a:xfrm>
                          <a:custGeom>
                            <a:avLst/>
                            <a:gdLst/>
                            <a:ahLst/>
                            <a:cxnLst/>
                            <a:rect l="0" t="0" r="0" b="0"/>
                            <a:pathLst>
                              <a:path w="32766" h="291274">
                                <a:moveTo>
                                  <a:pt x="31672" y="0"/>
                                </a:moveTo>
                                <a:lnTo>
                                  <a:pt x="32177" y="588"/>
                                </a:lnTo>
                                <a:lnTo>
                                  <a:pt x="32177" y="6768"/>
                                </a:lnTo>
                                <a:lnTo>
                                  <a:pt x="29718" y="8572"/>
                                </a:lnTo>
                                <a:cubicBezTo>
                                  <a:pt x="20574" y="6286"/>
                                  <a:pt x="16383" y="23812"/>
                                  <a:pt x="19050" y="52005"/>
                                </a:cubicBezTo>
                                <a:cubicBezTo>
                                  <a:pt x="21730" y="81724"/>
                                  <a:pt x="19825" y="87438"/>
                                  <a:pt x="14110" y="67246"/>
                                </a:cubicBezTo>
                                <a:lnTo>
                                  <a:pt x="10668" y="55053"/>
                                </a:lnTo>
                                <a:lnTo>
                                  <a:pt x="10300" y="69150"/>
                                </a:lnTo>
                                <a:cubicBezTo>
                                  <a:pt x="10004" y="85448"/>
                                  <a:pt x="17432" y="107945"/>
                                  <a:pt x="25348" y="118497"/>
                                </a:cubicBezTo>
                                <a:lnTo>
                                  <a:pt x="32177" y="123654"/>
                                </a:lnTo>
                                <a:lnTo>
                                  <a:pt x="32177" y="137285"/>
                                </a:lnTo>
                                <a:lnTo>
                                  <a:pt x="32110" y="137259"/>
                                </a:lnTo>
                                <a:cubicBezTo>
                                  <a:pt x="30778" y="138019"/>
                                  <a:pt x="30302" y="140207"/>
                                  <a:pt x="31255" y="143446"/>
                                </a:cubicBezTo>
                                <a:cubicBezTo>
                                  <a:pt x="32766" y="148030"/>
                                  <a:pt x="30861" y="147255"/>
                                  <a:pt x="25146" y="140778"/>
                                </a:cubicBezTo>
                                <a:lnTo>
                                  <a:pt x="17145" y="131253"/>
                                </a:lnTo>
                                <a:lnTo>
                                  <a:pt x="19431" y="144588"/>
                                </a:lnTo>
                                <a:cubicBezTo>
                                  <a:pt x="21336" y="157924"/>
                                  <a:pt x="25146" y="202500"/>
                                  <a:pt x="25146" y="213168"/>
                                </a:cubicBezTo>
                                <a:cubicBezTo>
                                  <a:pt x="24384" y="232612"/>
                                  <a:pt x="24003" y="236028"/>
                                  <a:pt x="21730" y="236028"/>
                                </a:cubicBezTo>
                                <a:cubicBezTo>
                                  <a:pt x="20574" y="236028"/>
                                  <a:pt x="16015" y="224599"/>
                                  <a:pt x="12205" y="210895"/>
                                </a:cubicBezTo>
                                <a:cubicBezTo>
                                  <a:pt x="8001" y="197166"/>
                                  <a:pt x="3429" y="187641"/>
                                  <a:pt x="1905" y="189165"/>
                                </a:cubicBezTo>
                                <a:cubicBezTo>
                                  <a:pt x="0" y="191071"/>
                                  <a:pt x="2680" y="206691"/>
                                  <a:pt x="8001" y="224599"/>
                                </a:cubicBezTo>
                                <a:cubicBezTo>
                                  <a:pt x="19050" y="261555"/>
                                  <a:pt x="19431" y="263461"/>
                                  <a:pt x="11430" y="253174"/>
                                </a:cubicBezTo>
                                <a:cubicBezTo>
                                  <a:pt x="5715" y="245947"/>
                                  <a:pt x="5715" y="245947"/>
                                  <a:pt x="8395" y="256984"/>
                                </a:cubicBezTo>
                                <a:cubicBezTo>
                                  <a:pt x="9906" y="263092"/>
                                  <a:pt x="12573" y="272617"/>
                                  <a:pt x="14478" y="277570"/>
                                </a:cubicBezTo>
                                <a:cubicBezTo>
                                  <a:pt x="16383" y="282511"/>
                                  <a:pt x="16764" y="287463"/>
                                  <a:pt x="15621" y="288606"/>
                                </a:cubicBezTo>
                                <a:cubicBezTo>
                                  <a:pt x="13335" y="291274"/>
                                  <a:pt x="12573" y="290512"/>
                                  <a:pt x="5334" y="274890"/>
                                </a:cubicBezTo>
                                <a:lnTo>
                                  <a:pt x="918" y="265185"/>
                                </a:lnTo>
                                <a:lnTo>
                                  <a:pt x="918" y="114623"/>
                                </a:lnTo>
                                <a:lnTo>
                                  <a:pt x="1905" y="116013"/>
                                </a:lnTo>
                                <a:cubicBezTo>
                                  <a:pt x="5334" y="117550"/>
                                  <a:pt x="6096" y="116013"/>
                                  <a:pt x="4585" y="111835"/>
                                </a:cubicBezTo>
                                <a:cubicBezTo>
                                  <a:pt x="3429" y="108787"/>
                                  <a:pt x="2286" y="100774"/>
                                  <a:pt x="2286" y="94690"/>
                                </a:cubicBezTo>
                                <a:cubicBezTo>
                                  <a:pt x="2286" y="91635"/>
                                  <a:pt x="1908" y="88871"/>
                                  <a:pt x="1338" y="86868"/>
                                </a:cubicBezTo>
                                <a:lnTo>
                                  <a:pt x="918" y="86220"/>
                                </a:lnTo>
                                <a:lnTo>
                                  <a:pt x="918" y="56049"/>
                                </a:lnTo>
                                <a:lnTo>
                                  <a:pt x="1143" y="55815"/>
                                </a:lnTo>
                                <a:cubicBezTo>
                                  <a:pt x="1905" y="52387"/>
                                  <a:pt x="1905" y="47065"/>
                                  <a:pt x="1143" y="44386"/>
                                </a:cubicBezTo>
                                <a:lnTo>
                                  <a:pt x="918" y="44410"/>
                                </a:lnTo>
                                <a:lnTo>
                                  <a:pt x="918" y="20421"/>
                                </a:lnTo>
                                <a:lnTo>
                                  <a:pt x="2286" y="23430"/>
                                </a:lnTo>
                                <a:cubicBezTo>
                                  <a:pt x="2286" y="25336"/>
                                  <a:pt x="4585" y="26478"/>
                                  <a:pt x="7620" y="26478"/>
                                </a:cubicBezTo>
                                <a:cubicBezTo>
                                  <a:pt x="11049" y="26478"/>
                                  <a:pt x="12205" y="23812"/>
                                  <a:pt x="11049" y="19252"/>
                                </a:cubicBezTo>
                                <a:cubicBezTo>
                                  <a:pt x="9906" y="14680"/>
                                  <a:pt x="12205" y="10096"/>
                                  <a:pt x="17920" y="5917"/>
                                </a:cubicBezTo>
                                <a:cubicBezTo>
                                  <a:pt x="23247" y="2291"/>
                                  <a:pt x="28292" y="288"/>
                                  <a:pt x="31672" y="0"/>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90" name="Shape 90"/>
                        <wps:cNvSpPr/>
                        <wps:spPr>
                          <a:xfrm>
                            <a:off x="1237424" y="9377542"/>
                            <a:ext cx="13162" cy="121259"/>
                          </a:xfrm>
                          <a:custGeom>
                            <a:avLst/>
                            <a:gdLst/>
                            <a:ahLst/>
                            <a:cxnLst/>
                            <a:rect l="0" t="0" r="0" b="0"/>
                            <a:pathLst>
                              <a:path w="13162" h="121259">
                                <a:moveTo>
                                  <a:pt x="0" y="0"/>
                                </a:moveTo>
                                <a:lnTo>
                                  <a:pt x="2446" y="3101"/>
                                </a:lnTo>
                                <a:cubicBezTo>
                                  <a:pt x="4780" y="8768"/>
                                  <a:pt x="6113" y="16484"/>
                                  <a:pt x="7828" y="29819"/>
                                </a:cubicBezTo>
                                <a:cubicBezTo>
                                  <a:pt x="13162" y="69075"/>
                                  <a:pt x="13162" y="121259"/>
                                  <a:pt x="8209" y="118211"/>
                                </a:cubicBezTo>
                                <a:cubicBezTo>
                                  <a:pt x="5923" y="116700"/>
                                  <a:pt x="5161" y="112127"/>
                                  <a:pt x="6698" y="107924"/>
                                </a:cubicBezTo>
                                <a:cubicBezTo>
                                  <a:pt x="7828" y="103733"/>
                                  <a:pt x="6698" y="79742"/>
                                  <a:pt x="4018" y="54584"/>
                                </a:cubicBezTo>
                                <a:lnTo>
                                  <a:pt x="0" y="14070"/>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91" name="Shape 91"/>
                        <wps:cNvSpPr/>
                        <wps:spPr>
                          <a:xfrm>
                            <a:off x="1237424" y="9302334"/>
                            <a:ext cx="16972" cy="53688"/>
                          </a:xfrm>
                          <a:custGeom>
                            <a:avLst/>
                            <a:gdLst/>
                            <a:ahLst/>
                            <a:cxnLst/>
                            <a:rect l="0" t="0" r="0" b="0"/>
                            <a:pathLst>
                              <a:path w="16972" h="53688">
                                <a:moveTo>
                                  <a:pt x="0" y="0"/>
                                </a:moveTo>
                                <a:lnTo>
                                  <a:pt x="983" y="1015"/>
                                </a:lnTo>
                                <a:cubicBezTo>
                                  <a:pt x="2494" y="1015"/>
                                  <a:pt x="7066" y="10540"/>
                                  <a:pt x="10508" y="21969"/>
                                </a:cubicBezTo>
                                <a:cubicBezTo>
                                  <a:pt x="16972" y="41781"/>
                                  <a:pt x="16972" y="43686"/>
                                  <a:pt x="10876" y="49402"/>
                                </a:cubicBezTo>
                                <a:cubicBezTo>
                                  <a:pt x="8018" y="52260"/>
                                  <a:pt x="6304" y="53688"/>
                                  <a:pt x="4494" y="53688"/>
                                </a:cubicBezTo>
                                <a:lnTo>
                                  <a:pt x="0" y="50918"/>
                                </a:lnTo>
                                <a:lnTo>
                                  <a:pt x="0" y="31451"/>
                                </a:lnTo>
                                <a:lnTo>
                                  <a:pt x="4793" y="37603"/>
                                </a:lnTo>
                                <a:cubicBezTo>
                                  <a:pt x="7066" y="38746"/>
                                  <a:pt x="5923" y="35698"/>
                                  <a:pt x="2494" y="29983"/>
                                </a:cubicBezTo>
                                <a:lnTo>
                                  <a:pt x="0" y="26930"/>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92" name="Shape 92"/>
                        <wps:cNvSpPr/>
                        <wps:spPr>
                          <a:xfrm>
                            <a:off x="1237424" y="8983552"/>
                            <a:ext cx="37918" cy="55095"/>
                          </a:xfrm>
                          <a:custGeom>
                            <a:avLst/>
                            <a:gdLst/>
                            <a:ahLst/>
                            <a:cxnLst/>
                            <a:rect l="0" t="0" r="0" b="0"/>
                            <a:pathLst>
                              <a:path w="37918" h="55095">
                                <a:moveTo>
                                  <a:pt x="0" y="0"/>
                                </a:moveTo>
                                <a:lnTo>
                                  <a:pt x="4261" y="1877"/>
                                </a:lnTo>
                                <a:cubicBezTo>
                                  <a:pt x="9621" y="5809"/>
                                  <a:pt x="15829" y="14243"/>
                                  <a:pt x="15829" y="18806"/>
                                </a:cubicBezTo>
                                <a:cubicBezTo>
                                  <a:pt x="15829" y="23378"/>
                                  <a:pt x="18496" y="24915"/>
                                  <a:pt x="26497" y="23759"/>
                                </a:cubicBezTo>
                                <a:cubicBezTo>
                                  <a:pt x="30307" y="23188"/>
                                  <a:pt x="33545" y="23476"/>
                                  <a:pt x="36879" y="25003"/>
                                </a:cubicBezTo>
                                <a:lnTo>
                                  <a:pt x="37918" y="25826"/>
                                </a:lnTo>
                                <a:lnTo>
                                  <a:pt x="37918" y="40065"/>
                                </a:lnTo>
                                <a:lnTo>
                                  <a:pt x="37695" y="39951"/>
                                </a:lnTo>
                                <a:cubicBezTo>
                                  <a:pt x="35930" y="39475"/>
                                  <a:pt x="34879" y="39760"/>
                                  <a:pt x="34879" y="40904"/>
                                </a:cubicBezTo>
                                <a:cubicBezTo>
                                  <a:pt x="34879" y="42431"/>
                                  <a:pt x="35689" y="43956"/>
                                  <a:pt x="37087" y="45386"/>
                                </a:cubicBezTo>
                                <a:lnTo>
                                  <a:pt x="37918" y="45951"/>
                                </a:lnTo>
                                <a:lnTo>
                                  <a:pt x="37918" y="55095"/>
                                </a:lnTo>
                                <a:lnTo>
                                  <a:pt x="36212" y="53958"/>
                                </a:lnTo>
                                <a:cubicBezTo>
                                  <a:pt x="26783" y="48432"/>
                                  <a:pt x="16210" y="43571"/>
                                  <a:pt x="11638" y="43571"/>
                                </a:cubicBezTo>
                                <a:cubicBezTo>
                                  <a:pt x="10114" y="43571"/>
                                  <a:pt x="7447" y="42428"/>
                                  <a:pt x="5923" y="40523"/>
                                </a:cubicBezTo>
                                <a:lnTo>
                                  <a:pt x="0" y="38173"/>
                                </a:lnTo>
                                <a:lnTo>
                                  <a:pt x="0" y="24541"/>
                                </a:lnTo>
                                <a:lnTo>
                                  <a:pt x="983" y="25283"/>
                                </a:lnTo>
                                <a:cubicBezTo>
                                  <a:pt x="8603" y="26057"/>
                                  <a:pt x="8603" y="25664"/>
                                  <a:pt x="2888" y="19200"/>
                                </a:cubicBezTo>
                                <a:lnTo>
                                  <a:pt x="0" y="13149"/>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93" name="Shape 93"/>
                        <wps:cNvSpPr/>
                        <wps:spPr>
                          <a:xfrm>
                            <a:off x="1237424" y="8885028"/>
                            <a:ext cx="3256" cy="6179"/>
                          </a:xfrm>
                          <a:custGeom>
                            <a:avLst/>
                            <a:gdLst/>
                            <a:ahLst/>
                            <a:cxnLst/>
                            <a:rect l="0" t="0" r="0" b="0"/>
                            <a:pathLst>
                              <a:path w="3256" h="6179">
                                <a:moveTo>
                                  <a:pt x="0" y="0"/>
                                </a:moveTo>
                                <a:lnTo>
                                  <a:pt x="3256" y="3792"/>
                                </a:lnTo>
                                <a:lnTo>
                                  <a:pt x="0" y="6179"/>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94" name="Shape 94"/>
                        <wps:cNvSpPr/>
                        <wps:spPr>
                          <a:xfrm>
                            <a:off x="1244490" y="8865198"/>
                            <a:ext cx="30852" cy="80388"/>
                          </a:xfrm>
                          <a:custGeom>
                            <a:avLst/>
                            <a:gdLst/>
                            <a:ahLst/>
                            <a:cxnLst/>
                            <a:rect l="0" t="0" r="0" b="0"/>
                            <a:pathLst>
                              <a:path w="30852" h="80388">
                                <a:moveTo>
                                  <a:pt x="27051" y="0"/>
                                </a:moveTo>
                                <a:cubicBezTo>
                                  <a:pt x="27813" y="0"/>
                                  <a:pt x="27813" y="3442"/>
                                  <a:pt x="26670" y="7251"/>
                                </a:cubicBezTo>
                                <a:cubicBezTo>
                                  <a:pt x="25527" y="12573"/>
                                  <a:pt x="26302" y="14097"/>
                                  <a:pt x="30112" y="12573"/>
                                </a:cubicBezTo>
                                <a:lnTo>
                                  <a:pt x="30852" y="12538"/>
                                </a:lnTo>
                                <a:lnTo>
                                  <a:pt x="30852" y="44368"/>
                                </a:lnTo>
                                <a:lnTo>
                                  <a:pt x="27116" y="39159"/>
                                </a:lnTo>
                                <a:cubicBezTo>
                                  <a:pt x="25301" y="36830"/>
                                  <a:pt x="23979" y="35460"/>
                                  <a:pt x="22908" y="34912"/>
                                </a:cubicBezTo>
                                <a:cubicBezTo>
                                  <a:pt x="20764" y="33817"/>
                                  <a:pt x="19621" y="36010"/>
                                  <a:pt x="17526" y="40398"/>
                                </a:cubicBezTo>
                                <a:cubicBezTo>
                                  <a:pt x="14097" y="48019"/>
                                  <a:pt x="14478" y="51067"/>
                                  <a:pt x="20587" y="58293"/>
                                </a:cubicBezTo>
                                <a:cubicBezTo>
                                  <a:pt x="28207" y="66675"/>
                                  <a:pt x="28207" y="66675"/>
                                  <a:pt x="24397" y="58293"/>
                                </a:cubicBezTo>
                                <a:cubicBezTo>
                                  <a:pt x="18958" y="47434"/>
                                  <a:pt x="19098" y="44720"/>
                                  <a:pt x="25295" y="50149"/>
                                </a:cubicBezTo>
                                <a:lnTo>
                                  <a:pt x="30852" y="55646"/>
                                </a:lnTo>
                                <a:lnTo>
                                  <a:pt x="30852" y="80388"/>
                                </a:lnTo>
                                <a:lnTo>
                                  <a:pt x="24246" y="74249"/>
                                </a:lnTo>
                                <a:cubicBezTo>
                                  <a:pt x="14100" y="64198"/>
                                  <a:pt x="4953" y="53911"/>
                                  <a:pt x="4953" y="51435"/>
                                </a:cubicBezTo>
                                <a:cubicBezTo>
                                  <a:pt x="4953" y="50292"/>
                                  <a:pt x="7620" y="43053"/>
                                  <a:pt x="10668" y="35433"/>
                                </a:cubicBezTo>
                                <a:cubicBezTo>
                                  <a:pt x="17907" y="18682"/>
                                  <a:pt x="17907" y="14871"/>
                                  <a:pt x="10668" y="24396"/>
                                </a:cubicBezTo>
                                <a:cubicBezTo>
                                  <a:pt x="7620" y="28575"/>
                                  <a:pt x="3810" y="30480"/>
                                  <a:pt x="2286" y="29337"/>
                                </a:cubicBezTo>
                                <a:cubicBezTo>
                                  <a:pt x="0" y="27063"/>
                                  <a:pt x="22860" y="0"/>
                                  <a:pt x="27051" y="0"/>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95" name="Shape 95"/>
                        <wps:cNvSpPr/>
                        <wps:spPr>
                          <a:xfrm>
                            <a:off x="1275342" y="9029503"/>
                            <a:ext cx="29346" cy="37055"/>
                          </a:xfrm>
                          <a:custGeom>
                            <a:avLst/>
                            <a:gdLst/>
                            <a:ahLst/>
                            <a:cxnLst/>
                            <a:rect l="0" t="0" r="0" b="0"/>
                            <a:pathLst>
                              <a:path w="29346" h="37055">
                                <a:moveTo>
                                  <a:pt x="0" y="0"/>
                                </a:moveTo>
                                <a:lnTo>
                                  <a:pt x="4914" y="3340"/>
                                </a:lnTo>
                                <a:cubicBezTo>
                                  <a:pt x="9629" y="5624"/>
                                  <a:pt x="15820" y="7145"/>
                                  <a:pt x="21726" y="7145"/>
                                </a:cubicBezTo>
                                <a:lnTo>
                                  <a:pt x="29346" y="9279"/>
                                </a:lnTo>
                                <a:lnTo>
                                  <a:pt x="29346" y="22386"/>
                                </a:lnTo>
                                <a:lnTo>
                                  <a:pt x="29346" y="22385"/>
                                </a:lnTo>
                                <a:cubicBezTo>
                                  <a:pt x="28584" y="22385"/>
                                  <a:pt x="26679" y="23922"/>
                                  <a:pt x="25536" y="26195"/>
                                </a:cubicBezTo>
                                <a:cubicBezTo>
                                  <a:pt x="24393" y="28100"/>
                                  <a:pt x="25929" y="30005"/>
                                  <a:pt x="29346" y="30005"/>
                                </a:cubicBezTo>
                                <a:lnTo>
                                  <a:pt x="29346" y="30004"/>
                                </a:lnTo>
                                <a:lnTo>
                                  <a:pt x="29346" y="36945"/>
                                </a:lnTo>
                                <a:lnTo>
                                  <a:pt x="28441" y="37055"/>
                                </a:lnTo>
                                <a:cubicBezTo>
                                  <a:pt x="21154" y="36006"/>
                                  <a:pt x="16011" y="30958"/>
                                  <a:pt x="16011" y="22385"/>
                                </a:cubicBezTo>
                                <a:cubicBezTo>
                                  <a:pt x="16011" y="21055"/>
                                  <a:pt x="13939" y="18842"/>
                                  <a:pt x="10689" y="16271"/>
                                </a:cubicBezTo>
                                <a:lnTo>
                                  <a:pt x="0" y="9144"/>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96" name="Shape 96"/>
                        <wps:cNvSpPr/>
                        <wps:spPr>
                          <a:xfrm>
                            <a:off x="1275342" y="9009379"/>
                            <a:ext cx="22869" cy="26901"/>
                          </a:xfrm>
                          <a:custGeom>
                            <a:avLst/>
                            <a:gdLst/>
                            <a:ahLst/>
                            <a:cxnLst/>
                            <a:rect l="0" t="0" r="0" b="0"/>
                            <a:pathLst>
                              <a:path w="22869" h="26901">
                                <a:moveTo>
                                  <a:pt x="0" y="0"/>
                                </a:moveTo>
                                <a:lnTo>
                                  <a:pt x="9915" y="7851"/>
                                </a:lnTo>
                                <a:cubicBezTo>
                                  <a:pt x="22869" y="21554"/>
                                  <a:pt x="20964" y="26901"/>
                                  <a:pt x="6879" y="17745"/>
                                </a:cubicBezTo>
                                <a:lnTo>
                                  <a:pt x="0" y="14239"/>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97" name="Shape 97"/>
                        <wps:cNvSpPr/>
                        <wps:spPr>
                          <a:xfrm>
                            <a:off x="1273065" y="8877538"/>
                            <a:ext cx="31624" cy="93588"/>
                          </a:xfrm>
                          <a:custGeom>
                            <a:avLst/>
                            <a:gdLst/>
                            <a:ahLst/>
                            <a:cxnLst/>
                            <a:rect l="0" t="0" r="0" b="0"/>
                            <a:pathLst>
                              <a:path w="31624" h="93588">
                                <a:moveTo>
                                  <a:pt x="6480" y="0"/>
                                </a:moveTo>
                                <a:cubicBezTo>
                                  <a:pt x="6671" y="1574"/>
                                  <a:pt x="5531" y="5383"/>
                                  <a:pt x="3442" y="13188"/>
                                </a:cubicBezTo>
                                <a:cubicBezTo>
                                  <a:pt x="0" y="24998"/>
                                  <a:pt x="3442" y="29964"/>
                                  <a:pt x="16383" y="31107"/>
                                </a:cubicBezTo>
                                <a:cubicBezTo>
                                  <a:pt x="18682" y="31476"/>
                                  <a:pt x="25527" y="41001"/>
                                  <a:pt x="31623" y="52824"/>
                                </a:cubicBezTo>
                                <a:lnTo>
                                  <a:pt x="31624" y="52825"/>
                                </a:lnTo>
                                <a:lnTo>
                                  <a:pt x="31624" y="93588"/>
                                </a:lnTo>
                                <a:lnTo>
                                  <a:pt x="30194" y="91443"/>
                                </a:lnTo>
                                <a:cubicBezTo>
                                  <a:pt x="26765" y="87301"/>
                                  <a:pt x="23432" y="84256"/>
                                  <a:pt x="20955" y="83304"/>
                                </a:cubicBezTo>
                                <a:cubicBezTo>
                                  <a:pt x="18958" y="82539"/>
                                  <a:pt x="15173" y="79703"/>
                                  <a:pt x="10620" y="75802"/>
                                </a:cubicBezTo>
                                <a:lnTo>
                                  <a:pt x="2277" y="68049"/>
                                </a:lnTo>
                                <a:lnTo>
                                  <a:pt x="2277" y="43307"/>
                                </a:lnTo>
                                <a:lnTo>
                                  <a:pt x="4953" y="45953"/>
                                </a:lnTo>
                                <a:cubicBezTo>
                                  <a:pt x="21717" y="63860"/>
                                  <a:pt x="22098" y="59682"/>
                                  <a:pt x="5715" y="36822"/>
                                </a:cubicBezTo>
                                <a:lnTo>
                                  <a:pt x="2277" y="32028"/>
                                </a:lnTo>
                                <a:lnTo>
                                  <a:pt x="2277" y="198"/>
                                </a:lnTo>
                                <a:lnTo>
                                  <a:pt x="648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98" name="Shape 98"/>
                        <wps:cNvSpPr/>
                        <wps:spPr>
                          <a:xfrm>
                            <a:off x="1304688" y="8930363"/>
                            <a:ext cx="45338" cy="136085"/>
                          </a:xfrm>
                          <a:custGeom>
                            <a:avLst/>
                            <a:gdLst/>
                            <a:ahLst/>
                            <a:cxnLst/>
                            <a:rect l="0" t="0" r="0" b="0"/>
                            <a:pathLst>
                              <a:path w="45338" h="136085">
                                <a:moveTo>
                                  <a:pt x="0" y="0"/>
                                </a:moveTo>
                                <a:lnTo>
                                  <a:pt x="10667" y="18000"/>
                                </a:lnTo>
                                <a:cubicBezTo>
                                  <a:pt x="14287" y="23809"/>
                                  <a:pt x="17716" y="28949"/>
                                  <a:pt x="20192" y="31990"/>
                                </a:cubicBezTo>
                                <a:cubicBezTo>
                                  <a:pt x="25158" y="38467"/>
                                  <a:pt x="27431" y="43814"/>
                                  <a:pt x="25158" y="44564"/>
                                </a:cubicBezTo>
                                <a:cubicBezTo>
                                  <a:pt x="22478" y="45326"/>
                                  <a:pt x="22478" y="48374"/>
                                  <a:pt x="25526" y="54089"/>
                                </a:cubicBezTo>
                                <a:cubicBezTo>
                                  <a:pt x="28193" y="58661"/>
                                  <a:pt x="29717" y="63614"/>
                                  <a:pt x="29336" y="65138"/>
                                </a:cubicBezTo>
                                <a:cubicBezTo>
                                  <a:pt x="28968" y="66674"/>
                                  <a:pt x="32384" y="75437"/>
                                  <a:pt x="36588" y="84962"/>
                                </a:cubicBezTo>
                                <a:cubicBezTo>
                                  <a:pt x="45338" y="104774"/>
                                  <a:pt x="43433" y="110858"/>
                                  <a:pt x="24383" y="126872"/>
                                </a:cubicBezTo>
                                <a:cubicBezTo>
                                  <a:pt x="20097" y="130584"/>
                                  <a:pt x="15597" y="133177"/>
                                  <a:pt x="11257" y="134711"/>
                                </a:cubicBezTo>
                                <a:lnTo>
                                  <a:pt x="0" y="136085"/>
                                </a:lnTo>
                                <a:lnTo>
                                  <a:pt x="0" y="129145"/>
                                </a:lnTo>
                                <a:lnTo>
                                  <a:pt x="3809" y="125336"/>
                                </a:lnTo>
                                <a:lnTo>
                                  <a:pt x="0" y="121527"/>
                                </a:lnTo>
                                <a:lnTo>
                                  <a:pt x="0" y="108420"/>
                                </a:lnTo>
                                <a:lnTo>
                                  <a:pt x="714" y="108619"/>
                                </a:lnTo>
                                <a:cubicBezTo>
                                  <a:pt x="3047" y="110191"/>
                                  <a:pt x="4952" y="112572"/>
                                  <a:pt x="6476" y="115811"/>
                                </a:cubicBezTo>
                                <a:cubicBezTo>
                                  <a:pt x="11429" y="127240"/>
                                  <a:pt x="20954" y="128384"/>
                                  <a:pt x="20954" y="117715"/>
                                </a:cubicBezTo>
                                <a:cubicBezTo>
                                  <a:pt x="20954" y="113537"/>
                                  <a:pt x="24383" y="106680"/>
                                  <a:pt x="28574" y="102476"/>
                                </a:cubicBezTo>
                                <a:lnTo>
                                  <a:pt x="36588" y="94487"/>
                                </a:lnTo>
                                <a:lnTo>
                                  <a:pt x="27812" y="83820"/>
                                </a:lnTo>
                                <a:cubicBezTo>
                                  <a:pt x="22859" y="77711"/>
                                  <a:pt x="14477" y="64007"/>
                                  <a:pt x="8381" y="53339"/>
                                </a:cubicBezTo>
                                <a:lnTo>
                                  <a:pt x="0" y="40763"/>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99" name="Shape 99"/>
                        <wps:cNvSpPr/>
                        <wps:spPr>
                          <a:xfrm>
                            <a:off x="767478" y="9467175"/>
                            <a:ext cx="57912" cy="18300"/>
                          </a:xfrm>
                          <a:custGeom>
                            <a:avLst/>
                            <a:gdLst/>
                            <a:ahLst/>
                            <a:cxnLst/>
                            <a:rect l="0" t="0" r="0" b="0"/>
                            <a:pathLst>
                              <a:path w="57912" h="18300">
                                <a:moveTo>
                                  <a:pt x="25527" y="2298"/>
                                </a:moveTo>
                                <a:cubicBezTo>
                                  <a:pt x="27432" y="3442"/>
                                  <a:pt x="34684" y="4572"/>
                                  <a:pt x="41910" y="4572"/>
                                </a:cubicBezTo>
                                <a:cubicBezTo>
                                  <a:pt x="51054" y="4572"/>
                                  <a:pt x="55245" y="6477"/>
                                  <a:pt x="56388" y="11430"/>
                                </a:cubicBezTo>
                                <a:cubicBezTo>
                                  <a:pt x="57912" y="17538"/>
                                  <a:pt x="55639" y="18300"/>
                                  <a:pt x="32779" y="17145"/>
                                </a:cubicBezTo>
                                <a:cubicBezTo>
                                  <a:pt x="19050" y="16396"/>
                                  <a:pt x="6477" y="15633"/>
                                  <a:pt x="4953" y="15633"/>
                                </a:cubicBezTo>
                                <a:cubicBezTo>
                                  <a:pt x="0" y="15240"/>
                                  <a:pt x="1524" y="4572"/>
                                  <a:pt x="6858" y="2667"/>
                                </a:cubicBezTo>
                                <a:cubicBezTo>
                                  <a:pt x="13729" y="0"/>
                                  <a:pt x="18669" y="4204"/>
                                  <a:pt x="12954" y="8013"/>
                                </a:cubicBezTo>
                                <a:cubicBezTo>
                                  <a:pt x="8763" y="10681"/>
                                  <a:pt x="8763" y="11430"/>
                                  <a:pt x="12573" y="11430"/>
                                </a:cubicBezTo>
                                <a:cubicBezTo>
                                  <a:pt x="15240" y="11430"/>
                                  <a:pt x="18288" y="8775"/>
                                  <a:pt x="19444" y="5715"/>
                                </a:cubicBezTo>
                                <a:cubicBezTo>
                                  <a:pt x="20955" y="2667"/>
                                  <a:pt x="23254" y="1156"/>
                                  <a:pt x="25527" y="2298"/>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100" name="Shape 100"/>
                        <wps:cNvSpPr/>
                        <wps:spPr>
                          <a:xfrm>
                            <a:off x="1100099" y="9482521"/>
                            <a:ext cx="40754" cy="22752"/>
                          </a:xfrm>
                          <a:custGeom>
                            <a:avLst/>
                            <a:gdLst/>
                            <a:ahLst/>
                            <a:cxnLst/>
                            <a:rect l="0" t="0" r="0" b="0"/>
                            <a:pathLst>
                              <a:path w="40754" h="22752">
                                <a:moveTo>
                                  <a:pt x="20371" y="379"/>
                                </a:moveTo>
                                <a:cubicBezTo>
                                  <a:pt x="22657" y="0"/>
                                  <a:pt x="23609" y="1238"/>
                                  <a:pt x="23609" y="4096"/>
                                </a:cubicBezTo>
                                <a:cubicBezTo>
                                  <a:pt x="23609" y="6763"/>
                                  <a:pt x="26670" y="10954"/>
                                  <a:pt x="30086" y="13621"/>
                                </a:cubicBezTo>
                                <a:cubicBezTo>
                                  <a:pt x="40754" y="21241"/>
                                  <a:pt x="34290" y="22752"/>
                                  <a:pt x="16383" y="17431"/>
                                </a:cubicBezTo>
                                <a:lnTo>
                                  <a:pt x="0" y="12859"/>
                                </a:lnTo>
                                <a:lnTo>
                                  <a:pt x="9131" y="6369"/>
                                </a:lnTo>
                                <a:cubicBezTo>
                                  <a:pt x="14465" y="2756"/>
                                  <a:pt x="18085" y="759"/>
                                  <a:pt x="20371" y="379"/>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101" name="Shape 101"/>
                        <wps:cNvSpPr/>
                        <wps:spPr>
                          <a:xfrm>
                            <a:off x="1047513" y="9318589"/>
                            <a:ext cx="7620" cy="7620"/>
                          </a:xfrm>
                          <a:custGeom>
                            <a:avLst/>
                            <a:gdLst/>
                            <a:ahLst/>
                            <a:cxnLst/>
                            <a:rect l="0" t="0" r="0" b="0"/>
                            <a:pathLst>
                              <a:path w="7620" h="7620">
                                <a:moveTo>
                                  <a:pt x="3810" y="0"/>
                                </a:moveTo>
                                <a:cubicBezTo>
                                  <a:pt x="6109" y="0"/>
                                  <a:pt x="7620" y="1536"/>
                                  <a:pt x="7620" y="3810"/>
                                </a:cubicBezTo>
                                <a:cubicBezTo>
                                  <a:pt x="7620" y="5715"/>
                                  <a:pt x="6109" y="7620"/>
                                  <a:pt x="3810" y="7620"/>
                                </a:cubicBezTo>
                                <a:cubicBezTo>
                                  <a:pt x="1905" y="7620"/>
                                  <a:pt x="0" y="5715"/>
                                  <a:pt x="0" y="3810"/>
                                </a:cubicBezTo>
                                <a:cubicBezTo>
                                  <a:pt x="0" y="1536"/>
                                  <a:pt x="1905" y="0"/>
                                  <a:pt x="3810" y="0"/>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102" name="Shape 102"/>
                        <wps:cNvSpPr/>
                        <wps:spPr>
                          <a:xfrm>
                            <a:off x="1024647" y="9274019"/>
                            <a:ext cx="119116" cy="232791"/>
                          </a:xfrm>
                          <a:custGeom>
                            <a:avLst/>
                            <a:gdLst/>
                            <a:ahLst/>
                            <a:cxnLst/>
                            <a:rect l="0" t="0" r="0" b="0"/>
                            <a:pathLst>
                              <a:path w="119116" h="232791">
                                <a:moveTo>
                                  <a:pt x="118504" y="3048"/>
                                </a:moveTo>
                                <a:lnTo>
                                  <a:pt x="119116" y="7377"/>
                                </a:lnTo>
                                <a:lnTo>
                                  <a:pt x="119116" y="32030"/>
                                </a:lnTo>
                                <a:lnTo>
                                  <a:pt x="115456" y="36576"/>
                                </a:lnTo>
                                <a:cubicBezTo>
                                  <a:pt x="111646" y="42659"/>
                                  <a:pt x="112014" y="44196"/>
                                  <a:pt x="118504" y="45720"/>
                                </a:cubicBezTo>
                                <a:lnTo>
                                  <a:pt x="119116" y="45701"/>
                                </a:lnTo>
                                <a:lnTo>
                                  <a:pt x="119116" y="59024"/>
                                </a:lnTo>
                                <a:lnTo>
                                  <a:pt x="115926" y="63527"/>
                                </a:lnTo>
                                <a:cubicBezTo>
                                  <a:pt x="114786" y="67526"/>
                                  <a:pt x="113741" y="73717"/>
                                  <a:pt x="112789" y="81915"/>
                                </a:cubicBezTo>
                                <a:cubicBezTo>
                                  <a:pt x="109074" y="123054"/>
                                  <a:pt x="111567" y="160770"/>
                                  <a:pt x="118516" y="179152"/>
                                </a:cubicBezTo>
                                <a:lnTo>
                                  <a:pt x="119116" y="179966"/>
                                </a:lnTo>
                                <a:lnTo>
                                  <a:pt x="119116" y="192017"/>
                                </a:lnTo>
                                <a:lnTo>
                                  <a:pt x="116497" y="187728"/>
                                </a:lnTo>
                                <a:cubicBezTo>
                                  <a:pt x="114021" y="182680"/>
                                  <a:pt x="111449" y="176587"/>
                                  <a:pt x="109347" y="170688"/>
                                </a:cubicBezTo>
                                <a:cubicBezTo>
                                  <a:pt x="103264" y="152400"/>
                                  <a:pt x="102489" y="143256"/>
                                  <a:pt x="104775" y="102870"/>
                                </a:cubicBezTo>
                                <a:lnTo>
                                  <a:pt x="107442" y="55994"/>
                                </a:lnTo>
                                <a:lnTo>
                                  <a:pt x="98679" y="55994"/>
                                </a:lnTo>
                                <a:cubicBezTo>
                                  <a:pt x="92596" y="55994"/>
                                  <a:pt x="91059" y="57150"/>
                                  <a:pt x="94107" y="60198"/>
                                </a:cubicBezTo>
                                <a:cubicBezTo>
                                  <a:pt x="96774" y="62865"/>
                                  <a:pt x="96406" y="68580"/>
                                  <a:pt x="92964" y="78854"/>
                                </a:cubicBezTo>
                                <a:cubicBezTo>
                                  <a:pt x="88024" y="92583"/>
                                  <a:pt x="86881" y="115049"/>
                                  <a:pt x="88024" y="164973"/>
                                </a:cubicBezTo>
                                <a:cubicBezTo>
                                  <a:pt x="88392" y="176009"/>
                                  <a:pt x="87630" y="186690"/>
                                  <a:pt x="86119" y="188976"/>
                                </a:cubicBezTo>
                                <a:cubicBezTo>
                                  <a:pt x="84582" y="191249"/>
                                  <a:pt x="85725" y="194310"/>
                                  <a:pt x="89154" y="195453"/>
                                </a:cubicBezTo>
                                <a:cubicBezTo>
                                  <a:pt x="92202" y="196596"/>
                                  <a:pt x="94107" y="199631"/>
                                  <a:pt x="92964" y="202679"/>
                                </a:cubicBezTo>
                                <a:cubicBezTo>
                                  <a:pt x="90297" y="208788"/>
                                  <a:pt x="57150" y="232791"/>
                                  <a:pt x="57150" y="228206"/>
                                </a:cubicBezTo>
                                <a:cubicBezTo>
                                  <a:pt x="57150" y="226301"/>
                                  <a:pt x="61722" y="211062"/>
                                  <a:pt x="67069" y="194691"/>
                                </a:cubicBezTo>
                                <a:cubicBezTo>
                                  <a:pt x="72784" y="178308"/>
                                  <a:pt x="77724" y="156959"/>
                                  <a:pt x="78105" y="147434"/>
                                </a:cubicBezTo>
                                <a:lnTo>
                                  <a:pt x="79261" y="130289"/>
                                </a:lnTo>
                                <a:lnTo>
                                  <a:pt x="70485" y="150101"/>
                                </a:lnTo>
                                <a:cubicBezTo>
                                  <a:pt x="60211" y="172962"/>
                                  <a:pt x="55639" y="176009"/>
                                  <a:pt x="58674" y="157721"/>
                                </a:cubicBezTo>
                                <a:cubicBezTo>
                                  <a:pt x="60960" y="145923"/>
                                  <a:pt x="60960" y="145923"/>
                                  <a:pt x="56401" y="155054"/>
                                </a:cubicBezTo>
                                <a:cubicBezTo>
                                  <a:pt x="39256" y="191249"/>
                                  <a:pt x="38862" y="192786"/>
                                  <a:pt x="44971" y="190106"/>
                                </a:cubicBezTo>
                                <a:cubicBezTo>
                                  <a:pt x="49530" y="188595"/>
                                  <a:pt x="50292" y="189738"/>
                                  <a:pt x="48387" y="194691"/>
                                </a:cubicBezTo>
                                <a:cubicBezTo>
                                  <a:pt x="46876" y="198501"/>
                                  <a:pt x="45720" y="204584"/>
                                  <a:pt x="45720" y="208394"/>
                                </a:cubicBezTo>
                                <a:cubicBezTo>
                                  <a:pt x="45720" y="214109"/>
                                  <a:pt x="43066" y="215265"/>
                                  <a:pt x="32385" y="214871"/>
                                </a:cubicBezTo>
                                <a:cubicBezTo>
                                  <a:pt x="17907" y="214109"/>
                                  <a:pt x="15634" y="210693"/>
                                  <a:pt x="25921" y="204978"/>
                                </a:cubicBezTo>
                                <a:cubicBezTo>
                                  <a:pt x="30099" y="202311"/>
                                  <a:pt x="30874" y="201168"/>
                                  <a:pt x="27064" y="200774"/>
                                </a:cubicBezTo>
                                <a:cubicBezTo>
                                  <a:pt x="23622" y="200774"/>
                                  <a:pt x="22860" y="198120"/>
                                  <a:pt x="24765" y="192012"/>
                                </a:cubicBezTo>
                                <a:cubicBezTo>
                                  <a:pt x="25921" y="187439"/>
                                  <a:pt x="27432" y="180975"/>
                                  <a:pt x="27432" y="177914"/>
                                </a:cubicBezTo>
                                <a:cubicBezTo>
                                  <a:pt x="27432" y="174866"/>
                                  <a:pt x="28969" y="170294"/>
                                  <a:pt x="30874" y="168389"/>
                                </a:cubicBezTo>
                                <a:cubicBezTo>
                                  <a:pt x="38494" y="158496"/>
                                  <a:pt x="54102" y="108585"/>
                                  <a:pt x="56007" y="87237"/>
                                </a:cubicBezTo>
                                <a:lnTo>
                                  <a:pt x="58306" y="63614"/>
                                </a:lnTo>
                                <a:lnTo>
                                  <a:pt x="38862" y="63614"/>
                                </a:lnTo>
                                <a:cubicBezTo>
                                  <a:pt x="27064" y="63614"/>
                                  <a:pt x="19050" y="61709"/>
                                  <a:pt x="17907" y="58662"/>
                                </a:cubicBezTo>
                                <a:cubicBezTo>
                                  <a:pt x="16764" y="56388"/>
                                  <a:pt x="15634" y="62471"/>
                                  <a:pt x="15634" y="73139"/>
                                </a:cubicBezTo>
                                <a:cubicBezTo>
                                  <a:pt x="15240" y="83426"/>
                                  <a:pt x="13335" y="104013"/>
                                  <a:pt x="11049" y="118859"/>
                                </a:cubicBezTo>
                                <a:cubicBezTo>
                                  <a:pt x="8776" y="133350"/>
                                  <a:pt x="7239" y="163068"/>
                                  <a:pt x="7620" y="184391"/>
                                </a:cubicBezTo>
                                <a:cubicBezTo>
                                  <a:pt x="8014" y="211836"/>
                                  <a:pt x="6871" y="223634"/>
                                  <a:pt x="3810" y="223634"/>
                                </a:cubicBezTo>
                                <a:cubicBezTo>
                                  <a:pt x="394" y="223634"/>
                                  <a:pt x="0" y="210693"/>
                                  <a:pt x="1524" y="174866"/>
                                </a:cubicBezTo>
                                <a:cubicBezTo>
                                  <a:pt x="5334" y="86106"/>
                                  <a:pt x="8382" y="40754"/>
                                  <a:pt x="10287" y="40754"/>
                                </a:cubicBezTo>
                                <a:cubicBezTo>
                                  <a:pt x="11430" y="40754"/>
                                  <a:pt x="14859" y="44196"/>
                                  <a:pt x="18301" y="48006"/>
                                </a:cubicBezTo>
                                <a:cubicBezTo>
                                  <a:pt x="24384" y="55245"/>
                                  <a:pt x="25921" y="55245"/>
                                  <a:pt x="56769" y="49911"/>
                                </a:cubicBezTo>
                                <a:cubicBezTo>
                                  <a:pt x="95644" y="43053"/>
                                  <a:pt x="109741" y="33896"/>
                                  <a:pt x="113157" y="12941"/>
                                </a:cubicBezTo>
                                <a:cubicBezTo>
                                  <a:pt x="114694" y="3416"/>
                                  <a:pt x="116599" y="0"/>
                                  <a:pt x="118504" y="3048"/>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103" name="Shape 103"/>
                        <wps:cNvSpPr/>
                        <wps:spPr>
                          <a:xfrm>
                            <a:off x="1143764" y="9453985"/>
                            <a:ext cx="17633" cy="52601"/>
                          </a:xfrm>
                          <a:custGeom>
                            <a:avLst/>
                            <a:gdLst/>
                            <a:ahLst/>
                            <a:cxnLst/>
                            <a:rect l="0" t="0" r="0" b="0"/>
                            <a:pathLst>
                              <a:path w="17633" h="52601">
                                <a:moveTo>
                                  <a:pt x="0" y="0"/>
                                </a:moveTo>
                                <a:lnTo>
                                  <a:pt x="7769" y="10534"/>
                                </a:lnTo>
                                <a:cubicBezTo>
                                  <a:pt x="9097" y="11106"/>
                                  <a:pt x="10903" y="13388"/>
                                  <a:pt x="12759" y="16578"/>
                                </a:cubicBezTo>
                                <a:lnTo>
                                  <a:pt x="17633" y="27169"/>
                                </a:lnTo>
                                <a:lnTo>
                                  <a:pt x="17633" y="52601"/>
                                </a:lnTo>
                                <a:lnTo>
                                  <a:pt x="15525" y="47165"/>
                                </a:lnTo>
                                <a:cubicBezTo>
                                  <a:pt x="14746" y="44319"/>
                                  <a:pt x="13865" y="40439"/>
                                  <a:pt x="12722" y="35299"/>
                                </a:cubicBezTo>
                                <a:cubicBezTo>
                                  <a:pt x="11579" y="29584"/>
                                  <a:pt x="7376" y="22345"/>
                                  <a:pt x="3959" y="18535"/>
                                </a:cubicBezTo>
                                <a:lnTo>
                                  <a:pt x="0" y="12051"/>
                                </a:lnTo>
                                <a:lnTo>
                                  <a:pt x="0"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104" name="Shape 104"/>
                        <wps:cNvSpPr/>
                        <wps:spPr>
                          <a:xfrm>
                            <a:off x="1143151" y="9281396"/>
                            <a:ext cx="18246" cy="73026"/>
                          </a:xfrm>
                          <a:custGeom>
                            <a:avLst/>
                            <a:gdLst/>
                            <a:ahLst/>
                            <a:cxnLst/>
                            <a:rect l="0" t="0" r="0" b="0"/>
                            <a:pathLst>
                              <a:path w="18246" h="73026">
                                <a:moveTo>
                                  <a:pt x="613" y="0"/>
                                </a:moveTo>
                                <a:lnTo>
                                  <a:pt x="1130" y="3659"/>
                                </a:lnTo>
                                <a:cubicBezTo>
                                  <a:pt x="0" y="5196"/>
                                  <a:pt x="762" y="6707"/>
                                  <a:pt x="2667" y="6707"/>
                                </a:cubicBezTo>
                                <a:cubicBezTo>
                                  <a:pt x="4572" y="6707"/>
                                  <a:pt x="7226" y="13184"/>
                                  <a:pt x="8750" y="21198"/>
                                </a:cubicBezTo>
                                <a:cubicBezTo>
                                  <a:pt x="9322" y="25580"/>
                                  <a:pt x="10846" y="30152"/>
                                  <a:pt x="12990" y="34342"/>
                                </a:cubicBezTo>
                                <a:lnTo>
                                  <a:pt x="18246" y="41508"/>
                                </a:lnTo>
                                <a:lnTo>
                                  <a:pt x="18246" y="73026"/>
                                </a:lnTo>
                                <a:lnTo>
                                  <a:pt x="10740" y="61445"/>
                                </a:lnTo>
                                <a:cubicBezTo>
                                  <a:pt x="6608" y="55744"/>
                                  <a:pt x="3131" y="51770"/>
                                  <a:pt x="1130" y="50915"/>
                                </a:cubicBezTo>
                                <a:lnTo>
                                  <a:pt x="613" y="51646"/>
                                </a:lnTo>
                                <a:lnTo>
                                  <a:pt x="613" y="38324"/>
                                </a:lnTo>
                                <a:lnTo>
                                  <a:pt x="6523" y="38147"/>
                                </a:lnTo>
                                <a:cubicBezTo>
                                  <a:pt x="7141" y="36812"/>
                                  <a:pt x="6280" y="33955"/>
                                  <a:pt x="4178" y="28818"/>
                                </a:cubicBezTo>
                                <a:cubicBezTo>
                                  <a:pt x="2845" y="25579"/>
                                  <a:pt x="2083" y="23960"/>
                                  <a:pt x="1132" y="24008"/>
                                </a:cubicBezTo>
                                <a:lnTo>
                                  <a:pt x="613" y="24653"/>
                                </a:lnTo>
                                <a:lnTo>
                                  <a:pt x="613" y="0"/>
                                </a:ln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105" name="Shape 105"/>
                        <wps:cNvSpPr/>
                        <wps:spPr>
                          <a:xfrm>
                            <a:off x="1160664" y="9307154"/>
                            <a:ext cx="76200" cy="234314"/>
                          </a:xfrm>
                          <a:custGeom>
                            <a:avLst/>
                            <a:gdLst/>
                            <a:ahLst/>
                            <a:cxnLst/>
                            <a:rect l="0" t="0" r="0" b="0"/>
                            <a:pathLst>
                              <a:path w="76200" h="234314">
                                <a:moveTo>
                                  <a:pt x="4572" y="0"/>
                                </a:moveTo>
                                <a:cubicBezTo>
                                  <a:pt x="8382" y="0"/>
                                  <a:pt x="13729" y="16002"/>
                                  <a:pt x="14478" y="29337"/>
                                </a:cubicBezTo>
                                <a:cubicBezTo>
                                  <a:pt x="14478" y="33921"/>
                                  <a:pt x="18288" y="40767"/>
                                  <a:pt x="22492" y="44577"/>
                                </a:cubicBezTo>
                                <a:cubicBezTo>
                                  <a:pt x="46114" y="65163"/>
                                  <a:pt x="65164" y="94107"/>
                                  <a:pt x="69342" y="114694"/>
                                </a:cubicBezTo>
                                <a:cubicBezTo>
                                  <a:pt x="75832" y="145173"/>
                                  <a:pt x="76200" y="188227"/>
                                  <a:pt x="70879" y="195072"/>
                                </a:cubicBezTo>
                                <a:cubicBezTo>
                                  <a:pt x="68212" y="198120"/>
                                  <a:pt x="67069" y="201930"/>
                                  <a:pt x="68212" y="203085"/>
                                </a:cubicBezTo>
                                <a:cubicBezTo>
                                  <a:pt x="69723" y="204229"/>
                                  <a:pt x="69342" y="211848"/>
                                  <a:pt x="67437" y="219837"/>
                                </a:cubicBezTo>
                                <a:lnTo>
                                  <a:pt x="64402" y="234314"/>
                                </a:lnTo>
                                <a:lnTo>
                                  <a:pt x="62103" y="217170"/>
                                </a:lnTo>
                                <a:cubicBezTo>
                                  <a:pt x="60960" y="206502"/>
                                  <a:pt x="61722" y="196977"/>
                                  <a:pt x="64770" y="192036"/>
                                </a:cubicBezTo>
                                <a:cubicBezTo>
                                  <a:pt x="70485" y="183273"/>
                                  <a:pt x="68212" y="134112"/>
                                  <a:pt x="61354" y="108585"/>
                                </a:cubicBezTo>
                                <a:lnTo>
                                  <a:pt x="57150" y="93345"/>
                                </a:lnTo>
                                <a:lnTo>
                                  <a:pt x="52197" y="107835"/>
                                </a:lnTo>
                                <a:cubicBezTo>
                                  <a:pt x="49530" y="115836"/>
                                  <a:pt x="46114" y="135648"/>
                                  <a:pt x="44577" y="151650"/>
                                </a:cubicBezTo>
                                <a:cubicBezTo>
                                  <a:pt x="41910" y="181737"/>
                                  <a:pt x="38100" y="194310"/>
                                  <a:pt x="31242" y="194310"/>
                                </a:cubicBezTo>
                                <a:cubicBezTo>
                                  <a:pt x="28969" y="194310"/>
                                  <a:pt x="28969" y="192036"/>
                                  <a:pt x="30874" y="187452"/>
                                </a:cubicBezTo>
                                <a:cubicBezTo>
                                  <a:pt x="32779" y="184035"/>
                                  <a:pt x="35433" y="168795"/>
                                  <a:pt x="36957" y="153556"/>
                                </a:cubicBezTo>
                                <a:cubicBezTo>
                                  <a:pt x="38494" y="138316"/>
                                  <a:pt x="41148" y="121170"/>
                                  <a:pt x="42672" y="115456"/>
                                </a:cubicBezTo>
                                <a:cubicBezTo>
                                  <a:pt x="45352" y="107073"/>
                                  <a:pt x="44209" y="102120"/>
                                  <a:pt x="38100" y="95250"/>
                                </a:cubicBezTo>
                                <a:lnTo>
                                  <a:pt x="30480" y="85725"/>
                                </a:lnTo>
                                <a:lnTo>
                                  <a:pt x="33147" y="97548"/>
                                </a:lnTo>
                                <a:cubicBezTo>
                                  <a:pt x="34684" y="104407"/>
                                  <a:pt x="32779" y="122313"/>
                                  <a:pt x="28575" y="141363"/>
                                </a:cubicBezTo>
                                <a:cubicBezTo>
                                  <a:pt x="19812" y="179463"/>
                                  <a:pt x="15240" y="190894"/>
                                  <a:pt x="7252" y="197752"/>
                                </a:cubicBezTo>
                                <a:cubicBezTo>
                                  <a:pt x="4007" y="200418"/>
                                  <a:pt x="2292" y="201654"/>
                                  <a:pt x="818" y="199651"/>
                                </a:cubicBezTo>
                                <a:lnTo>
                                  <a:pt x="733" y="199432"/>
                                </a:lnTo>
                                <a:lnTo>
                                  <a:pt x="733" y="174000"/>
                                </a:lnTo>
                                <a:lnTo>
                                  <a:pt x="1143" y="174892"/>
                                </a:lnTo>
                                <a:lnTo>
                                  <a:pt x="6109" y="190894"/>
                                </a:lnTo>
                                <a:lnTo>
                                  <a:pt x="11062" y="179463"/>
                                </a:lnTo>
                                <a:cubicBezTo>
                                  <a:pt x="20193" y="157746"/>
                                  <a:pt x="28575" y="110489"/>
                                  <a:pt x="25908" y="96012"/>
                                </a:cubicBezTo>
                                <a:cubicBezTo>
                                  <a:pt x="24581" y="88963"/>
                                  <a:pt x="16008" y="72104"/>
                                  <a:pt x="6768" y="56579"/>
                                </a:cubicBezTo>
                                <a:lnTo>
                                  <a:pt x="733" y="47268"/>
                                </a:lnTo>
                                <a:lnTo>
                                  <a:pt x="733" y="15750"/>
                                </a:lnTo>
                                <a:lnTo>
                                  <a:pt x="3442" y="19444"/>
                                </a:lnTo>
                                <a:lnTo>
                                  <a:pt x="13729" y="28575"/>
                                </a:lnTo>
                                <a:lnTo>
                                  <a:pt x="7252" y="16395"/>
                                </a:lnTo>
                                <a:cubicBezTo>
                                  <a:pt x="394" y="2298"/>
                                  <a:pt x="0" y="0"/>
                                  <a:pt x="4572" y="0"/>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106" name="Shape 106"/>
                        <wps:cNvSpPr/>
                        <wps:spPr>
                          <a:xfrm>
                            <a:off x="1238770" y="9501468"/>
                            <a:ext cx="6858" cy="7620"/>
                          </a:xfrm>
                          <a:custGeom>
                            <a:avLst/>
                            <a:gdLst/>
                            <a:ahLst/>
                            <a:cxnLst/>
                            <a:rect l="0" t="0" r="0" b="0"/>
                            <a:pathLst>
                              <a:path w="6858" h="7620">
                                <a:moveTo>
                                  <a:pt x="5347" y="0"/>
                                </a:moveTo>
                                <a:cubicBezTo>
                                  <a:pt x="6109" y="0"/>
                                  <a:pt x="6858" y="1536"/>
                                  <a:pt x="6858" y="3810"/>
                                </a:cubicBezTo>
                                <a:cubicBezTo>
                                  <a:pt x="6858" y="5715"/>
                                  <a:pt x="4953" y="7620"/>
                                  <a:pt x="2667" y="7620"/>
                                </a:cubicBezTo>
                                <a:cubicBezTo>
                                  <a:pt x="762" y="7620"/>
                                  <a:pt x="0" y="5715"/>
                                  <a:pt x="1143" y="3810"/>
                                </a:cubicBezTo>
                                <a:cubicBezTo>
                                  <a:pt x="2299" y="1536"/>
                                  <a:pt x="4204" y="0"/>
                                  <a:pt x="5347" y="0"/>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107" name="Shape 107"/>
                        <wps:cNvSpPr/>
                        <wps:spPr>
                          <a:xfrm>
                            <a:off x="1049033" y="9128089"/>
                            <a:ext cx="17526" cy="28575"/>
                          </a:xfrm>
                          <a:custGeom>
                            <a:avLst/>
                            <a:gdLst/>
                            <a:ahLst/>
                            <a:cxnLst/>
                            <a:rect l="0" t="0" r="0" b="0"/>
                            <a:pathLst>
                              <a:path w="17526" h="28575">
                                <a:moveTo>
                                  <a:pt x="6096" y="0"/>
                                </a:moveTo>
                                <a:cubicBezTo>
                                  <a:pt x="8395" y="0"/>
                                  <a:pt x="9906" y="2667"/>
                                  <a:pt x="9906" y="6109"/>
                                </a:cubicBezTo>
                                <a:cubicBezTo>
                                  <a:pt x="9906" y="9157"/>
                                  <a:pt x="11811" y="10668"/>
                                  <a:pt x="13716" y="9525"/>
                                </a:cubicBezTo>
                                <a:cubicBezTo>
                                  <a:pt x="16015" y="8013"/>
                                  <a:pt x="17526" y="11824"/>
                                  <a:pt x="17526" y="17907"/>
                                </a:cubicBezTo>
                                <a:lnTo>
                                  <a:pt x="17145" y="28575"/>
                                </a:lnTo>
                                <a:lnTo>
                                  <a:pt x="9906" y="19444"/>
                                </a:lnTo>
                                <a:cubicBezTo>
                                  <a:pt x="1905" y="9919"/>
                                  <a:pt x="0" y="0"/>
                                  <a:pt x="6096" y="0"/>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108" name="Shape 108"/>
                        <wps:cNvSpPr/>
                        <wps:spPr>
                          <a:xfrm>
                            <a:off x="815103" y="9131717"/>
                            <a:ext cx="15240" cy="20374"/>
                          </a:xfrm>
                          <a:custGeom>
                            <a:avLst/>
                            <a:gdLst/>
                            <a:ahLst/>
                            <a:cxnLst/>
                            <a:rect l="0" t="0" r="0" b="0"/>
                            <a:pathLst>
                              <a:path w="15240" h="20374">
                                <a:moveTo>
                                  <a:pt x="13192" y="762"/>
                                </a:moveTo>
                                <a:cubicBezTo>
                                  <a:pt x="14668" y="0"/>
                                  <a:pt x="15240" y="759"/>
                                  <a:pt x="15240" y="2848"/>
                                </a:cubicBezTo>
                                <a:cubicBezTo>
                                  <a:pt x="14859" y="8563"/>
                                  <a:pt x="3810" y="20374"/>
                                  <a:pt x="1143" y="18088"/>
                                </a:cubicBezTo>
                                <a:cubicBezTo>
                                  <a:pt x="0" y="16564"/>
                                  <a:pt x="1905" y="12005"/>
                                  <a:pt x="5715" y="7801"/>
                                </a:cubicBezTo>
                                <a:cubicBezTo>
                                  <a:pt x="9335" y="3807"/>
                                  <a:pt x="11716" y="1524"/>
                                  <a:pt x="13192" y="762"/>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109" name="Shape 109"/>
                        <wps:cNvSpPr/>
                        <wps:spPr>
                          <a:xfrm>
                            <a:off x="723278" y="9213445"/>
                            <a:ext cx="8001" cy="41135"/>
                          </a:xfrm>
                          <a:custGeom>
                            <a:avLst/>
                            <a:gdLst/>
                            <a:ahLst/>
                            <a:cxnLst/>
                            <a:rect l="0" t="0" r="0" b="0"/>
                            <a:pathLst>
                              <a:path w="8001" h="41135">
                                <a:moveTo>
                                  <a:pt x="4953" y="4178"/>
                                </a:moveTo>
                                <a:cubicBezTo>
                                  <a:pt x="5347" y="0"/>
                                  <a:pt x="6096" y="4940"/>
                                  <a:pt x="6858" y="15239"/>
                                </a:cubicBezTo>
                                <a:cubicBezTo>
                                  <a:pt x="8001" y="26670"/>
                                  <a:pt x="6858" y="35420"/>
                                  <a:pt x="3810" y="38100"/>
                                </a:cubicBezTo>
                                <a:cubicBezTo>
                                  <a:pt x="381" y="41135"/>
                                  <a:pt x="0" y="38862"/>
                                  <a:pt x="1905" y="27038"/>
                                </a:cubicBezTo>
                                <a:cubicBezTo>
                                  <a:pt x="3048" y="18656"/>
                                  <a:pt x="4585" y="8382"/>
                                  <a:pt x="4953" y="4178"/>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110" name="Shape 110"/>
                        <wps:cNvSpPr/>
                        <wps:spPr>
                          <a:xfrm>
                            <a:off x="1017029" y="9237914"/>
                            <a:ext cx="22866" cy="25057"/>
                          </a:xfrm>
                          <a:custGeom>
                            <a:avLst/>
                            <a:gdLst/>
                            <a:ahLst/>
                            <a:cxnLst/>
                            <a:rect l="0" t="0" r="0" b="0"/>
                            <a:pathLst>
                              <a:path w="22866" h="25057">
                                <a:moveTo>
                                  <a:pt x="18726" y="1095"/>
                                </a:moveTo>
                                <a:cubicBezTo>
                                  <a:pt x="21346" y="0"/>
                                  <a:pt x="22866" y="667"/>
                                  <a:pt x="22479" y="3328"/>
                                </a:cubicBezTo>
                                <a:cubicBezTo>
                                  <a:pt x="22479" y="7531"/>
                                  <a:pt x="0" y="25057"/>
                                  <a:pt x="0" y="21248"/>
                                </a:cubicBezTo>
                                <a:cubicBezTo>
                                  <a:pt x="0" y="19710"/>
                                  <a:pt x="3810" y="14389"/>
                                  <a:pt x="8382" y="9437"/>
                                </a:cubicBezTo>
                                <a:cubicBezTo>
                                  <a:pt x="12389" y="5049"/>
                                  <a:pt x="16107" y="2191"/>
                                  <a:pt x="18726" y="1095"/>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111" name="Shape 111"/>
                        <wps:cNvSpPr/>
                        <wps:spPr>
                          <a:xfrm>
                            <a:off x="701559" y="9127330"/>
                            <a:ext cx="30874" cy="59052"/>
                          </a:xfrm>
                          <a:custGeom>
                            <a:avLst/>
                            <a:gdLst/>
                            <a:ahLst/>
                            <a:cxnLst/>
                            <a:rect l="0" t="0" r="0" b="0"/>
                            <a:pathLst>
                              <a:path w="30874" h="59052">
                                <a:moveTo>
                                  <a:pt x="22242" y="1001"/>
                                </a:moveTo>
                                <a:cubicBezTo>
                                  <a:pt x="24387" y="2004"/>
                                  <a:pt x="26867" y="5338"/>
                                  <a:pt x="28207" y="10284"/>
                                </a:cubicBezTo>
                                <a:cubicBezTo>
                                  <a:pt x="30874" y="21345"/>
                                  <a:pt x="27813" y="31239"/>
                                  <a:pt x="22098" y="31239"/>
                                </a:cubicBezTo>
                                <a:cubicBezTo>
                                  <a:pt x="19444" y="31239"/>
                                  <a:pt x="19444" y="28966"/>
                                  <a:pt x="22098" y="23251"/>
                                </a:cubicBezTo>
                                <a:cubicBezTo>
                                  <a:pt x="24765" y="19047"/>
                                  <a:pt x="25527" y="14487"/>
                                  <a:pt x="24765" y="13726"/>
                                </a:cubicBezTo>
                                <a:cubicBezTo>
                                  <a:pt x="23622" y="12583"/>
                                  <a:pt x="19812" y="19809"/>
                                  <a:pt x="16002" y="30096"/>
                                </a:cubicBezTo>
                                <a:cubicBezTo>
                                  <a:pt x="12573" y="40002"/>
                                  <a:pt x="8014" y="49920"/>
                                  <a:pt x="6109" y="51826"/>
                                </a:cubicBezTo>
                                <a:cubicBezTo>
                                  <a:pt x="0" y="59052"/>
                                  <a:pt x="3048" y="40395"/>
                                  <a:pt x="10668" y="25524"/>
                                </a:cubicBezTo>
                                <a:cubicBezTo>
                                  <a:pt x="14872" y="17142"/>
                                  <a:pt x="18288" y="8379"/>
                                  <a:pt x="18288" y="5712"/>
                                </a:cubicBezTo>
                                <a:cubicBezTo>
                                  <a:pt x="18288" y="1330"/>
                                  <a:pt x="20098" y="0"/>
                                  <a:pt x="22242" y="1001"/>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112" name="Shape 112"/>
                        <wps:cNvSpPr/>
                        <wps:spPr>
                          <a:xfrm>
                            <a:off x="724421" y="9412794"/>
                            <a:ext cx="2667" cy="18952"/>
                          </a:xfrm>
                          <a:custGeom>
                            <a:avLst/>
                            <a:gdLst/>
                            <a:ahLst/>
                            <a:cxnLst/>
                            <a:rect l="0" t="0" r="0" b="0"/>
                            <a:pathLst>
                              <a:path w="2667" h="18952">
                                <a:moveTo>
                                  <a:pt x="524" y="1240"/>
                                </a:moveTo>
                                <a:cubicBezTo>
                                  <a:pt x="857" y="0"/>
                                  <a:pt x="1334" y="92"/>
                                  <a:pt x="1905" y="1807"/>
                                </a:cubicBezTo>
                                <a:cubicBezTo>
                                  <a:pt x="2667" y="5617"/>
                                  <a:pt x="2667" y="11712"/>
                                  <a:pt x="1905" y="15142"/>
                                </a:cubicBezTo>
                                <a:cubicBezTo>
                                  <a:pt x="762" y="18952"/>
                                  <a:pt x="0" y="15916"/>
                                  <a:pt x="0" y="8665"/>
                                </a:cubicBezTo>
                                <a:cubicBezTo>
                                  <a:pt x="0" y="5052"/>
                                  <a:pt x="190" y="2480"/>
                                  <a:pt x="524" y="1240"/>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113" name="Shape 113"/>
                        <wps:cNvSpPr/>
                        <wps:spPr>
                          <a:xfrm>
                            <a:off x="728619" y="9092935"/>
                            <a:ext cx="28956" cy="34395"/>
                          </a:xfrm>
                          <a:custGeom>
                            <a:avLst/>
                            <a:gdLst/>
                            <a:ahLst/>
                            <a:cxnLst/>
                            <a:rect l="0" t="0" r="0" b="0"/>
                            <a:pathLst>
                              <a:path w="28956" h="34395">
                                <a:moveTo>
                                  <a:pt x="25860" y="813"/>
                                </a:moveTo>
                                <a:cubicBezTo>
                                  <a:pt x="28956" y="0"/>
                                  <a:pt x="28956" y="2569"/>
                                  <a:pt x="22860" y="9237"/>
                                </a:cubicBezTo>
                                <a:cubicBezTo>
                                  <a:pt x="18656" y="14202"/>
                                  <a:pt x="12573" y="21822"/>
                                  <a:pt x="9525" y="26775"/>
                                </a:cubicBezTo>
                                <a:cubicBezTo>
                                  <a:pt x="4953" y="33633"/>
                                  <a:pt x="3048" y="34395"/>
                                  <a:pt x="1511" y="29823"/>
                                </a:cubicBezTo>
                                <a:cubicBezTo>
                                  <a:pt x="0" y="26381"/>
                                  <a:pt x="3810" y="19155"/>
                                  <a:pt x="10287" y="12678"/>
                                </a:cubicBezTo>
                                <a:cubicBezTo>
                                  <a:pt x="16574" y="5820"/>
                                  <a:pt x="22765" y="1626"/>
                                  <a:pt x="25860" y="813"/>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114" name="Shape 114"/>
                        <wps:cNvSpPr/>
                        <wps:spPr>
                          <a:xfrm>
                            <a:off x="855496" y="9128085"/>
                            <a:ext cx="31610" cy="102870"/>
                          </a:xfrm>
                          <a:custGeom>
                            <a:avLst/>
                            <a:gdLst/>
                            <a:ahLst/>
                            <a:cxnLst/>
                            <a:rect l="0" t="0" r="0" b="0"/>
                            <a:pathLst>
                              <a:path w="31610" h="102870">
                                <a:moveTo>
                                  <a:pt x="29337" y="0"/>
                                </a:moveTo>
                                <a:cubicBezTo>
                                  <a:pt x="31610" y="0"/>
                                  <a:pt x="29705" y="3810"/>
                                  <a:pt x="25527" y="8382"/>
                                </a:cubicBezTo>
                                <a:cubicBezTo>
                                  <a:pt x="19050" y="15633"/>
                                  <a:pt x="17513" y="22492"/>
                                  <a:pt x="17145" y="46482"/>
                                </a:cubicBezTo>
                                <a:cubicBezTo>
                                  <a:pt x="17145" y="75057"/>
                                  <a:pt x="9525" y="102870"/>
                                  <a:pt x="1905" y="102870"/>
                                </a:cubicBezTo>
                                <a:cubicBezTo>
                                  <a:pt x="0" y="102870"/>
                                  <a:pt x="1130" y="97155"/>
                                  <a:pt x="4572" y="90297"/>
                                </a:cubicBezTo>
                                <a:cubicBezTo>
                                  <a:pt x="9131" y="81914"/>
                                  <a:pt x="11036" y="68580"/>
                                  <a:pt x="11036" y="47256"/>
                                </a:cubicBezTo>
                                <a:cubicBezTo>
                                  <a:pt x="11036" y="22110"/>
                                  <a:pt x="12560" y="14491"/>
                                  <a:pt x="18275" y="8013"/>
                                </a:cubicBezTo>
                                <a:cubicBezTo>
                                  <a:pt x="22466" y="3442"/>
                                  <a:pt x="27432" y="0"/>
                                  <a:pt x="29337" y="0"/>
                                </a:cubicBezTo>
                                <a:close/>
                              </a:path>
                            </a:pathLst>
                          </a:custGeom>
                          <a:ln w="0" cap="flat">
                            <a:miter lim="127000"/>
                          </a:ln>
                        </wps:spPr>
                        <wps:style>
                          <a:lnRef idx="0">
                            <a:srgbClr val="000000">
                              <a:alpha val="0"/>
                            </a:srgbClr>
                          </a:lnRef>
                          <a:fillRef idx="1">
                            <a:srgbClr val="F9D900"/>
                          </a:fillRef>
                          <a:effectRef idx="0">
                            <a:scrgbClr r="0" g="0" b="0"/>
                          </a:effectRef>
                          <a:fontRef idx="none"/>
                        </wps:style>
                        <wps:bodyPr/>
                      </wps:wsp>
                      <wps:wsp>
                        <wps:cNvPr id="115" name="Rectangle 115"/>
                        <wps:cNvSpPr/>
                        <wps:spPr>
                          <a:xfrm>
                            <a:off x="645471" y="9649992"/>
                            <a:ext cx="931302" cy="160938"/>
                          </a:xfrm>
                          <a:prstGeom prst="rect">
                            <a:avLst/>
                          </a:prstGeom>
                          <a:ln>
                            <a:noFill/>
                          </a:ln>
                        </wps:spPr>
                        <wps:txbx>
                          <w:txbxContent>
                            <w:p w14:paraId="1E46D7FE" w14:textId="77777777" w:rsidR="00147438" w:rsidRDefault="00041A31">
                              <w:pPr>
                                <w:spacing w:after="160" w:line="259" w:lineRule="auto"/>
                                <w:ind w:left="0" w:firstLine="0"/>
                              </w:pPr>
                              <w:r>
                                <w:rPr>
                                  <w:rFonts w:ascii="Times New Roman" w:eastAsia="Times New Roman" w:hAnsi="Times New Roman" w:cs="Times New Roman"/>
                                  <w:b/>
                                  <w:color w:val="F9D900"/>
                                  <w:w w:val="113"/>
                                  <w:sz w:val="16"/>
                                </w:rPr>
                                <w:t>Fokvereniging</w:t>
                              </w:r>
                              <w:r>
                                <w:rPr>
                                  <w:rFonts w:ascii="Times New Roman" w:eastAsia="Times New Roman" w:hAnsi="Times New Roman" w:cs="Times New Roman"/>
                                  <w:b/>
                                  <w:color w:val="F9D900"/>
                                  <w:spacing w:val="6"/>
                                  <w:w w:val="113"/>
                                  <w:sz w:val="16"/>
                                </w:rPr>
                                <w:t xml:space="preserve"> </w:t>
                              </w:r>
                            </w:p>
                          </w:txbxContent>
                        </wps:txbx>
                        <wps:bodyPr horzOverflow="overflow" vert="horz" lIns="0" tIns="0" rIns="0" bIns="0" rtlCol="0">
                          <a:noAutofit/>
                        </wps:bodyPr>
                      </wps:wsp>
                      <wps:wsp>
                        <wps:cNvPr id="116" name="Rectangle 116"/>
                        <wps:cNvSpPr/>
                        <wps:spPr>
                          <a:xfrm>
                            <a:off x="545497" y="9815092"/>
                            <a:ext cx="1197234" cy="160938"/>
                          </a:xfrm>
                          <a:prstGeom prst="rect">
                            <a:avLst/>
                          </a:prstGeom>
                          <a:ln>
                            <a:noFill/>
                          </a:ln>
                        </wps:spPr>
                        <wps:txbx>
                          <w:txbxContent>
                            <w:p w14:paraId="053BCB82" w14:textId="77777777" w:rsidR="00147438" w:rsidRDefault="00041A31">
                              <w:pPr>
                                <w:spacing w:after="160" w:line="259" w:lineRule="auto"/>
                                <w:ind w:left="0" w:firstLine="0"/>
                              </w:pPr>
                              <w:r>
                                <w:rPr>
                                  <w:rFonts w:ascii="Times New Roman" w:eastAsia="Times New Roman" w:hAnsi="Times New Roman" w:cs="Times New Roman"/>
                                  <w:b/>
                                  <w:color w:val="F9D900"/>
                                  <w:w w:val="112"/>
                                  <w:sz w:val="16"/>
                                </w:rPr>
                                <w:t>Het</w:t>
                              </w:r>
                              <w:r>
                                <w:rPr>
                                  <w:rFonts w:ascii="Times New Roman" w:eastAsia="Times New Roman" w:hAnsi="Times New Roman" w:cs="Times New Roman"/>
                                  <w:b/>
                                  <w:color w:val="F9D900"/>
                                  <w:spacing w:val="6"/>
                                  <w:w w:val="112"/>
                                  <w:sz w:val="16"/>
                                </w:rPr>
                                <w:t xml:space="preserve"> </w:t>
                              </w:r>
                              <w:r>
                                <w:rPr>
                                  <w:rFonts w:ascii="Times New Roman" w:eastAsia="Times New Roman" w:hAnsi="Times New Roman" w:cs="Times New Roman"/>
                                  <w:b/>
                                  <w:color w:val="F9D900"/>
                                  <w:w w:val="112"/>
                                  <w:sz w:val="16"/>
                                </w:rPr>
                                <w:t>Friesche</w:t>
                              </w:r>
                              <w:r>
                                <w:rPr>
                                  <w:rFonts w:ascii="Times New Roman" w:eastAsia="Times New Roman" w:hAnsi="Times New Roman" w:cs="Times New Roman"/>
                                  <w:b/>
                                  <w:color w:val="F9D900"/>
                                  <w:spacing w:val="6"/>
                                  <w:w w:val="112"/>
                                  <w:sz w:val="16"/>
                                </w:rPr>
                                <w:t xml:space="preserve"> </w:t>
                              </w:r>
                              <w:r>
                                <w:rPr>
                                  <w:rFonts w:ascii="Times New Roman" w:eastAsia="Times New Roman" w:hAnsi="Times New Roman" w:cs="Times New Roman"/>
                                  <w:b/>
                                  <w:color w:val="F9D900"/>
                                  <w:w w:val="112"/>
                                  <w:sz w:val="16"/>
                                </w:rPr>
                                <w:t>Paard</w:t>
                              </w:r>
                              <w:r>
                                <w:rPr>
                                  <w:rFonts w:ascii="Times New Roman" w:eastAsia="Times New Roman" w:hAnsi="Times New Roman" w:cs="Times New Roman"/>
                                  <w:b/>
                                  <w:color w:val="F9D900"/>
                                  <w:spacing w:val="6"/>
                                  <w:w w:val="112"/>
                                  <w:sz w:val="16"/>
                                </w:rPr>
                                <w:t xml:space="preserve"> </w:t>
                              </w:r>
                            </w:p>
                          </w:txbxContent>
                        </wps:txbx>
                        <wps:bodyPr horzOverflow="overflow" vert="horz" lIns="0" tIns="0" rIns="0" bIns="0" rtlCol="0">
                          <a:noAutofit/>
                        </wps:bodyPr>
                      </wps:wsp>
                      <wps:wsp>
                        <wps:cNvPr id="117" name="Rectangle 117"/>
                        <wps:cNvSpPr/>
                        <wps:spPr>
                          <a:xfrm>
                            <a:off x="535134" y="9980192"/>
                            <a:ext cx="1186018" cy="160938"/>
                          </a:xfrm>
                          <a:prstGeom prst="rect">
                            <a:avLst/>
                          </a:prstGeom>
                          <a:ln>
                            <a:noFill/>
                          </a:ln>
                        </wps:spPr>
                        <wps:txbx>
                          <w:txbxContent>
                            <w:p w14:paraId="6FC0839E" w14:textId="77777777" w:rsidR="00147438" w:rsidRDefault="00041A31">
                              <w:pPr>
                                <w:spacing w:after="160" w:line="259" w:lineRule="auto"/>
                                <w:ind w:left="0" w:firstLine="0"/>
                              </w:pPr>
                              <w:r>
                                <w:rPr>
                                  <w:rFonts w:ascii="Times New Roman" w:eastAsia="Times New Roman" w:hAnsi="Times New Roman" w:cs="Times New Roman"/>
                                  <w:b/>
                                  <w:color w:val="F9D900"/>
                                  <w:w w:val="116"/>
                                  <w:sz w:val="16"/>
                                </w:rPr>
                                <w:t>Midden</w:t>
                              </w:r>
                              <w:r>
                                <w:rPr>
                                  <w:rFonts w:ascii="Times New Roman" w:eastAsia="Times New Roman" w:hAnsi="Times New Roman" w:cs="Times New Roman"/>
                                  <w:b/>
                                  <w:color w:val="F9D900"/>
                                  <w:spacing w:val="6"/>
                                  <w:w w:val="116"/>
                                  <w:sz w:val="16"/>
                                </w:rPr>
                                <w:t xml:space="preserve"> </w:t>
                              </w:r>
                              <w:r>
                                <w:rPr>
                                  <w:rFonts w:ascii="Times New Roman" w:eastAsia="Times New Roman" w:hAnsi="Times New Roman" w:cs="Times New Roman"/>
                                  <w:b/>
                                  <w:color w:val="F9D900"/>
                                  <w:w w:val="116"/>
                                  <w:sz w:val="16"/>
                                </w:rPr>
                                <w:t>Nederland</w:t>
                              </w:r>
                            </w:p>
                          </w:txbxContent>
                        </wps:txbx>
                        <wps:bodyPr horzOverflow="overflow" vert="horz" lIns="0" tIns="0" rIns="0" bIns="0" rtlCol="0">
                          <a:noAutofit/>
                        </wps:bodyPr>
                      </wps:wsp>
                      <wps:wsp>
                        <wps:cNvPr id="118" name="Shape 118"/>
                        <wps:cNvSpPr/>
                        <wps:spPr>
                          <a:xfrm>
                            <a:off x="1982101" y="0"/>
                            <a:ext cx="0" cy="10692003"/>
                          </a:xfrm>
                          <a:custGeom>
                            <a:avLst/>
                            <a:gdLst/>
                            <a:ahLst/>
                            <a:cxnLst/>
                            <a:rect l="0" t="0" r="0" b="0"/>
                            <a:pathLst>
                              <a:path h="10692003">
                                <a:moveTo>
                                  <a:pt x="0" y="10692003"/>
                                </a:moveTo>
                                <a:lnTo>
                                  <a:pt x="0" y="0"/>
                                </a:lnTo>
                              </a:path>
                            </a:pathLst>
                          </a:custGeom>
                          <a:ln w="76200" cap="flat">
                            <a:miter lim="100000"/>
                          </a:ln>
                        </wps:spPr>
                        <wps:style>
                          <a:lnRef idx="1">
                            <a:srgbClr val="FDEFA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899" style="width:595.276pt;height:841.89pt;position:absolute;mso-position-horizontal-relative:page;mso-position-horizontal:absolute;margin-left:0pt;mso-position-vertical-relative:page;margin-top:0pt;" coordsize="75600,106920">
                <v:shape id="Shape 14109" style="position:absolute;width:75600;height:5759;left:0;top:101160;" coordsize="7560005,575996" path="m0,0l7560005,0l7560005,575996l0,575996l0,0">
                  <v:stroke weight="0pt" endcap="flat" joinstyle="miter" miterlimit="10" on="false" color="#000000" opacity="0"/>
                  <v:fill on="true" color="#00973a"/>
                </v:shape>
                <v:shape id="Shape 14110" style="position:absolute;width:2520;height:2520;left:35549;top:102779;" coordsize="252006,252006" path="m0,0l252006,0l252006,252006l0,252006l0,0">
                  <v:stroke weight="0pt" endcap="flat" joinstyle="miter" miterlimit="10" on="false" color="#000000" opacity="0"/>
                  <v:fill on="true" color="#a3c897"/>
                </v:shape>
                <v:rect id="Rectangle 8" style="position:absolute;width:1001;height:2018;left:36433;top:103307;" filled="f" stroked="f">
                  <v:textbox inset="0,0,0,0">
                    <w:txbxContent>
                      <w:p>
                        <w:pPr>
                          <w:spacing w:before="0" w:after="160" w:line="259" w:lineRule="auto"/>
                          <w:ind w:left="0" w:firstLine="0"/>
                        </w:pPr>
                        <w:r>
                          <w:rPr>
                            <w:rFonts w:cs="Times New Roman" w:hAnsi="Times New Roman" w:eastAsia="Times New Roman" w:ascii="Times New Roman"/>
                            <w:b w:val="1"/>
                            <w:color w:val="ffffff"/>
                            <w:w w:val="118"/>
                            <w:sz w:val="20"/>
                          </w:rPr>
                          <w:t xml:space="preserve">1</w:t>
                        </w:r>
                      </w:p>
                    </w:txbxContent>
                  </v:textbox>
                </v:rect>
                <v:shape id="Shape 14111" style="position:absolute;width:19440;height:106920;left:0;top:0;" coordsize="1944002,10692003" path="m0,0l1944002,0l1944002,10692003l0,10692003l0,0">
                  <v:stroke weight="0pt" endcap="flat" joinstyle="miter" miterlimit="10" on="false" color="#000000" opacity="0"/>
                  <v:fill on="true" color="#00973a"/>
                </v:shape>
                <v:shape id="Picture 13267" style="position:absolute;width:55991;height:34198;left:19425;top:0;" filled="f">
                  <v:imagedata r:id="rId13"/>
                </v:shape>
                <v:shape id="Picture 13268" style="position:absolute;width:55930;height:38557;left:19486;top:34157;" filled="f">
                  <v:imagedata r:id="rId14"/>
                </v:shape>
                <v:shape id="Picture 13269" style="position:absolute;width:55839;height:33954;left:19578;top:72694;" filled="f">
                  <v:imagedata r:id="rId15"/>
                </v:shape>
                <v:rect id="Rectangle 20" style="position:absolute;width:100444;height:12402;left:-37768;top:22855;rotation:270;" filled="f" stroked="f">
                  <v:textbox inset="0,0,0,0" style="layout-flow:vertical;mso-layout-flow-alt:bottom-to-top">
                    <w:txbxContent>
                      <w:p>
                        <w:pPr>
                          <w:spacing w:before="0" w:after="160" w:line="259" w:lineRule="auto"/>
                          <w:ind w:left="0" w:firstLine="0"/>
                        </w:pPr>
                        <w:r>
                          <w:rPr>
                            <w:rFonts w:cs="Segoe UI" w:hAnsi="Segoe UI" w:eastAsia="Segoe UI" w:ascii="Segoe UI"/>
                            <w:b w:val="1"/>
                            <w:color w:val="fdefaf"/>
                            <w:sz w:val="150"/>
                          </w:rPr>
                          <w:t xml:space="preserve">JAARBOEK 2024</w:t>
                        </w:r>
                      </w:p>
                    </w:txbxContent>
                  </v:textbox>
                </v:rect>
                <v:shape id="Shape 21" style="position:absolute;width:56160;height:0;left:19440;top:34290;" coordsize="5616005,0" path="m5616005,0l0,0">
                  <v:stroke weight="6pt" endcap="flat" joinstyle="miter" miterlimit="4" on="true" color="#fdefaf"/>
                  <v:fill on="false" color="#000000" opacity="0"/>
                </v:shape>
                <v:shape id="Shape 22" style="position:absolute;width:56160;height:0;left:19440;top:72450;" coordsize="5616005,0" path="m5616005,0l0,0">
                  <v:stroke weight="6pt" endcap="flat" joinstyle="miter" miterlimit="4" on="true" color="#fdefaf"/>
                  <v:fill on="false" color="#000000" opacity="0"/>
                </v:shape>
                <v:shape id="Shape 23" style="position:absolute;width:8175;height:8371;left:5692;top:88560;" coordsize="817512,837197" path="m0,0l817512,0l817512,789542l800290,794286c714596,815012,622512,828789,526197,834382l428712,837197l428390,837197l330904,834382c234586,828789,142500,815012,56806,794286l0,778639l0,0x">
                  <v:stroke weight="0pt" endcap="flat" joinstyle="miter" miterlimit="10" on="false" color="#000000" opacity="0"/>
                  <v:fill on="true" color="#00973a"/>
                </v:shape>
                <v:shape id="Shape 24" style="position:absolute;width:198;height:179;left:12563;top:89490;" coordsize="19812,17907" path="m12954,0c17145,0,19812,2667,19812,7620c19812,16383,11430,17907,4966,10287c0,4204,3061,0,12954,0x">
                  <v:stroke weight="0pt" endcap="flat" joinstyle="miter" miterlimit="10" on="false" color="#000000" opacity="0"/>
                  <v:fill on="true" color="#f9d900"/>
                </v:shape>
                <v:shape id="Shape 25" style="position:absolute;width:567;height:533;left:12399;top:89566;" coordsize="56769,53340" path="m3810,0c5334,0,16396,10287,28969,22860c52959,47257,56769,53340,42304,43815c32779,37338,0,0,3810,0x">
                  <v:stroke weight="0pt" endcap="flat" joinstyle="miter" miterlimit="10" on="false" color="#000000" opacity="0"/>
                  <v:fill on="true" color="#f9d900"/>
                </v:shape>
                <v:shape id="Shape 26" style="position:absolute;width:14;height:100;left:6364;top:94413;" coordsize="1455,10042" path="m1455,0l1455,10017l1000,10042c309,9739,0,8941,96,7249l1455,0x">
                  <v:stroke weight="0pt" endcap="flat" joinstyle="miter" miterlimit="10" on="false" color="#000000" opacity="0"/>
                  <v:fill on="true" color="#f9d900"/>
                </v:shape>
                <v:shape id="Shape 27" style="position:absolute;width:201;height:1291;left:6177;top:93494;" coordsize="20124,129156" path="m20124,0l20124,31341l19053,31579c18672,32484,18485,34103,18682,36205c18682,38295,18964,39625,19390,40052l20124,39313l20124,67948l18717,72058c14097,86967,9335,104970,8001,114678c6858,122679,4191,129156,2667,129156c762,129156,0,121930,1143,112774c2286,104023,3442,92962,3442,88389c3810,83437,5347,80388,6858,81531c8382,82675,10668,78864,11811,73150c13716,63243,13335,62875,8382,70101c3442,76960,3048,76210,5347,64387c6477,57160,11062,38478,14872,22870c16961,15249,18672,8008,19720,2575l20124,0x">
                  <v:stroke weight="0pt" endcap="flat" joinstyle="miter" miterlimit="10" on="false" color="#000000" opacity="0"/>
                  <v:fill on="true" color="#f9d900"/>
                </v:shape>
                <v:shape id="Shape 28" style="position:absolute;width:380;height:1216;left:5998;top:93112;" coordsize="38031,121655" path="m38031,0l38031,32196l34968,37753c29980,51078,21622,81659,19050,97651c16764,111761,8014,121655,2667,115939c0,113272,10287,79744,25527,39739c30385,27176,34814,13319,37052,4599l38031,0x">
                  <v:stroke weight="0pt" endcap="flat" joinstyle="miter" miterlimit="10" on="false" color="#000000" opacity="0"/>
                  <v:fill on="true" color="#f9d900"/>
                </v:shape>
                <v:shape id="Shape 29" style="position:absolute;width:160;height:2423;left:6371;top:92587;" coordsize="16097,242328" path="m16097,0l16097,43254l15383,43062c15050,43919,14859,45725,14859,48386c14859,51060,15050,52873,15383,53682l16097,53308l16097,157287l15531,159070l16097,159794l16097,169332l15578,169832c14961,172024,14865,175265,15240,179463l16097,184971l16097,221952l15859,222079c14764,223458,13335,225742,11811,228599c4572,242328,0,239280,6096,224789c11049,211848,9525,190893,3429,192405l693,192557l693,182540l863,181637c1793,177760,3153,172592,4966,165734c8001,153161,9906,140969,9144,138683c8763,137350,7453,139636,5661,144120l693,158628l693,129993l1524,129158c2667,126492,2286,123075,1156,121919l693,122021l693,90680l1327,86643c1484,85010,1438,84010,1156,83819l693,84658l693,52462l1156,50292c1524,43814,5334,30098,9525,19811c11719,14382,13864,7953,15871,923l16097,0x">
                  <v:stroke weight="0pt" endcap="flat" joinstyle="miter" miterlimit="10" on="false" color="#000000" opacity="0"/>
                  <v:fill on="true" color="#f9d900"/>
                </v:shape>
                <v:shape id="Shape 30" style="position:absolute;width:63;height:95;left:6532;top:94185;" coordsize="6382,9538" path="m0,0l2572,3286c6382,5940,6382,6702,2953,6702l0,9538l0,0x">
                  <v:stroke weight="0pt" endcap="flat" joinstyle="miter" miterlimit="10" on="false" color="#000000" opacity="0"/>
                  <v:fill on="true" color="#f9d900"/>
                </v:shape>
                <v:shape id="Shape 31" style="position:absolute;width:137;height:747;left:6532;top:94065;" coordsize="13741,74773" path="m13741,0l13741,36530l10192,45436c1048,71737,2203,74773,12859,53818l13741,51727l13741,66498l5751,72875c3358,74345,1810,74678,1810,73249l0,74221l0,37240l476,40300c1143,42207,2000,42972,2953,42019c4000,40968,5929,34489,8203,25244l13741,0x">
                  <v:stroke weight="0pt" endcap="flat" joinstyle="miter" miterlimit="10" on="false" color="#000000" opacity="0"/>
                  <v:fill on="true" color="#f9d900"/>
                </v:shape>
                <v:shape id="Shape 32" style="position:absolute;width:137;height:2502;left:6532;top:91658;" coordsize="13741,250253" path="m13741,0l13741,89223l11335,95632c6013,112777,1810,127649,2953,128411c3334,128785,4858,125737,7049,120498l13741,103092l13741,212110l13337,213505c9144,226794,4286,240227,1429,245759l0,250253l0,146273l667,145924c1429,143650,1429,139078,667,136399l0,136220l0,92966l5293,71396c8579,55728,10960,39250,11728,25147c12106,17717,12556,11122,13096,5253l13741,0x">
                  <v:stroke weight="0pt" endcap="flat" joinstyle="miter" miterlimit="10" on="false" color="#000000" opacity="0"/>
                  <v:fill on="true" color="#f9d900"/>
                </v:shape>
                <v:shape id="Shape 33" style="position:absolute;width:33;height:226;left:6670;top:94503;" coordsize="3309,22609" path="m3309,0l3309,19417l1023,21794l0,22609l0,7838l3309,0x">
                  <v:stroke weight="0pt" endcap="flat" joinstyle="miter" miterlimit="10" on="false" color="#000000" opacity="0"/>
                  <v:fill on="true" color="#f9d900"/>
                </v:shape>
                <v:shape id="Shape 34" style="position:absolute;width:33;height:530;left:6670;top:93899;" coordsize="3309,53054" path="m3309,0l3309,45245l2885,45815l0,53054l0,16525l1785,8390l3309,0x">
                  <v:stroke weight="0pt" endcap="flat" joinstyle="miter" miterlimit="10" on="false" color="#000000" opacity="0"/>
                  <v:fill on="true" color="#f9d900"/>
                </v:shape>
                <v:shape id="Shape 35" style="position:absolute;width:38;height:1189;left:6665;top:92589;" coordsize="3810,118973" path="m3810,0l3810,50128l1905,61550c762,73374,0,84041,1143,84803c1721,85375,2486,83470,3296,79944l3810,76843l3810,107562l501,118973l501,9955l1905,6305l3810,0x">
                  <v:stroke weight="0pt" endcap="flat" joinstyle="miter" miterlimit="10" on="false" color="#000000" opacity="0"/>
                  <v:fill on="true" color="#f9d900"/>
                </v:shape>
                <v:shape id="Shape 36" style="position:absolute;width:33;height:1066;left:6670;top:91483;" coordsize="3309,106696" path="m3309,0l3309,97884l0,106696l0,17473l1262,7191l3309,0x">
                  <v:stroke weight="0pt" endcap="flat" joinstyle="miter" miterlimit="10" on="false" color="#000000" opacity="0"/>
                  <v:fill on="true" color="#f9d900"/>
                </v:shape>
                <v:shape id="Shape 37" style="position:absolute;width:98;height:3433;left:6703;top:91264;" coordsize="9832,343381" path="m9832,0l9832,149235l9144,147155c8572,147393,8001,150251,6858,155966c5531,162252,5343,166446,6105,168354l9832,167354l9832,271100l8382,276743c5715,287411,4204,296936,5334,297698c5721,298086,6579,296276,7672,293036l9832,285421l9832,332183l7584,335493l0,343381l0,323964l5477,310990c6953,305606,6667,302651,4572,302651l0,308796l0,263551l4655,237922c6167,228249,6953,221129,6477,219225c5905,217123,5429,216263,5050,216642c4670,217021,4388,218641,4204,221498c4105,223975,3174,228498,1744,234065l0,240078l0,209359l1905,197876c3048,186078,3810,175409,2667,174647c2095,174076,1333,175981,524,179504l0,182644l0,132516l4858,116439c6382,110534,7049,106632,6477,106067c6096,105496,4477,108544,2238,113829l0,119790l0,21906l3810,8519l9832,0x">
                  <v:stroke weight="0pt" endcap="flat" joinstyle="miter" miterlimit="10" on="false" color="#000000" opacity="0"/>
                  <v:fill on="true" color="#f9d900"/>
                </v:shape>
                <v:shape id="Shape 38" style="position:absolute;width:108;height:3742;left:6801;top:91141;" coordsize="10811,374212" path="m10811,0l10811,229012l10319,227902c9316,223569,8455,217567,8075,210900l6932,187278l6170,214710c5789,227283,6455,235763,7979,239861l10811,242612l10811,372990l2883,374212c1502,373021,1979,370355,5027,366741c8456,362538,8456,361027,5027,359871c1598,358728,1598,356454,5027,350346c7313,345787,9218,338916,9218,335106c8837,330153,7706,330915,4265,338166l0,344445l0,297683l1598,292053c4265,281385,5408,271860,4646,271098c4074,270527,3122,272241,2026,275479l0,283362l0,179616l1216,179290c2741,177385,3122,171669,1598,166323l0,161497l0,12262l1284,10446l10811,0x">
                  <v:stroke weight="0pt" endcap="flat" joinstyle="miter" miterlimit="10" on="false" color="#000000" opacity="0"/>
                  <v:fill on="true" color="#f9d900"/>
                </v:shape>
                <v:shape id="Shape 39" style="position:absolute;width:116;height:3848;left:6909;top:91023;" coordsize="11673,384822" path="m11673,0l11673,42427l9503,54759c8979,62926,9170,71951,10027,81287l11673,88425l11673,217500l10602,217737c10221,218642,10033,220262,10230,222363c10230,224452,10513,225783,10938,226210l11673,225472l11673,308019l10499,313165c6824,331222,5179,345794,7170,345794c8411,345794,9937,343366,11511,339484l11673,338957l11673,384372l1074,384656l0,384822l0,254443l74,254515c1240,254336,2598,253024,4122,250544c5265,248272,4884,246735,2610,246735l0,240843l0,11832l6892,4276l11673,0x">
                  <v:stroke weight="0pt" endcap="flat" joinstyle="miter" miterlimit="10" on="false" color="#000000" opacity="0"/>
                  <v:fill on="true" color="#f9d900"/>
                </v:shape>
                <v:shape id="Shape 40" style="position:absolute;width:17;height:512;left:7026;top:94354;" coordsize="1786,51220" path="m1786,0l1786,51172l0,51220l0,5805l1786,0x">
                  <v:stroke weight="0pt" endcap="flat" joinstyle="miter" miterlimit="10" on="false" color="#000000" opacity="0"/>
                  <v:fill on="true" color="#f9d900"/>
                </v:shape>
                <v:shape id="Shape 41" style="position:absolute;width:19;height:2195;left:7026;top:91907;" coordsize="1974,219594" path="m0,0l1786,7743l1786,211768l0,219594l0,137047l831,136212c1974,133545,1593,130128,462,128973l0,129075l0,0x">
                  <v:stroke weight="0pt" endcap="flat" joinstyle="miter" miterlimit="10" on="false" color="#000000" opacity="0"/>
                  <v:fill on="true" color="#f9d900"/>
                </v:shape>
                <v:shape id="Shape 42" style="position:absolute;width:17;height:440;left:7026;top:91007;" coordsize="1786,44024" path="m1786,0l1786,34537l1593,34972l0,44024l0,1597l1786,0x">
                  <v:stroke weight="0pt" endcap="flat" joinstyle="miter" miterlimit="10" on="false" color="#000000" opacity="0"/>
                  <v:fill on="true" color="#f9d900"/>
                </v:shape>
                <v:shape id="Shape 43" style="position:absolute;width:215;height:2918;left:7044;top:91985;" coordsize="21537,291836" path="m0,0l9332,40470c20762,69795,21537,79320,13142,121992c7046,153234,7808,168474,15428,163902c17333,162759,19632,155139,19632,147519c20007,141804,20289,138756,20621,138185l20873,139267l20873,172728l17244,187573c16384,192668,16190,196287,16952,196287c17622,196287,18576,194549,19601,191912l20873,187866l20873,205107l19632,205812c17727,204669,15047,208479,13917,214194c11237,227161,7427,253437,7046,261057c7046,264105,5141,269070,2855,271725c582,274786,582,276297,3617,276297c5903,276297,11618,270214,15822,262962l20873,255074l20873,281653l20351,283347c16476,288906,7618,291836,1331,288120l0,288156l0,236984l2674,228291c5532,216671,7624,203145,7046,195525l5903,179142l1331,198192l0,204026l0,0x">
                  <v:stroke weight="0pt" endcap="flat" joinstyle="miter" miterlimit="10" on="false" color="#000000" opacity="0"/>
                  <v:fill on="true" color="#f9d900"/>
                </v:shape>
                <v:shape id="Shape 44" style="position:absolute;width:208;height:478;left:7044;top:90874;" coordsize="20873,47813" path="m20873,0l20873,11647l19954,12434c17143,15480,15428,18148,15428,19672c15428,22720,13142,26529,10856,28053c9529,28822,7624,31489,5622,35154l0,47813l0,13275l668,12678c2707,11085,4286,10147,5141,10147c5903,10147,8284,8817,11475,6722l20873,0x">
                  <v:stroke weight="0pt" endcap="flat" joinstyle="miter" miterlimit="10" on="false" color="#000000" opacity="0"/>
                  <v:fill on="true" color="#f9d900"/>
                </v:shape>
                <v:shape id="Shape 45" style="position:absolute;width:55;height:318;left:7252;top:94483;" coordsize="5512,31830" path="m4135,475c5512,0,5224,3239,3319,10090c2176,16187,1033,23806,1414,27236l0,31830l0,5251l811,3984c2340,1878,3446,712,4135,475x">
                  <v:stroke weight="0pt" endcap="flat" joinstyle="miter" miterlimit="10" on="false" color="#000000" opacity="0"/>
                  <v:fill on="true" color="#f9d900"/>
                </v:shape>
                <v:shape id="Shape 46" style="position:absolute;width:394;height:358;left:9960;top:92625;" coordsize="39496,35818" path="m39496,0l39496,7327l22822,22110c18202,26585,15056,30110,14478,31640c13335,34688,11049,35818,9144,34688c7239,33544,6477,30878,7620,28973c9144,27067,8014,25531,6109,25531c0,25531,1143,16768,8014,8017c13729,766,13729,1160,11430,9148c8868,18007,12935,18728,25094,10654l39496,0x">
                  <v:stroke weight="0pt" endcap="flat" joinstyle="miter" miterlimit="10" on="false" color="#000000" opacity="0"/>
                  <v:fill on="true" color="#f9d900"/>
                </v:shape>
                <v:shape id="Shape 47" style="position:absolute;width:2139;height:3749;left:8215;top:91242;" coordsize="213994,374917" path="m129921,0c131826,0,137541,5715,142507,12967c147828,20955,156972,27813,165735,30874c177356,34684,192405,46492,204549,59490l213994,71594l213994,103963l213741,103632c209182,95644,204978,88774,204597,88024c203835,87262,199263,89536,193942,92584c185547,98299,184785,100965,186322,116205c187452,127636,186690,132982,184023,131445c182118,130302,180213,126492,180213,123457c180213,120409,175260,107824,168783,95250c156972,72022,155067,64770,160401,64770c161925,64770,166497,73534,170307,83820c174117,94488,178308,103632,180213,104775c184785,107442,181356,88774,174892,75832c171450,68974,168783,62865,168783,61723c168783,57150,181356,71248,184417,78867c188227,89167,194691,90298,198120,81547c200406,75438,180975,52578,167640,44958c161557,41911,160782,42304,163068,49162c164592,53734,163830,57150,161557,57150c159258,57150,157353,55245,157353,52578c157353,50292,154305,51067,150127,54877c146317,58293,139446,61723,134887,62103c130683,62497,126873,64770,126873,67437c126873,73152,116967,74295,113538,68580c112395,66675,116967,62497,123825,59449c146317,49162,151638,43447,146685,33528l142113,24765l144412,33922c146317,41542,145542,42673,140208,40767c135636,38862,126873,45352,108585,65164c78486,97155,76962,99823,81153,106680c83820,110884,85357,111252,90297,106680c93726,104013,97536,102870,99060,104407c100597,105537,98298,109348,94107,112395c87630,117349,87630,117742,93345,118111c97155,118111,103632,112789,108585,106680c113932,99061,117742,96787,119647,99823c121552,102870,124968,102502,132207,97549c137541,94107,142113,89536,142113,87630c142113,85357,143637,83820,145161,83820c152032,83820,158877,126874,160782,183274c161163,189738,176403,211087,178702,208407c179451,207645,176797,198882,172212,188989c160782,162687,165367,158877,177927,184417c184023,196609,190881,207277,193942,208407c202692,211455,200025,218313,191262,216027c183261,213754,182880,214503,185547,239268c186690,253365,187833,274320,188227,285750c188976,318529,194310,291465,195072,252223c195453,232042,196977,221374,199263,222886c204216,225934,204216,259080,198882,287655c196596,300228,194310,318898,193548,329565c192405,355092,188227,373380,183261,373380c180975,373380,180607,370332,182118,366523c183642,363093,185547,354330,186690,347853c189738,328803,182118,332613,176403,352425c173736,361950,169926,370713,168402,371869c163068,374917,164211,368809,174498,337579c184785,306337,185928,299479,180213,308611c177546,312814,176403,309004,176022,295275l175641,276225l169926,300990c160401,341757,151638,366903,145923,368809c142507,369964,141732,368427,144018,363487c156210,333007,161557,311277,165367,273559c169177,232411,168783,228994,160782,207645c156210,195073,152400,178309,152032,170307l151638,156211l127635,156211c112776,156211,104407,154699,105918,152400c107061,150127,105537,149734,102502,150889c94488,153937,44958,138697,24765,126874c0,112789,8382,112027,37732,126124c59055,136017,71628,139065,106680,142507l149733,146686l149733,135255c149733,121159,140208,106680,131077,106680c127267,106680,117742,111252,109728,116599c92583,128029,79248,126492,72771,112395c68961,104013,70117,100965,80772,88392c87262,80773,96012,69342,99441,62865c102870,56782,110871,46863,116586,40399c124587,32017,127267,26302,126111,18288c124968,12574,125730,7620,127635,7620c129540,7620,129921,5715,128778,3811c127635,1537,128016,0,129921,0x">
                  <v:stroke weight="0pt" endcap="flat" joinstyle="miter" miterlimit="10" on="false" color="#000000" opacity="0"/>
                  <v:fill on="true" color="#f9d900"/>
                </v:shape>
                <v:shape id="Shape 48" style="position:absolute;width:35;height:158;left:10320;top:91121;" coordsize="3571,15807" path="m3571,0l3571,13024l2669,14006c265,15807,0,13489,1784,6241l3571,0x">
                  <v:stroke weight="0pt" endcap="flat" joinstyle="miter" miterlimit="10" on="false" color="#000000" opacity="0"/>
                  <v:fill on="true" color="#f9d900"/>
                </v:shape>
                <v:shape id="Shape 49" style="position:absolute;width:1016;height:4146;left:7252;top:90788;" coordsize="101629,414601" path="m72156,285c74471,0,76280,263,77233,1215c78376,2346,73423,5394,66184,8442c56278,12646,51325,18361,46753,29790c38371,50746,38764,58734,49420,93024c56659,115515,57421,121599,53230,120088c49039,118551,47896,121599,47896,132267c47896,157032,52849,158188,70375,138376c85615,120837,96283,95323,92104,85036c90949,81988,91711,79689,94009,79689c96664,79689,97819,91119,97045,110931c96664,128457,97426,148269,99331,154746c101629,165046,100855,167319,96283,167319c92853,167319,81043,177606,69994,190179c50944,211896,47134,220290,28846,275904c26560,282013,23893,301063,22750,317814c20845,344115,21619,352498,30370,378406c35704,395157,39514,409254,38371,410397c34561,414601,25036,402027,26941,395551c28465,391347,27703,388299,25429,388299c23524,388299,20464,381822,19321,373821c17809,366201,15511,356308,13606,352104c10558,345627,10189,346021,10189,355546c9796,361629,8653,365439,7510,364296c5986,362772,4843,354009,5224,344484c5605,322018,5986,320113,9415,329244c11701,334959,13225,331149,15130,314398c17035,301812,18940,289633,20083,286572c21226,283918,20464,281619,18178,281619c14368,281619,9415,294586,4474,317052c3706,319910,2655,322291,1607,323815l0,324729l0,307488l1799,301765c3703,294574,5033,287144,4081,286191c2938,285061,1414,286572,664,289633l0,292350l0,258890l1033,263331c2569,273237,13606,278952,13606,270189c13606,263331,21226,266011,21619,272856c21619,276666,28084,259152,35704,233994c49039,190941,70756,145602,75709,150568c76864,151711,79519,148663,82186,143697c85996,136077,85996,135696,81043,141411c77995,145221,74959,147507,73804,146364c73054,145221,68089,148663,63136,153984c55135,162366,54004,162747,48289,157032c42181,150568,39895,128851,38764,54162c38371,26349,39514,22171,47134,13776c53715,6918,65212,1139,72156,285x">
                  <v:stroke weight="0pt" endcap="flat" joinstyle="miter" miterlimit="10" on="false" color="#000000" opacity="0"/>
                  <v:fill on="true" color="#f9d900"/>
                </v:shape>
                <v:shape id="Shape 50" style="position:absolute;width:3102;height:814;left:7252;top:90504;" coordsize="310276,81461" path="m310276,0l310276,15632l308881,17084c307369,19358,306976,21644,308119,22799l310276,20419l310276,32062l308642,32311c305737,34597,303166,38217,303166,41456c303166,46803,284509,81461,281449,81461c279163,81461,284116,57839,287545,52886c289069,50612,292498,44123,295165,37646c299356,27359,298213,28121,280699,44503c270019,54422,259744,62411,257446,62411c255160,62411,262399,54028,273448,43755l293641,24705l274591,30420c247921,38789,176674,34978,136669,23549c88294,9465,44086,15180,10189,39945l0,48671l0,37024l1795,35740c33049,10607,83329,2213,125239,14786c158386,24705,226966,32324,247921,28515c271352,24126,289926,16694,305548,4738l310276,0x">
                  <v:stroke weight="0pt" endcap="flat" joinstyle="miter" miterlimit="10" on="false" color="#000000" opacity="0"/>
                  <v:fill on="true" color="#f9d900"/>
                </v:shape>
                <v:shape id="Shape 51" style="position:absolute;width:291;height:740;left:10355;top:91958;" coordsize="29180,74032" path="m0,0l5802,7436c9630,13679,11939,19370,11939,23656c11939,26705,14606,32038,18416,35848c20229,37947,23588,39591,28078,40765l29180,40905l29180,56617l20228,58958c15273,61769,8891,66532,509,73580l0,74032l0,66705l509,66329c15749,54136,19178,49958,14238,48053c12708,47482,10327,45383,7707,42474l0,32369l0,0x">
                  <v:stroke weight="0pt" endcap="flat" joinstyle="miter" miterlimit="10" on="false" color="#000000" opacity="0"/>
                  <v:fill on="true" color="#f9d900"/>
                </v:shape>
                <v:shape id="Shape 52" style="position:absolute;width:291;height:1113;left:10355;top:90138;" coordsize="29180,111333" path="m29180,0l29180,48156l28465,47964c28132,48820,27941,50627,27941,53287c27941,55961,28132,57774,28465,58584l29180,58210l29180,86939l25274,74243l20702,59003l16143,78053c13844,88340,8129,101306,4319,106628l0,111333l0,98309l2414,89877c5462,79958,6986,69671,5843,67766l0,68659l0,57016l1652,55193c2986,51954,3081,50050,2414,49718l0,52229l0,36597l16731,19826l29180,0x">
                  <v:stroke weight="0pt" endcap="flat" joinstyle="miter" miterlimit="10" on="false" color="#000000" opacity="0"/>
                  <v:fill on="true" color="#f9d900"/>
                </v:shape>
                <v:shape id="Shape 53" style="position:absolute;width:193;height:166;left:10647;top:92367;" coordsize="19373,16673" path="m0,0l15340,1949l19373,1508l19373,10699l18145,10850c12763,11897,9430,13040,9430,13993c9430,15898,6013,16673,2203,15136l0,15712l0,0x">
                  <v:stroke weight="0pt" endcap="flat" joinstyle="miter" miterlimit="10" on="false" color="#000000" opacity="0"/>
                  <v:fill on="true" color="#f9d900"/>
                </v:shape>
                <v:shape id="Shape 54" style="position:absolute;width:193;height:2106;left:10647;top:89841;" coordsize="19373,210657" path="m19373,0l19373,72638l18097,69453c17335,65787,16669,60740,16288,55208l15145,35396l13240,57495c12097,70074,11906,77792,13144,82555l19373,87936l19373,108277l16669,142077c15145,163032,11335,187034,7918,195417l1810,210657l3715,195417c4858,187034,7144,173699,8287,165698c9430,157711,8287,143982,5620,135219c4286,130844,2572,125128,857,119459l0,116673l0,87943l667,87594c1429,85320,1429,80749,667,78069l0,77890l0,29734l6013,20157l19373,0x">
                  <v:stroke weight="0pt" endcap="flat" joinstyle="miter" miterlimit="10" on="false" color="#000000" opacity="0"/>
                  <v:fill on="true" color="#f9d900"/>
                </v:shape>
                <v:shape id="Shape 55" style="position:absolute;width:141;height:107;left:10841;top:92367;" coordsize="14184,10739" path="m14184,0l14184,9002l0,10739l0,1548l14184,0x">
                  <v:stroke weight="0pt" endcap="flat" joinstyle="miter" miterlimit="10" on="false" color="#000000" opacity="0"/>
                  <v:fill on="true" color="#f9d900"/>
                </v:shape>
                <v:shape id="Shape 56" style="position:absolute;width:141;height:2034;left:10841;top:89667;" coordsize="14184,203445" path="m14184,0l14184,17280l11161,24600c6821,38354,3392,57995,6821,54290c7583,53620,9059,50356,10822,45813l14184,36312l14184,174379l13298,184493c11393,197352,8536,203445,4916,201343c3011,199831,1106,181531,1106,160195l344,121333l0,125633l0,105293l2249,107236c6821,107998,7964,106093,6440,100378c5297,96200,3011,92758,1106,92758l0,89995l0,17356l754,16218l14184,0x">
                  <v:stroke weight="0pt" endcap="flat" joinstyle="miter" miterlimit="10" on="false" color="#000000" opacity="0"/>
                  <v:fill on="true" color="#f9d900"/>
                </v:shape>
                <v:shape id="Shape 57" style="position:absolute;width:123;height:103;left:10983;top:92353;" coordsize="12353,10351" path="m12353,0l12353,9008l5591,9666l0,10351l0,1349l12353,0x">
                  <v:stroke weight="0pt" endcap="flat" joinstyle="miter" miterlimit="10" on="false" color="#000000" opacity="0"/>
                  <v:fill on="true" color="#f9d900"/>
                </v:shape>
                <v:shape id="Shape 58" style="position:absolute;width:80;height:1807;left:11027;top:90069;" coordsize="8014,180718" path="m7906,0l7906,73898l7334,73404c7048,74976,6858,78310,6858,83072c6858,87835,7048,91169,7334,92693l7906,92017l7906,180718l6109,166130c4204,149378,4204,130328,6109,122315c8014,113552,7620,107469,5715,106694c0,104694,714,59188,5447,16469l7906,0x">
                  <v:stroke weight="0pt" endcap="flat" joinstyle="miter" miterlimit="10" on="false" color="#000000" opacity="0"/>
                  <v:fill on="true" color="#f9d900"/>
                </v:shape>
                <v:shape id="Shape 59" style="position:absolute;width:123;height:1879;left:10983;top:89531;" coordsize="12353,187954" path="m12353,0l12353,32679l9287,42361c4638,64613,1495,103475,1781,140623c1876,153104,1685,164250,1233,173884l0,187954l0,49887l2354,43236c6165,31663,9407,20234,8651,19465c7877,19097,4841,22513,1400,27466l0,30855l0,13575l5688,6707l12353,0x">
                  <v:stroke weight="0pt" endcap="flat" joinstyle="miter" miterlimit="10" on="false" color="#000000" opacity="0"/>
                  <v:fill on="true" color="#f9d900"/>
                </v:shape>
                <v:shape id="Shape 60" style="position:absolute;width:294;height:126;left:11106;top:92317;" coordsize="29476,12653" path="m29476,0l29476,9130l16674,11030l0,12653l0,3646l12668,2263l29476,0x">
                  <v:stroke weight="0pt" endcap="flat" joinstyle="miter" miterlimit="10" on="false" color="#000000" opacity="0"/>
                  <v:fill on="true" color="#f9d900"/>
                </v:shape>
                <v:shape id="Shape 61" style="position:absolute;width:294;height:2899;left:11106;top:89337;" coordsize="29476,289954" path="m23717,0c28289,0,28289,1143,22574,7620c18383,12192,16859,18288,18002,23254c19158,27813,18764,35052,17253,39637c12287,52198,8477,224790,13049,213754c15348,208407,18002,172593,18764,133744c20669,51436,23717,12192,28683,9157l29476,9861l29476,107995l29051,106680c27527,106680,26778,113157,27527,120777c28099,126968,28623,131731,29093,135065l29476,136825l29476,203740l28683,203836c28289,201562,26384,202692,24479,205740c22574,208788,20669,224028,20669,238887c20669,254902,19158,266700,16859,266700c14954,266700,13049,257175,13049,245377c13049,233173,11538,225184,9633,226695c7728,227838,5048,224028,4286,218313c2381,206134,3918,225552,7728,264795c9239,279274,8858,289954,6953,288417c5429,286893,3524,281572,2762,276987c2572,274701,1908,269272,1054,262414l0,253857l0,165155l476,164592c1238,160020,1238,152400,476,147448l0,147036l0,73138l3524,49530c5048,42673,4667,41542,2013,45720l0,52076l0,19397l11740,7586c17121,2882,21431,0,23717,0x">
                  <v:stroke weight="0pt" endcap="flat" joinstyle="miter" miterlimit="10" on="false" color="#000000" opacity="0"/>
                  <v:fill on="true" color="#f9d900"/>
                </v:shape>
                <v:shape id="Shape 62" style="position:absolute;width:123;height:101;left:11401;top:92315;" coordsize="12393,10119" path="m1201,0l12393,1791l12393,10119l2623,8901l0,9291l0,161l1201,0x">
                  <v:stroke weight="0pt" endcap="flat" joinstyle="miter" miterlimit="10" on="false" color="#000000" opacity="0"/>
                  <v:fill on="true" color="#f9d900"/>
                </v:shape>
                <v:shape id="Shape 63" style="position:absolute;width:123;height:2360;left:11401;top:89314;" coordsize="12393,236014" path="m12393,0l12393,41852l10869,49990c9580,55089,8338,58521,7576,59093c6052,60223,4147,69748,4147,80416c3385,99466,3766,99098,10637,70891l12393,62955l12393,89524l9433,103949c6981,120612,6624,139471,9481,139471l12393,144927l12393,236014l6827,230149c2623,231673,1861,227863,3766,211493c5290,198158,4922,194348,2623,200431c1868,203104,1014,205009,348,206008l0,206050l0,139136l861,143090c1575,144043,2052,139281,2242,128803c2242,123475,1960,118522,1485,114902l0,110306l0,12172l2623,14503c2623,17183,6052,12598,10243,4216l12393,0x">
                  <v:stroke weight="0pt" endcap="flat" joinstyle="miter" miterlimit="10" on="false" color="#000000" opacity="0"/>
                  <v:fill on="true" color="#f9d900"/>
                </v:shape>
                <v:shape id="Shape 64" style="position:absolute;width:150;height:154;left:11374;top:89138;" coordsize="15091,15400" path="m15091,0l15091,7849l12560,8542c0,15400,749,11209,14084,553l15091,0x">
                  <v:stroke weight="0pt" endcap="flat" joinstyle="miter" miterlimit="10" on="false" color="#000000" opacity="0"/>
                  <v:fill on="true" color="#f9d900"/>
                </v:shape>
                <v:shape id="Shape 65" style="position:absolute;width:262;height:2967;left:11525;top:89604;" coordsize="26204,296720" path="m8518,0c10042,0,11185,17538,11185,38862c11185,66307,12709,77736,16138,78867c19567,80404,20710,72784,20710,50292c20710,41910,21377,31626,22474,21866l26204,162l26204,150509l25259,151037c24806,152161,24520,154115,24520,156972l26204,166667l26204,186476l25335,185076c25000,185741,25282,189928,26044,198120l26204,199382l26204,221650l24617,218428c21834,211055,18624,197847,16900,184417c14233,166878,11579,152400,10423,152400c9280,152400,9280,168402,10423,187452c12138,215179,17924,242470,23764,253253l26204,255255l26204,296720l23758,294907c14424,288043,7947,283848,2851,281608l0,281253l0,272924l3959,273558c22615,279273,23377,274320,10423,233553c6613,221552,3470,213170,852,207931l0,207032l0,115946l522,116925c1571,120879,2429,126308,2803,132207c3565,144411,4327,131445,4708,103632c5280,67342,4780,52911,2731,53911c2049,54245,1194,56293,149,59817l0,60543l0,33974l3143,19769c4426,13338,5280,8382,5470,6477c5470,3048,6613,0,8518,0x">
                  <v:stroke weight="0pt" endcap="flat" joinstyle="miter" miterlimit="10" on="false" color="#000000" opacity="0"/>
                  <v:fill on="true" color="#f9d900"/>
                </v:shape>
                <v:shape id="Shape 66" style="position:absolute;width:262;height:715;left:11525;top:89017;" coordsize="26204,71555" path="m26204,0l26204,16362l18424,23631c8137,32775,5470,39265,2054,60588l0,71555l0,29702l3202,23423c4387,20928,4970,19369,4946,18535l0,19890l0,12041l20763,629l26204,0x">
                  <v:stroke weight="0pt" endcap="flat" joinstyle="miter" miterlimit="10" on="false" color="#000000" opacity="0"/>
                  <v:fill on="true" color="#f9d900"/>
                </v:shape>
                <v:shape id="Shape 67" style="position:absolute;width:59;height:448;left:11774;top:92157;" coordsize="5915,44885" path="m1303,0l4572,2682l5915,601l5915,21775l2286,25923c0,27072,286,29168,2000,30976l5915,32548l5915,44885l1303,41465l1303,0x">
                  <v:stroke weight="0pt" endcap="flat" joinstyle="miter" miterlimit="10" on="false" color="#000000" opacity="0"/>
                  <v:fill on="true" color="#f9d900"/>
                </v:shape>
                <v:shape id="Shape 68" style="position:absolute;width:46;height:282;left:11787;top:91598;" coordsize="4613,28208" path="m0,0l1660,13125c2422,17604,3276,21413,4031,23502l4613,25898l4613,28208l983,24264l0,22268l0,0x">
                  <v:stroke weight="0pt" endcap="flat" joinstyle="miter" miterlimit="10" on="false" color="#000000" opacity="0"/>
                  <v:fill on="true" color="#f9d900"/>
                </v:shape>
                <v:shape id="Shape 69" style="position:absolute;width:46;height:321;left:11787;top:91271;" coordsize="4613,32193" path="m0,0l80,460c1177,4225,2704,8034,4425,10892l4613,11211l4613,32193l2126,26500c1272,23551,607,21361,114,19993l0,19810l0,0x">
                  <v:stroke weight="0pt" endcap="flat" joinstyle="miter" miterlimit="10" on="false" color="#000000" opacity="0"/>
                  <v:fill on="true" color="#f9d900"/>
                </v:shape>
                <v:shape id="Shape 70" style="position:absolute;width:46;height:1900;left:11787;top:89328;" coordsize="4613,190002" path="m4613,0l4613,50313l3650,47011c2888,46249,2126,53475,2126,63000c2126,67959,2507,72436,3126,75673l4613,78876l4613,111665l2520,105672l4613,119701l4613,190002l4425,188730c3657,182444,2130,178539,794,177633l0,178077l0,27729l615,24150c2133,17667,3463,10711,4319,4710l4613,0x">
                  <v:stroke weight="0pt" endcap="flat" joinstyle="miter" miterlimit="10" on="false" color="#000000" opacity="0"/>
                  <v:fill on="true" color="#f9d900"/>
                </v:shape>
                <v:shape id="Shape 71" style="position:absolute;width:46;height:177;left:11787;top:89014;" coordsize="4613,17769" path="m2852,0l4613,1149l4613,17769l4031,12925l0,16692l0,330l2852,0x">
                  <v:stroke weight="0pt" endcap="flat" joinstyle="miter" miterlimit="10" on="false" color="#000000" opacity="0"/>
                  <v:fill on="true" color="#f9d900"/>
                </v:shape>
                <v:shape id="Shape 72" style="position:absolute;width:30;height:145;left:11833;top:92482;" coordsize="3044,14594" path="m0,0l3044,1223l3044,14594l0,12336l0,0x">
                  <v:stroke weight="0pt" endcap="flat" joinstyle="miter" miterlimit="10" on="false" color="#000000" opacity="0"/>
                  <v:fill on="true" color="#f9d900"/>
                </v:shape>
                <v:shape id="Shape 73" style="position:absolute;width:30;height:258;left:11833;top:92115;" coordsize="3044,25892" path="m3044,0l3044,21473l1328,24374l0,25892l0,4718l3044,0x">
                  <v:stroke weight="0pt" endcap="flat" joinstyle="miter" miterlimit="10" on="false" color="#000000" opacity="0"/>
                  <v:fill on="true" color="#f9d900"/>
                </v:shape>
                <v:shape id="Shape 74" style="position:absolute;width:7;height:31;left:11833;top:91857;" coordsize="762,3139" path="m0,0l762,3139l0,2311l0,0x">
                  <v:stroke weight="0pt" endcap="flat" joinstyle="miter" miterlimit="10" on="false" color="#000000" opacity="0"/>
                  <v:fill on="true" color="#f9d900"/>
                </v:shape>
                <v:shape id="Shape 75" style="position:absolute;width:30;height:257;left:11833;top:91383;" coordsize="3044,25729" path="m0,0l3044,5169l3044,25729l1193,23713l0,20982l0,0x">
                  <v:stroke weight="0pt" endcap="flat" joinstyle="miter" miterlimit="10" on="false" color="#000000" opacity="0"/>
                  <v:fill on="true" color="#f9d900"/>
                </v:shape>
                <v:shape id="Shape 76" style="position:absolute;width:30;height:861;left:11833;top:90525;" coordsize="3044,86140" path="m0,0l181,1211c752,5402,1613,10739,2519,15932l3044,18716l3044,86140l1092,77701l0,70301l0,0x">
                  <v:stroke weight="0pt" endcap="flat" joinstyle="miter" miterlimit="10" on="false" color="#000000" opacity="0"/>
                  <v:fill on="true" color="#f9d900"/>
                </v:shape>
                <v:shape id="Shape 77" style="position:absolute;width:32;height:1506;left:11833;top:89025;" coordsize="3229,150682" path="m0,0l2848,1857l3044,1975l3044,55315l2848,55591c1717,58627,1324,64342,2086,68152l3044,69110l3044,150682l0,141963l0,109173l943,111205c3229,111205,2729,94281,1050,84212l0,80611l0,30297l562,21301l0,16621l0,0x">
                  <v:stroke weight="0pt" endcap="flat" joinstyle="miter" miterlimit="10" on="false" color="#000000" opacity="0"/>
                  <v:fill on="true" color="#f9d900"/>
                </v:shape>
                <v:shape id="Shape 78" style="position:absolute;width:58;height:177;left:11863;top:92494;" coordsize="5899,17744" path="m0,0l1327,533l5899,2240l5899,17744l0,13371l0,0x">
                  <v:stroke weight="0pt" endcap="flat" joinstyle="miter" miterlimit="10" on="false" color="#000000" opacity="0"/>
                  <v:fill on="true" color="#f9d900"/>
                </v:shape>
                <v:shape id="Shape 79" style="position:absolute;width:58;height:393;left:11863;top:91937;" coordsize="5899,39325" path="m5899,0l5899,28952l5518,29997l0,39325l0,17852l284,17411c2096,13315,4000,7886,5518,2171l5899,0x">
                  <v:stroke weight="0pt" endcap="flat" joinstyle="miter" miterlimit="10" on="false" color="#000000" opacity="0"/>
                  <v:fill on="true" color="#f9d900"/>
                </v:shape>
                <v:shape id="Shape 80" style="position:absolute;width:58;height:2635;left:11863;top:89030;" coordsize="5899,263589" path="m5899,0l5899,198340c4191,195863,3238,194625,2713,194625c2188,194625,2089,195863,2089,198340c2089,201388,3994,206722,5899,209770l5899,256807l3851,252156c3327,251394,3232,252061,3613,254347c4756,261015,3613,263589,1613,262734l0,260977l0,240416l1333,242681c1810,242917,1333,240821,184,236440l0,235645l0,168220l2089,179290l5137,192625l5137,179290c5137,172064,2851,159097,184,150715l0,150188l0,68615l757,69372c1330,68419,1905,65942,2483,61942c3619,55465,3807,51464,3281,50228l0,54821l0,1481l2518,2992l5899,0x">
                  <v:stroke weight="0pt" endcap="flat" joinstyle="miter" miterlimit="10" on="false" color="#000000" opacity="0"/>
                  <v:fill on="true" color="#f9d900"/>
                </v:shape>
                <v:shape id="Shape 81" style="position:absolute;width:12;height:408;left:11971;top:93012;" coordsize="1221,40818" path="m1221,0l1221,40818l1018,40080c214,33986,0,20977,857,6690l1221,0x">
                  <v:stroke weight="0pt" endcap="flat" joinstyle="miter" miterlimit="10" on="false" color="#000000" opacity="0"/>
                  <v:fill on="true" color="#f9d900"/>
                </v:shape>
                <v:shape id="Shape 82" style="position:absolute;width:60;height:200;left:11922;top:92517;" coordsize="6079,20010" path="m0,0l5512,2057l6079,2539l6079,20010l0,15504l0,0x">
                  <v:stroke weight="0pt" endcap="flat" joinstyle="miter" miterlimit="10" on="false" color="#000000" opacity="0"/>
                  <v:fill on="true" color="#f9d900"/>
                </v:shape>
                <v:shape id="Shape 83" style="position:absolute;width:60;height:3251;left:11922;top:88975;" coordsize="6079,325184" path="m6079,0l6079,9325l4572,10368c2299,12653,0,21798,394,30192l762,45800l6079,28753l6079,111223l4204,104856c3048,104856,1905,115917,1905,129253c1905,140485,2667,148772,4001,153679l6079,157802l6079,308509l0,325184l0,296232l3053,278834c3245,273641,2483,269257,762,264113l0,262382l0,215346c3429,220299,3810,220299,3810,215346c3810,212298,1905,206963,0,203915l0,5576l1905,3890l6079,0x">
                  <v:stroke weight="0pt" endcap="flat" joinstyle="miter" miterlimit="10" on="false" color="#000000" opacity="0"/>
                  <v:fill on="true" color="#f9d900"/>
                </v:shape>
                <v:shape id="Shape 84" style="position:absolute;width:77;height:975;left:11983;top:92542;" coordsize="7794,97506" path="m0,0l7794,6617l7794,48609l6393,50012c5709,52452,5352,56334,5352,61668l7794,71003l7794,97506l780,90636l0,87795l0,46977l1541,18614l0,17472l0,0x">
                  <v:stroke weight="0pt" endcap="flat" joinstyle="miter" miterlimit="10" on="false" color="#000000" opacity="0"/>
                  <v:fill on="true" color="#f9d900"/>
                </v:shape>
                <v:shape id="Shape 85" style="position:absolute;width:77;height:3101;left:11983;top:88958;" coordsize="7794,310143" path="m1446,286c2780,0,3827,1143,5352,3620l7794,8992l7794,32981l6637,33104c6304,34293,6113,36576,6113,39815c6113,42869,6304,44965,6637,45820l7794,44620l7794,74792l6113,72199c4589,72199,3066,79058,3446,87440c3446,92018,3923,96018,4828,99017l7794,103194l7794,253756l6494,250901l4208,280988c3637,291847,2494,300609,732,308135l0,310143l0,159436l327,160085c1256,160794,2304,160605,3446,159462c5447,157452,2946,128660,452,114390l0,112857l0,30387l30,30290c4593,16002,5526,8787,2648,9127l0,10959l0,1634l1446,286x">
                  <v:stroke weight="0pt" endcap="flat" joinstyle="miter" miterlimit="10" on="false" color="#000000" opacity="0"/>
                  <v:fill on="true" color="#f9d900"/>
                </v:shape>
                <v:shape id="Shape 86" style="position:absolute;width:312;height:663;left:12061;top:93252;" coordsize="31259,66356" path="m0,0l4511,17245c8893,26196,15084,34670,22323,40957l31259,52286l31259,66356l30705,60769l13560,41350c8797,36010,4130,30864,415,26911l0,26504l0,0x">
                  <v:stroke weight="0pt" endcap="flat" joinstyle="miter" miterlimit="10" on="false" color="#000000" opacity="0"/>
                  <v:fill on="true" color="#f9d900"/>
                </v:shape>
                <v:shape id="Shape 87" style="position:absolute;width:312;height:923;left:12061;top:92608;" coordsize="31259,92380" path="m0,0l9915,8419c15711,14717,20656,21630,23085,27631c24609,31816,26422,35527,28092,38192l31259,41463l31259,68393l25895,61826c24704,61254,25180,63445,28038,68779l31259,72913l31259,92380l28800,90864c24990,87435,17751,73719,12798,60016c8035,47817,4226,41242,1606,40383l0,41992l0,0x">
                  <v:stroke weight="0pt" endcap="flat" joinstyle="miter" miterlimit="10" on="false" color="#000000" opacity="0"/>
                  <v:fill on="true" color="#f9d900"/>
                </v:shape>
                <v:shape id="Shape 88" style="position:absolute;width:36;height:133;left:12337;top:89833;" coordsize="3697,13393" path="m3143,0l3697,244l3697,13393l716,7145c0,3143,667,0,3143,0x">
                  <v:stroke weight="0pt" endcap="flat" joinstyle="miter" miterlimit="10" on="false" color="#000000" opacity="0"/>
                  <v:fill on="true" color="#f9d900"/>
                </v:shape>
                <v:shape id="Shape 89" style="position:absolute;width:327;height:2912;left:12052;top:88844;" coordsize="32766,291274" path="m31672,0l32177,588l32177,6768l29718,8572c20574,6286,16383,23812,19050,52005c21730,81724,19825,87438,14110,67246l10668,55053l10300,69150c10004,85448,17432,107945,25348,118497l32177,123654l32177,137285l32110,137259c30778,138019,30302,140207,31255,143446c32766,148030,30861,147255,25146,140778l17145,131253l19431,144588c21336,157924,25146,202500,25146,213168c24384,232612,24003,236028,21730,236028c20574,236028,16015,224599,12205,210895c8001,197166,3429,187641,1905,189165c0,191071,2680,206691,8001,224599c19050,261555,19431,263461,11430,253174c5715,245947,5715,245947,8395,256984c9906,263092,12573,272617,14478,277570c16383,282511,16764,287463,15621,288606c13335,291274,12573,290512,5334,274890l918,265185l918,114623l1905,116013c5334,117550,6096,116013,4585,111835c3429,108787,2286,100774,2286,94690c2286,91635,1908,88871,1338,86868l918,86220l918,56049l1143,55815c1905,52387,1905,47065,1143,44386l918,44410l918,20421l2286,23430c2286,25336,4585,26478,7620,26478c11049,26478,12205,23812,11049,19252c9906,14680,12205,10096,17920,5917c23247,2291,28292,288,31672,0x">
                  <v:stroke weight="0pt" endcap="flat" joinstyle="miter" miterlimit="10" on="false" color="#000000" opacity="0"/>
                  <v:fill on="true" color="#f9d900"/>
                </v:shape>
                <v:shape id="Shape 90" style="position:absolute;width:131;height:1212;left:12374;top:93775;" coordsize="13162,121259" path="m0,0l2446,3101c4780,8768,6113,16484,7828,29819c13162,69075,13162,121259,8209,118211c5923,116700,5161,112127,6698,107924c7828,103733,6698,79742,4018,54584l0,14070l0,0x">
                  <v:stroke weight="0pt" endcap="flat" joinstyle="miter" miterlimit="10" on="false" color="#000000" opacity="0"/>
                  <v:fill on="true" color="#f9d900"/>
                </v:shape>
                <v:shape id="Shape 91" style="position:absolute;width:169;height:536;left:12374;top:93023;" coordsize="16972,53688" path="m0,0l983,1015c2494,1015,7066,10540,10508,21969c16972,41781,16972,43686,10876,49402c8018,52260,6304,53688,4494,53688l0,50918l0,31451l4793,37603c7066,38746,5923,35698,2494,29983l0,26930l0,0x">
                  <v:stroke weight="0pt" endcap="flat" joinstyle="miter" miterlimit="10" on="false" color="#000000" opacity="0"/>
                  <v:fill on="true" color="#f9d900"/>
                </v:shape>
                <v:shape id="Shape 92" style="position:absolute;width:379;height:550;left:12374;top:89835;" coordsize="37918,55095" path="m0,0l4261,1877c9621,5809,15829,14243,15829,18806c15829,23378,18496,24915,26497,23759c30307,23188,33545,23476,36879,25003l37918,25826l37918,40065l37695,39951c35930,39475,34879,39760,34879,40904c34879,42431,35689,43956,37087,45386l37918,45951l37918,55095l36212,53958c26783,48432,16210,43571,11638,43571c10114,43571,7447,42428,5923,40523l0,38173l0,24541l983,25283c8603,26057,8603,25664,2888,19200l0,13149l0,0x">
                  <v:stroke weight="0pt" endcap="flat" joinstyle="miter" miterlimit="10" on="false" color="#000000" opacity="0"/>
                  <v:fill on="true" color="#f9d900"/>
                </v:shape>
                <v:shape id="Shape 93" style="position:absolute;width:32;height:61;left:12374;top:88850;" coordsize="3256,6179" path="m0,0l3256,3792l0,6179l0,0x">
                  <v:stroke weight="0pt" endcap="flat" joinstyle="miter" miterlimit="10" on="false" color="#000000" opacity="0"/>
                  <v:fill on="true" color="#f9d900"/>
                </v:shape>
                <v:shape id="Shape 94" style="position:absolute;width:308;height:803;left:12444;top:88651;" coordsize="30852,80388" path="m27051,0c27813,0,27813,3442,26670,7251c25527,12573,26302,14097,30112,12573l30852,12538l30852,44368l27116,39159c25301,36830,23979,35460,22908,34912c20764,33817,19621,36010,17526,40398c14097,48019,14478,51067,20587,58293c28207,66675,28207,66675,24397,58293c18958,47434,19098,44720,25295,50149l30852,55646l30852,80388l24246,74249c14100,64198,4953,53911,4953,51435c4953,50292,7620,43053,10668,35433c17907,18682,17907,14871,10668,24396c7620,28575,3810,30480,2286,29337c0,27063,22860,0,27051,0x">
                  <v:stroke weight="0pt" endcap="flat" joinstyle="miter" miterlimit="10" on="false" color="#000000" opacity="0"/>
                  <v:fill on="true" color="#f9d900"/>
                </v:shape>
                <v:shape id="Shape 95" style="position:absolute;width:293;height:370;left:12753;top:90295;" coordsize="29346,37055" path="m0,0l4914,3340c9629,5624,15820,7145,21726,7145l29346,9279l29346,22386l29346,22385c28584,22385,26679,23922,25536,26195c24393,28100,25929,30005,29346,30005l29346,30004l29346,36945l28441,37055c21154,36006,16011,30958,16011,22385c16011,21055,13939,18842,10689,16271l0,9144l0,0x">
                  <v:stroke weight="0pt" endcap="flat" joinstyle="miter" miterlimit="10" on="false" color="#000000" opacity="0"/>
                  <v:fill on="true" color="#f9d900"/>
                </v:shape>
                <v:shape id="Shape 96" style="position:absolute;width:228;height:269;left:12753;top:90093;" coordsize="22869,26901" path="m0,0l9915,7851c22869,21554,20964,26901,6879,17745l0,14239l0,0x">
                  <v:stroke weight="0pt" endcap="flat" joinstyle="miter" miterlimit="10" on="false" color="#000000" opacity="0"/>
                  <v:fill on="true" color="#f9d900"/>
                </v:shape>
                <v:shape id="Shape 97" style="position:absolute;width:316;height:935;left:12730;top:88775;" coordsize="31624,93588" path="m6480,0c6671,1574,5531,5383,3442,13188c0,24998,3442,29964,16383,31107c18682,31476,25527,41001,31623,52824l31624,52825l31624,93588l30194,91443c26765,87301,23432,84256,20955,83304c18958,82539,15173,79703,10620,75802l2277,68049l2277,43307l4953,45953c21717,63860,22098,59682,5715,36822l2277,32028l2277,198l6480,0x">
                  <v:stroke weight="0pt" endcap="flat" joinstyle="miter" miterlimit="10" on="false" color="#000000" opacity="0"/>
                  <v:fill on="true" color="#f9d900"/>
                </v:shape>
                <v:shape id="Shape 98" style="position:absolute;width:453;height:1360;left:13046;top:89303;" coordsize="45338,136085" path="m0,0l10667,18000c14287,23809,17716,28949,20192,31990c25158,38467,27431,43814,25158,44564c22478,45326,22478,48374,25526,54089c28193,58661,29717,63614,29336,65138c28968,66674,32384,75437,36588,84962c45338,104774,43433,110858,24383,126872c20097,130584,15597,133177,11257,134711l0,136085l0,129145l3809,125336l0,121527l0,108420l714,108619c3047,110191,4952,112572,6476,115811c11429,127240,20954,128384,20954,117715c20954,113537,24383,106680,28574,102476l36588,94487l27812,83820c22859,77711,14477,64007,8381,53339l0,40763l0,0x">
                  <v:stroke weight="0pt" endcap="flat" joinstyle="miter" miterlimit="10" on="false" color="#000000" opacity="0"/>
                  <v:fill on="true" color="#f9d900"/>
                </v:shape>
                <v:shape id="Shape 99" style="position:absolute;width:579;height:183;left:7674;top:94671;" coordsize="57912,18300" path="m25527,2298c27432,3442,34684,4572,41910,4572c51054,4572,55245,6477,56388,11430c57912,17538,55639,18300,32779,17145c19050,16396,6477,15633,4953,15633c0,15240,1524,4572,6858,2667c13729,0,18669,4204,12954,8013c8763,10681,8763,11430,12573,11430c15240,11430,18288,8775,19444,5715c20955,2667,23254,1156,25527,2298x">
                  <v:stroke weight="0pt" endcap="flat" joinstyle="miter" miterlimit="10" on="false" color="#000000" opacity="0"/>
                  <v:fill on="true" color="#f9d900"/>
                </v:shape>
                <v:shape id="Shape 100" style="position:absolute;width:407;height:227;left:11000;top:94825;" coordsize="40754,22752" path="m20371,379c22657,0,23609,1238,23609,4096c23609,6763,26670,10954,30086,13621c40754,21241,34290,22752,16383,17431l0,12859l9131,6369c14465,2756,18085,759,20371,379x">
                  <v:stroke weight="0pt" endcap="flat" joinstyle="miter" miterlimit="10" on="false" color="#000000" opacity="0"/>
                  <v:fill on="true" color="#f9d900"/>
                </v:shape>
                <v:shape id="Shape 101" style="position:absolute;width:76;height:76;left:10475;top:93185;" coordsize="7620,7620" path="m3810,0c6109,0,7620,1536,7620,3810c7620,5715,6109,7620,3810,7620c1905,7620,0,5715,0,3810c0,1536,1905,0,3810,0x">
                  <v:stroke weight="0pt" endcap="flat" joinstyle="miter" miterlimit="10" on="false" color="#000000" opacity="0"/>
                  <v:fill on="true" color="#f9d900"/>
                </v:shape>
                <v:shape id="Shape 102" style="position:absolute;width:1191;height:2327;left:10246;top:92740;" coordsize="119116,232791" path="m118504,3048l119116,7377l119116,32030l115456,36576c111646,42659,112014,44196,118504,45720l119116,45701l119116,59024l115926,63527c114786,67526,113741,73717,112789,81915c109074,123054,111567,160770,118516,179152l119116,179966l119116,192017l116497,187728c114021,182680,111449,176587,109347,170688c103264,152400,102489,143256,104775,102870l107442,55994l98679,55994c92596,55994,91059,57150,94107,60198c96774,62865,96406,68580,92964,78854c88024,92583,86881,115049,88024,164973c88392,176009,87630,186690,86119,188976c84582,191249,85725,194310,89154,195453c92202,196596,94107,199631,92964,202679c90297,208788,57150,232791,57150,228206c57150,226301,61722,211062,67069,194691c72784,178308,77724,156959,78105,147434l79261,130289l70485,150101c60211,172962,55639,176009,58674,157721c60960,145923,60960,145923,56401,155054c39256,191249,38862,192786,44971,190106c49530,188595,50292,189738,48387,194691c46876,198501,45720,204584,45720,208394c45720,214109,43066,215265,32385,214871c17907,214109,15634,210693,25921,204978c30099,202311,30874,201168,27064,200774c23622,200774,22860,198120,24765,192012c25921,187439,27432,180975,27432,177914c27432,174866,28969,170294,30874,168389c38494,158496,54102,108585,56007,87237l58306,63614l38862,63614c27064,63614,19050,61709,17907,58662c16764,56388,15634,62471,15634,73139c15240,83426,13335,104013,11049,118859c8776,133350,7239,163068,7620,184391c8014,211836,6871,223634,3810,223634c394,223634,0,210693,1524,174866c5334,86106,8382,40754,10287,40754c11430,40754,14859,44196,18301,48006c24384,55245,25921,55245,56769,49911c95644,43053,109741,33896,113157,12941c114694,3416,116599,0,118504,3048x">
                  <v:stroke weight="0pt" endcap="flat" joinstyle="miter" miterlimit="10" on="false" color="#000000" opacity="0"/>
                  <v:fill on="true" color="#f9d900"/>
                </v:shape>
                <v:shape id="Shape 103" style="position:absolute;width:176;height:526;left:11437;top:94539;" coordsize="17633,52601" path="m0,0l7769,10534c9097,11106,10903,13388,12759,16578l17633,27169l17633,52601l15525,47165c14746,44319,13865,40439,12722,35299c11579,29584,7376,22345,3959,18535l0,12051l0,0x">
                  <v:stroke weight="0pt" endcap="flat" joinstyle="miter" miterlimit="10" on="false" color="#000000" opacity="0"/>
                  <v:fill on="true" color="#f9d900"/>
                </v:shape>
                <v:shape id="Shape 104" style="position:absolute;width:182;height:730;left:11431;top:92813;" coordsize="18246,73026" path="m613,0l1130,3659c0,5196,762,6707,2667,6707c4572,6707,7226,13184,8750,21198c9322,25580,10846,30152,12990,34342l18246,41508l18246,73026l10740,61445c6608,55744,3131,51770,1130,50915l613,51646l613,38324l6523,38147c7141,36812,6280,33955,4178,28818c2845,25579,2083,23960,1132,24008l613,24653l613,0x">
                  <v:stroke weight="0pt" endcap="flat" joinstyle="miter" miterlimit="10" on="false" color="#000000" opacity="0"/>
                  <v:fill on="true" color="#f9d900"/>
                </v:shape>
                <v:shape id="Shape 105" style="position:absolute;width:762;height:2343;left:11606;top:93071;" coordsize="76200,234314" path="m4572,0c8382,0,13729,16002,14478,29337c14478,33921,18288,40767,22492,44577c46114,65163,65164,94107,69342,114694c75832,145173,76200,188227,70879,195072c68212,198120,67069,201930,68212,203085c69723,204229,69342,211848,67437,219837l64402,234314l62103,217170c60960,206502,61722,196977,64770,192036c70485,183273,68212,134112,61354,108585l57150,93345l52197,107835c49530,115836,46114,135648,44577,151650c41910,181737,38100,194310,31242,194310c28969,194310,28969,192036,30874,187452c32779,184035,35433,168795,36957,153556c38494,138316,41148,121170,42672,115456c45352,107073,44209,102120,38100,95250l30480,85725l33147,97548c34684,104407,32779,122313,28575,141363c19812,179463,15240,190894,7252,197752c4007,200418,2292,201654,818,199651l733,199432l733,174000l1143,174892l6109,190894l11062,179463c20193,157746,28575,110489,25908,96012c24581,88963,16008,72104,6768,56579l733,47268l733,15750l3442,19444l13729,28575l7252,16395c394,2298,0,0,4572,0x">
                  <v:stroke weight="0pt" endcap="flat" joinstyle="miter" miterlimit="10" on="false" color="#000000" opacity="0"/>
                  <v:fill on="true" color="#f9d900"/>
                </v:shape>
                <v:shape id="Shape 106" style="position:absolute;width:68;height:76;left:12387;top:95014;" coordsize="6858,7620" path="m5347,0c6109,0,6858,1536,6858,3810c6858,5715,4953,7620,2667,7620c762,7620,0,5715,1143,3810c2299,1536,4204,0,5347,0x">
                  <v:stroke weight="0pt" endcap="flat" joinstyle="miter" miterlimit="10" on="false" color="#000000" opacity="0"/>
                  <v:fill on="true" color="#f9d900"/>
                </v:shape>
                <v:shape id="Shape 107" style="position:absolute;width:175;height:285;left:10490;top:91280;" coordsize="17526,28575" path="m6096,0c8395,0,9906,2667,9906,6109c9906,9157,11811,10668,13716,9525c16015,8013,17526,11824,17526,17907l17145,28575l9906,19444c1905,9919,0,0,6096,0x">
                  <v:stroke weight="0pt" endcap="flat" joinstyle="miter" miterlimit="10" on="false" color="#000000" opacity="0"/>
                  <v:fill on="true" color="#f9d900"/>
                </v:shape>
                <v:shape id="Shape 108" style="position:absolute;width:152;height:203;left:8151;top:91317;" coordsize="15240,20374" path="m13192,762c14668,0,15240,759,15240,2848c14859,8563,3810,20374,1143,18088c0,16564,1905,12005,5715,7801c9335,3807,11716,1524,13192,762x">
                  <v:stroke weight="0pt" endcap="flat" joinstyle="miter" miterlimit="10" on="false" color="#000000" opacity="0"/>
                  <v:fill on="true" color="#f9d900"/>
                </v:shape>
                <v:shape id="Shape 109" style="position:absolute;width:80;height:411;left:7232;top:92134;" coordsize="8001,41135" path="m4953,4178c5347,0,6096,4940,6858,15239c8001,26670,6858,35420,3810,38100c381,41135,0,38862,1905,27038c3048,18656,4585,8382,4953,4178x">
                  <v:stroke weight="0pt" endcap="flat" joinstyle="miter" miterlimit="10" on="false" color="#000000" opacity="0"/>
                  <v:fill on="true" color="#f9d900"/>
                </v:shape>
                <v:shape id="Shape 110" style="position:absolute;width:228;height:250;left:10170;top:92379;" coordsize="22866,25057" path="m18726,1095c21346,0,22866,667,22479,3328c22479,7531,0,25057,0,21248c0,19710,3810,14389,8382,9437c12389,5049,16107,2191,18726,1095x">
                  <v:stroke weight="0pt" endcap="flat" joinstyle="miter" miterlimit="10" on="false" color="#000000" opacity="0"/>
                  <v:fill on="true" color="#f9d900"/>
                </v:shape>
                <v:shape id="Shape 111" style="position:absolute;width:308;height:590;left:7015;top:91273;" coordsize="30874,59052" path="m22242,1001c24387,2004,26867,5338,28207,10284c30874,21345,27813,31239,22098,31239c19444,31239,19444,28966,22098,23251c24765,19047,25527,14487,24765,13726c23622,12583,19812,19809,16002,30096c12573,40002,8014,49920,6109,51826c0,59052,3048,40395,10668,25524c14872,17142,18288,8379,18288,5712c18288,1330,20098,0,22242,1001x">
                  <v:stroke weight="0pt" endcap="flat" joinstyle="miter" miterlimit="10" on="false" color="#000000" opacity="0"/>
                  <v:fill on="true" color="#f9d900"/>
                </v:shape>
                <v:shape id="Shape 112" style="position:absolute;width:26;height:189;left:7244;top:94127;" coordsize="2667,18952" path="m524,1240c857,0,1334,92,1905,1807c2667,5617,2667,11712,1905,15142c762,18952,0,15916,0,8665c0,5052,190,2480,524,1240x">
                  <v:stroke weight="0pt" endcap="flat" joinstyle="miter" miterlimit="10" on="false" color="#000000" opacity="0"/>
                  <v:fill on="true" color="#f9d900"/>
                </v:shape>
                <v:shape id="Shape 113" style="position:absolute;width:289;height:343;left:7286;top:90929;" coordsize="28956,34395" path="m25860,813c28956,0,28956,2569,22860,9237c18656,14202,12573,21822,9525,26775c4953,33633,3048,34395,1511,29823c0,26381,3810,19155,10287,12678c16574,5820,22765,1626,25860,813x">
                  <v:stroke weight="0pt" endcap="flat" joinstyle="miter" miterlimit="10" on="false" color="#000000" opacity="0"/>
                  <v:fill on="true" color="#f9d900"/>
                </v:shape>
                <v:shape id="Shape 114" style="position:absolute;width:316;height:1028;left:8554;top:91280;" coordsize="31610,102870" path="m29337,0c31610,0,29705,3810,25527,8382c19050,15633,17513,22492,17145,46482c17145,75057,9525,102870,1905,102870c0,102870,1130,97155,4572,90297c9131,81914,11036,68580,11036,47256c11036,22110,12560,14491,18275,8013c22466,3442,27432,0,29337,0x">
                  <v:stroke weight="0pt" endcap="flat" joinstyle="miter" miterlimit="10" on="false" color="#000000" opacity="0"/>
                  <v:fill on="true" color="#f9d900"/>
                </v:shape>
                <v:rect id="Rectangle 115" style="position:absolute;width:9313;height:1609;left:6454;top:96499;" filled="f" stroked="f">
                  <v:textbox inset="0,0,0,0">
                    <w:txbxContent>
                      <w:p>
                        <w:pPr>
                          <w:spacing w:before="0" w:after="160" w:line="259" w:lineRule="auto"/>
                          <w:ind w:left="0" w:firstLine="0"/>
                        </w:pPr>
                        <w:r>
                          <w:rPr>
                            <w:rFonts w:cs="Times New Roman" w:hAnsi="Times New Roman" w:eastAsia="Times New Roman" w:ascii="Times New Roman"/>
                            <w:b w:val="1"/>
                            <w:color w:val="f9d900"/>
                            <w:w w:val="113"/>
                            <w:sz w:val="16"/>
                          </w:rPr>
                          <w:t xml:space="preserve">Fokvereniging</w:t>
                        </w:r>
                        <w:r>
                          <w:rPr>
                            <w:rFonts w:cs="Times New Roman" w:hAnsi="Times New Roman" w:eastAsia="Times New Roman" w:ascii="Times New Roman"/>
                            <w:b w:val="1"/>
                            <w:color w:val="f9d900"/>
                            <w:spacing w:val="6"/>
                            <w:w w:val="113"/>
                            <w:sz w:val="16"/>
                          </w:rPr>
                          <w:t xml:space="preserve"> </w:t>
                        </w:r>
                      </w:p>
                    </w:txbxContent>
                  </v:textbox>
                </v:rect>
                <v:rect id="Rectangle 116" style="position:absolute;width:11972;height:1609;left:5454;top:98150;" filled="f" stroked="f">
                  <v:textbox inset="0,0,0,0">
                    <w:txbxContent>
                      <w:p>
                        <w:pPr>
                          <w:spacing w:before="0" w:after="160" w:line="259" w:lineRule="auto"/>
                          <w:ind w:left="0" w:firstLine="0"/>
                        </w:pPr>
                        <w:r>
                          <w:rPr>
                            <w:rFonts w:cs="Times New Roman" w:hAnsi="Times New Roman" w:eastAsia="Times New Roman" w:ascii="Times New Roman"/>
                            <w:b w:val="1"/>
                            <w:color w:val="f9d900"/>
                            <w:w w:val="112"/>
                            <w:sz w:val="16"/>
                          </w:rPr>
                          <w:t xml:space="preserve">Het</w:t>
                        </w:r>
                        <w:r>
                          <w:rPr>
                            <w:rFonts w:cs="Times New Roman" w:hAnsi="Times New Roman" w:eastAsia="Times New Roman" w:ascii="Times New Roman"/>
                            <w:b w:val="1"/>
                            <w:color w:val="f9d900"/>
                            <w:spacing w:val="6"/>
                            <w:w w:val="112"/>
                            <w:sz w:val="16"/>
                          </w:rPr>
                          <w:t xml:space="preserve"> </w:t>
                        </w:r>
                        <w:r>
                          <w:rPr>
                            <w:rFonts w:cs="Times New Roman" w:hAnsi="Times New Roman" w:eastAsia="Times New Roman" w:ascii="Times New Roman"/>
                            <w:b w:val="1"/>
                            <w:color w:val="f9d900"/>
                            <w:w w:val="112"/>
                            <w:sz w:val="16"/>
                          </w:rPr>
                          <w:t xml:space="preserve">Friesche</w:t>
                        </w:r>
                        <w:r>
                          <w:rPr>
                            <w:rFonts w:cs="Times New Roman" w:hAnsi="Times New Roman" w:eastAsia="Times New Roman" w:ascii="Times New Roman"/>
                            <w:b w:val="1"/>
                            <w:color w:val="f9d900"/>
                            <w:spacing w:val="6"/>
                            <w:w w:val="112"/>
                            <w:sz w:val="16"/>
                          </w:rPr>
                          <w:t xml:space="preserve"> </w:t>
                        </w:r>
                        <w:r>
                          <w:rPr>
                            <w:rFonts w:cs="Times New Roman" w:hAnsi="Times New Roman" w:eastAsia="Times New Roman" w:ascii="Times New Roman"/>
                            <w:b w:val="1"/>
                            <w:color w:val="f9d900"/>
                            <w:w w:val="112"/>
                            <w:sz w:val="16"/>
                          </w:rPr>
                          <w:t xml:space="preserve">Paard</w:t>
                        </w:r>
                        <w:r>
                          <w:rPr>
                            <w:rFonts w:cs="Times New Roman" w:hAnsi="Times New Roman" w:eastAsia="Times New Roman" w:ascii="Times New Roman"/>
                            <w:b w:val="1"/>
                            <w:color w:val="f9d900"/>
                            <w:spacing w:val="6"/>
                            <w:w w:val="112"/>
                            <w:sz w:val="16"/>
                          </w:rPr>
                          <w:t xml:space="preserve"> </w:t>
                        </w:r>
                      </w:p>
                    </w:txbxContent>
                  </v:textbox>
                </v:rect>
                <v:rect id="Rectangle 117" style="position:absolute;width:11860;height:1609;left:5351;top:99801;" filled="f" stroked="f">
                  <v:textbox inset="0,0,0,0">
                    <w:txbxContent>
                      <w:p>
                        <w:pPr>
                          <w:spacing w:before="0" w:after="160" w:line="259" w:lineRule="auto"/>
                          <w:ind w:left="0" w:firstLine="0"/>
                        </w:pPr>
                        <w:r>
                          <w:rPr>
                            <w:rFonts w:cs="Times New Roman" w:hAnsi="Times New Roman" w:eastAsia="Times New Roman" w:ascii="Times New Roman"/>
                            <w:b w:val="1"/>
                            <w:color w:val="f9d900"/>
                            <w:w w:val="116"/>
                            <w:sz w:val="16"/>
                          </w:rPr>
                          <w:t xml:space="preserve">Midden</w:t>
                        </w:r>
                        <w:r>
                          <w:rPr>
                            <w:rFonts w:cs="Times New Roman" w:hAnsi="Times New Roman" w:eastAsia="Times New Roman" w:ascii="Times New Roman"/>
                            <w:b w:val="1"/>
                            <w:color w:val="f9d900"/>
                            <w:spacing w:val="6"/>
                            <w:w w:val="116"/>
                            <w:sz w:val="16"/>
                          </w:rPr>
                          <w:t xml:space="preserve"> </w:t>
                        </w:r>
                        <w:r>
                          <w:rPr>
                            <w:rFonts w:cs="Times New Roman" w:hAnsi="Times New Roman" w:eastAsia="Times New Roman" w:ascii="Times New Roman"/>
                            <w:b w:val="1"/>
                            <w:color w:val="f9d900"/>
                            <w:w w:val="116"/>
                            <w:sz w:val="16"/>
                          </w:rPr>
                          <w:t xml:space="preserve">Nederland</w:t>
                        </w:r>
                      </w:p>
                    </w:txbxContent>
                  </v:textbox>
                </v:rect>
                <v:shape id="Shape 118" style="position:absolute;width:0;height:106920;left:19821;top:0;" coordsize="0,10692003" path="m0,10692003l0,0">
                  <v:stroke weight="6pt" endcap="flat" joinstyle="miter" miterlimit="4" on="true" color="#fdefaf"/>
                  <v:fill on="false" color="#000000" opacity="0"/>
                </v:shape>
                <w10:wrap type="topAndBottom"/>
              </v:group>
            </w:pict>
          </mc:Fallback>
        </mc:AlternateContent>
      </w:r>
    </w:p>
    <w:p w14:paraId="2AF89558" w14:textId="77777777" w:rsidR="00147438" w:rsidRDefault="00147438">
      <w:pPr>
        <w:sectPr w:rsidR="00147438">
          <w:footerReference w:type="even" r:id="rId16"/>
          <w:footerReference w:type="default" r:id="rId17"/>
          <w:footerReference w:type="first" r:id="rId18"/>
          <w:pgSz w:w="11906" w:h="16838"/>
          <w:pgMar w:top="1440" w:right="1440" w:bottom="1440" w:left="1440" w:header="708" w:footer="355" w:gutter="0"/>
          <w:cols w:space="708"/>
        </w:sectPr>
      </w:pPr>
    </w:p>
    <w:p w14:paraId="1D8620C5" w14:textId="77777777" w:rsidR="00147438" w:rsidRDefault="00041A31">
      <w:pPr>
        <w:pStyle w:val="Kop1"/>
        <w:spacing w:after="0"/>
        <w:jc w:val="center"/>
      </w:pPr>
      <w:r>
        <w:t>VOORWOORD</w:t>
      </w:r>
    </w:p>
    <w:p w14:paraId="3DA3EA34" w14:textId="77777777" w:rsidR="00147438" w:rsidRDefault="00041A31">
      <w:pPr>
        <w:spacing w:after="517" w:line="259" w:lineRule="auto"/>
        <w:ind w:left="3527" w:firstLine="0"/>
        <w:jc w:val="center"/>
      </w:pPr>
      <w:r>
        <w:rPr>
          <w:i/>
          <w:color w:val="00973A"/>
        </w:rPr>
        <w:t>Februari 2025</w:t>
      </w:r>
    </w:p>
    <w:p w14:paraId="545C8F0D" w14:textId="77777777" w:rsidR="00147438" w:rsidRDefault="00041A31">
      <w:pPr>
        <w:spacing w:after="223"/>
        <w:ind w:left="7273" w:right="3611"/>
        <w:jc w:val="center"/>
      </w:pPr>
      <w:r>
        <w:t>Geachte leden,</w:t>
      </w:r>
    </w:p>
    <w:p w14:paraId="7DE8CE78" w14:textId="77777777" w:rsidR="00147438" w:rsidRDefault="00041A31">
      <w:pPr>
        <w:spacing w:after="238"/>
        <w:ind w:left="11723"/>
      </w:pPr>
      <w:r>
        <w:t>Hierbij ontvangt u het jaarboek 2024 welke in een beknopte terugblik weergeeft van wat er zich allemaal in het afgelopen jaar heeft plaatsgevonden en of is georganiseerd vanuit de Fokvereniging.</w:t>
      </w:r>
    </w:p>
    <w:p w14:paraId="6745CF3F" w14:textId="77777777" w:rsidR="00147438" w:rsidRDefault="00041A31">
      <w:pPr>
        <w:spacing w:after="238"/>
        <w:ind w:left="11723"/>
      </w:pPr>
      <w:r>
        <w:t>De regio midden Nederland heeft afgelopen jaar laten zien dat ze op alle disciplines mee kan komen!</w:t>
      </w:r>
    </w:p>
    <w:p w14:paraId="7C2C9540" w14:textId="77777777" w:rsidR="00147438" w:rsidRDefault="00041A31">
      <w:pPr>
        <w:spacing w:after="238"/>
        <w:ind w:left="11723"/>
      </w:pPr>
      <w:r>
        <w:t>Paarden welke zich op verschillende fokdagen hebben laten zien waarbij het natuurlijk helemaal top is om als Regio Midden Nederland al tweemaal op rij de kampioen van de fokdag terug te zien als kampioen op de Centrale keuring, en dan met dit jaar zelfs de reserve kampioen op de Fokdag terug te zien als reserve kampioen op de Centrale Keuring, Roelien V. van de Miedwei en Berber van Brabantshof!</w:t>
      </w:r>
    </w:p>
    <w:p w14:paraId="5566B1A2" w14:textId="77777777" w:rsidR="00147438" w:rsidRDefault="00041A31">
      <w:pPr>
        <w:ind w:left="11723"/>
      </w:pPr>
      <w:r>
        <w:t>Er vanuit de regio een hoop mooie jonge hengsten zijn aangewezen voor een tweede bezichtiging en de voorrijdagen.</w:t>
      </w:r>
    </w:p>
    <w:p w14:paraId="5FB97794" w14:textId="77777777" w:rsidR="00147438" w:rsidRDefault="00041A31">
      <w:pPr>
        <w:spacing w:after="223"/>
        <w:ind w:left="11723"/>
      </w:pPr>
      <w:r>
        <w:t xml:space="preserve">De algemeen kampioen van de hengstenkeuring Jeppe 537! </w:t>
      </w:r>
    </w:p>
    <w:p w14:paraId="692D5FE6" w14:textId="77777777" w:rsidR="00147438" w:rsidRDefault="00041A31">
      <w:pPr>
        <w:spacing w:after="238"/>
        <w:ind w:left="11723"/>
      </w:pPr>
      <w:r>
        <w:t>Hierbij natuurlijk felicitaties aan fam Tanck voor deze prachtige behaalde resultaten als eigenaar van Roelien en Jeppe en A.Thomassen als eigenaar van Berber.</w:t>
      </w:r>
    </w:p>
    <w:p w14:paraId="0CC4F36B" w14:textId="77777777" w:rsidR="00147438" w:rsidRDefault="00041A31">
      <w:pPr>
        <w:spacing w:after="238"/>
        <w:ind w:left="11723"/>
      </w:pPr>
      <w:r>
        <w:t>In 2023 zijn we begonnen met het verdelen van de fokdag over twee dagen met de ervaringen opgedaan in 2024 hebben we als bestuur besloten hier mee door te gaan in 2025. Je kunt dan beter inspelen op de veranderende weersomstandigheden en je hebt de mogelijkheid om alles gestructureerd te organiseren zodat voorbrengers niet tegelijk over vier banen verdeeld moeten worden. Als enthousiaste paardenliefhebber kun je twee banen over het algemeen goed volgen ipv dat je heen en weer blijft lopen tussen vier banen.</w:t>
      </w:r>
      <w:r>
        <w:t xml:space="preserve"> </w:t>
      </w:r>
    </w:p>
    <w:p w14:paraId="7ABB02D2" w14:textId="77777777" w:rsidR="00147438" w:rsidRDefault="00041A31">
      <w:pPr>
        <w:spacing w:after="1224"/>
        <w:ind w:left="11723"/>
      </w:pPr>
      <w:r>
        <w:t xml:space="preserve">Voor 2025 zal de planning onder voorbehoud als volgt zijn op vrijdag 11 Juli de veulens en op zaterdag 12 Juli de enters, twenters, 3 jarige en oudere paarden. Waarbij we op de vrijdag tevens de veulenkampioenschappen zullen afwerken. </w:t>
      </w:r>
    </w:p>
    <w:p w14:paraId="73681FE8" w14:textId="77777777" w:rsidR="00147438" w:rsidRDefault="00041A31">
      <w:pPr>
        <w:spacing w:after="1477" w:line="259" w:lineRule="auto"/>
        <w:ind w:left="14688" w:firstLine="0"/>
      </w:pPr>
      <w:r>
        <w:rPr>
          <w:noProof/>
        </w:rPr>
        <w:drawing>
          <wp:inline distT="0" distB="0" distL="0" distR="0" wp14:anchorId="520B2849" wp14:editId="11156087">
            <wp:extent cx="1914144" cy="1094232"/>
            <wp:effectExtent l="0" t="0" r="0" b="0"/>
            <wp:docPr id="13273" name="Picture 13273"/>
            <wp:cNvGraphicFramePr/>
            <a:graphic xmlns:a="http://schemas.openxmlformats.org/drawingml/2006/main">
              <a:graphicData uri="http://schemas.openxmlformats.org/drawingml/2006/picture">
                <pic:pic xmlns:pic="http://schemas.openxmlformats.org/drawingml/2006/picture">
                  <pic:nvPicPr>
                    <pic:cNvPr id="13273" name="Picture 13273"/>
                    <pic:cNvPicPr/>
                  </pic:nvPicPr>
                  <pic:blipFill>
                    <a:blip r:embed="rId19"/>
                    <a:stretch>
                      <a:fillRect/>
                    </a:stretch>
                  </pic:blipFill>
                  <pic:spPr>
                    <a:xfrm>
                      <a:off x="0" y="0"/>
                      <a:ext cx="1914144" cy="1094232"/>
                    </a:xfrm>
                    <a:prstGeom prst="rect">
                      <a:avLst/>
                    </a:prstGeom>
                  </pic:spPr>
                </pic:pic>
              </a:graphicData>
            </a:graphic>
          </wp:inline>
        </w:drawing>
      </w:r>
    </w:p>
    <w:p w14:paraId="7C9CFD97" w14:textId="77777777" w:rsidR="00147438" w:rsidRDefault="00041A31">
      <w:pPr>
        <w:tabs>
          <w:tab w:val="center" w:pos="4357"/>
          <w:tab w:val="center" w:pos="16262"/>
        </w:tabs>
        <w:spacing w:after="80" w:line="259" w:lineRule="auto"/>
        <w:ind w:left="0" w:firstLine="0"/>
      </w:pPr>
      <w:r>
        <w:rPr>
          <w:rFonts w:ascii="Calibri" w:eastAsia="Calibri" w:hAnsi="Calibri" w:cs="Calibri"/>
          <w:sz w:val="22"/>
        </w:rPr>
        <w:tab/>
      </w:r>
      <w:r>
        <w:rPr>
          <w:rFonts w:ascii="Times New Roman" w:eastAsia="Times New Roman" w:hAnsi="Times New Roman" w:cs="Times New Roman"/>
          <w:b/>
          <w:color w:val="FFFFFF"/>
          <w:sz w:val="20"/>
        </w:rPr>
        <w:t>2</w:t>
      </w:r>
      <w:r>
        <w:rPr>
          <w:rFonts w:ascii="Times New Roman" w:eastAsia="Times New Roman" w:hAnsi="Times New Roman" w:cs="Times New Roman"/>
          <w:b/>
          <w:color w:val="FFFFFF"/>
          <w:sz w:val="20"/>
        </w:rPr>
        <w:tab/>
        <w:t>3</w:t>
      </w:r>
    </w:p>
    <w:p w14:paraId="2DB982DE" w14:textId="77777777" w:rsidR="00147438" w:rsidRDefault="00147438">
      <w:pPr>
        <w:sectPr w:rsidR="00147438">
          <w:footerReference w:type="even" r:id="rId20"/>
          <w:footerReference w:type="default" r:id="rId21"/>
          <w:footerReference w:type="first" r:id="rId22"/>
          <w:pgSz w:w="23811" w:h="16838" w:orient="landscape"/>
          <w:pgMar w:top="1440" w:right="1028" w:bottom="1440" w:left="1440" w:header="708" w:footer="708" w:gutter="0"/>
          <w:cols w:space="708"/>
        </w:sectPr>
      </w:pPr>
    </w:p>
    <w:p w14:paraId="40DE3F9D" w14:textId="77777777" w:rsidR="00147438" w:rsidRDefault="00041A31">
      <w:pPr>
        <w:spacing w:after="238"/>
        <w:ind w:left="10"/>
      </w:pPr>
      <w:r>
        <w:t>Het kan zijn dat er in overleg met het KFPS een aanpassing komt ivm de aanmeldingen maar dan zal dit bijtijds worden aangegeven op de diverse kanalen.</w:t>
      </w:r>
    </w:p>
    <w:p w14:paraId="293B3005" w14:textId="77777777" w:rsidR="00147438" w:rsidRDefault="00041A31">
      <w:pPr>
        <w:spacing w:after="238"/>
        <w:ind w:left="10"/>
      </w:pPr>
      <w:r>
        <w:t>Tevens wil het bestuur voorstellen om vanaf dit jaar bij je aanmelding van de deelname aan de fokdag aan te geven of je lid wilt worden dit moet dan worden gemeld voor 1 Juli 2025. De betaling van het lidmaatschap kan dan nog steeds op de fokdag zelf.</w:t>
      </w:r>
    </w:p>
    <w:p w14:paraId="5EADFC51" w14:textId="77777777" w:rsidR="00147438" w:rsidRDefault="00041A31">
      <w:pPr>
        <w:spacing w:after="238"/>
        <w:ind w:left="10"/>
      </w:pPr>
      <w:r>
        <w:t xml:space="preserve">Afgelopen jaar heeft de fokvereniging haar 50e jubileum jaar gevierd, leden hebben een </w:t>
      </w:r>
      <w:r>
        <w:t xml:space="preserve">presentje ontvangen alsmede was er een barbecue na afloop van de fokdag. </w:t>
      </w:r>
    </w:p>
    <w:p w14:paraId="53B59AB9" w14:textId="77777777" w:rsidR="00147438" w:rsidRDefault="00041A31">
      <w:pPr>
        <w:ind w:left="10"/>
      </w:pPr>
      <w:r>
        <w:t xml:space="preserve">De ledenvergadering zal plaats gaan vinden op 11 Maart om 19:30 in de manege van de Nieuwe Heuvel te Lunteren. </w:t>
      </w:r>
    </w:p>
    <w:p w14:paraId="78FD893D" w14:textId="77777777" w:rsidR="00147438" w:rsidRDefault="00041A31">
      <w:pPr>
        <w:ind w:left="10"/>
      </w:pPr>
      <w:r>
        <w:t>Afgelopen jaar heeft Joëlle van Asch aangegeven zich terug te willen trekken als Penning</w:t>
      </w:r>
      <w:r>
        <w:t>meester van de vereniging, na goed overleg hebben we een financiële afsluiting opge</w:t>
      </w:r>
      <w:r>
        <w:t xml:space="preserve">maakt en heeft Chris de Jong aangegeven zich als Penningmeester van de Fokvereniging te willen inzetten. </w:t>
      </w:r>
    </w:p>
    <w:p w14:paraId="3186E7CA" w14:textId="77777777" w:rsidR="00147438" w:rsidRDefault="00041A31">
      <w:pPr>
        <w:spacing w:after="238"/>
        <w:ind w:left="10"/>
      </w:pPr>
      <w:r>
        <w:t>Na afronding van de jaarvergadering is er aansluitend een lezing, het beoordelen van een aantal veulens, bingo en de uitreiking van een aandenken aan de eigenaren van de kampioenen van de fokdag gehouden in 2024.</w:t>
      </w:r>
    </w:p>
    <w:p w14:paraId="1F77092D" w14:textId="77777777" w:rsidR="00147438" w:rsidRDefault="00041A31">
      <w:pPr>
        <w:spacing w:after="238"/>
        <w:ind w:left="10"/>
      </w:pPr>
      <w:r>
        <w:t xml:space="preserve">We mogen als vereniging trots zijn op de sponsoren welke onze vereniging financieel </w:t>
      </w:r>
      <w:r>
        <w:t>steunen, de vrijwilligers en het team van bestuursleden. Mocht u met een van de activiteiten mee kunnen helpen dan vernemen we dat graag want zonder vrijwilligers valt het niet altijd mee om wat te organiseren.</w:t>
      </w:r>
    </w:p>
    <w:p w14:paraId="34A7C031" w14:textId="77777777" w:rsidR="00147438" w:rsidRDefault="00041A31">
      <w:pPr>
        <w:spacing w:after="223"/>
        <w:ind w:left="10"/>
      </w:pPr>
      <w:r>
        <w:t>Namens het bestuur van Fokvereniging Het Friesche Paard Midden Nederland,</w:t>
      </w:r>
    </w:p>
    <w:p w14:paraId="2284DE29" w14:textId="77777777" w:rsidR="00147438" w:rsidRDefault="00041A31">
      <w:pPr>
        <w:ind w:left="10"/>
      </w:pPr>
      <w:r>
        <w:t>Menno Gorter</w:t>
      </w:r>
    </w:p>
    <w:p w14:paraId="5E4B93E0" w14:textId="77777777" w:rsidR="00147438" w:rsidRDefault="00041A31">
      <w:pPr>
        <w:spacing w:after="764"/>
        <w:ind w:left="10"/>
      </w:pPr>
      <w:r>
        <w:t>Voorzitter</w:t>
      </w:r>
    </w:p>
    <w:p w14:paraId="1474CF12" w14:textId="77777777" w:rsidR="00147438" w:rsidRDefault="00041A31">
      <w:pPr>
        <w:spacing w:after="0" w:line="259" w:lineRule="auto"/>
        <w:ind w:left="1854" w:firstLine="0"/>
      </w:pPr>
      <w:r>
        <w:rPr>
          <w:rFonts w:ascii="Calibri" w:eastAsia="Calibri" w:hAnsi="Calibri" w:cs="Calibri"/>
          <w:noProof/>
          <w:sz w:val="22"/>
        </w:rPr>
        <mc:AlternateContent>
          <mc:Choice Requires="wpg">
            <w:drawing>
              <wp:inline distT="0" distB="0" distL="0" distR="0" wp14:anchorId="7C24C3A7" wp14:editId="2972C8BE">
                <wp:extent cx="3706287" cy="2524139"/>
                <wp:effectExtent l="0" t="0" r="0" b="0"/>
                <wp:docPr id="11220" name="Group 11220"/>
                <wp:cNvGraphicFramePr/>
                <a:graphic xmlns:a="http://schemas.openxmlformats.org/drawingml/2006/main">
                  <a:graphicData uri="http://schemas.microsoft.com/office/word/2010/wordprocessingGroup">
                    <wpg:wgp>
                      <wpg:cNvGrpSpPr/>
                      <wpg:grpSpPr>
                        <a:xfrm>
                          <a:off x="0" y="0"/>
                          <a:ext cx="3706287" cy="2524139"/>
                          <a:chOff x="0" y="0"/>
                          <a:chExt cx="3706287" cy="2524139"/>
                        </a:xfrm>
                      </wpg:grpSpPr>
                      <wps:wsp>
                        <wps:cNvPr id="14126" name="Shape 14126"/>
                        <wps:cNvSpPr/>
                        <wps:spPr>
                          <a:xfrm>
                            <a:off x="21255" y="18683"/>
                            <a:ext cx="3685032" cy="2505456"/>
                          </a:xfrm>
                          <a:custGeom>
                            <a:avLst/>
                            <a:gdLst/>
                            <a:ahLst/>
                            <a:cxnLst/>
                            <a:rect l="0" t="0" r="0" b="0"/>
                            <a:pathLst>
                              <a:path w="3685032" h="2505456">
                                <a:moveTo>
                                  <a:pt x="0" y="0"/>
                                </a:moveTo>
                                <a:lnTo>
                                  <a:pt x="3685032" y="0"/>
                                </a:lnTo>
                                <a:lnTo>
                                  <a:pt x="3685032" y="2505456"/>
                                </a:lnTo>
                                <a:lnTo>
                                  <a:pt x="0" y="2505456"/>
                                </a:lnTo>
                                <a:lnTo>
                                  <a:pt x="0" y="0"/>
                                </a:lnTo>
                              </a:path>
                            </a:pathLst>
                          </a:custGeom>
                          <a:ln w="0" cap="flat">
                            <a:miter lim="127000"/>
                          </a:ln>
                        </wps:spPr>
                        <wps:style>
                          <a:lnRef idx="0">
                            <a:srgbClr val="000000">
                              <a:alpha val="0"/>
                            </a:srgbClr>
                          </a:lnRef>
                          <a:fillRef idx="1">
                            <a:srgbClr val="000000">
                              <a:alpha val="74901"/>
                            </a:srgbClr>
                          </a:fillRef>
                          <a:effectRef idx="0">
                            <a:scrgbClr r="0" g="0" b="0"/>
                          </a:effectRef>
                          <a:fontRef idx="none"/>
                        </wps:style>
                        <wps:bodyPr/>
                      </wps:wsp>
                      <pic:pic xmlns:pic="http://schemas.openxmlformats.org/drawingml/2006/picture">
                        <pic:nvPicPr>
                          <pic:cNvPr id="385" name="Picture 385"/>
                          <pic:cNvPicPr/>
                        </pic:nvPicPr>
                        <pic:blipFill>
                          <a:blip r:embed="rId23"/>
                          <a:stretch>
                            <a:fillRect/>
                          </a:stretch>
                        </pic:blipFill>
                        <pic:spPr>
                          <a:xfrm>
                            <a:off x="0" y="0"/>
                            <a:ext cx="3549535" cy="2364970"/>
                          </a:xfrm>
                          <a:prstGeom prst="rect">
                            <a:avLst/>
                          </a:prstGeom>
                        </pic:spPr>
                      </pic:pic>
                    </wpg:wgp>
                  </a:graphicData>
                </a:graphic>
              </wp:inline>
            </w:drawing>
          </mc:Choice>
          <mc:Fallback xmlns:a="http://schemas.openxmlformats.org/drawingml/2006/main">
            <w:pict>
              <v:group id="Group 11220" style="width:291.834pt;height:198.751pt;mso-position-horizontal-relative:char;mso-position-vertical-relative:line" coordsize="37062,25241">
                <v:shape id="Shape 14127" style="position:absolute;width:36850;height:25054;left:212;top:186;" coordsize="3685032,2505456" path="m0,0l3685032,0l3685032,2505456l0,2505456l0,0">
                  <v:stroke weight="0pt" endcap="flat" joinstyle="miter" miterlimit="10" on="false" color="#000000" opacity="0"/>
                  <v:fill on="true" color="#000000" opacity="0.74902"/>
                </v:shape>
                <v:shape id="Picture 385" style="position:absolute;width:35495;height:23649;left:0;top:0;" filled="f">
                  <v:imagedata r:id="rId24"/>
                </v:shape>
              </v:group>
            </w:pict>
          </mc:Fallback>
        </mc:AlternateContent>
      </w:r>
    </w:p>
    <w:p w14:paraId="60389F15" w14:textId="77777777" w:rsidR="00147438" w:rsidRDefault="00041A31">
      <w:pPr>
        <w:pStyle w:val="Kop2"/>
        <w:spacing w:after="247"/>
        <w:ind w:left="1"/>
      </w:pPr>
      <w:r>
        <w:t>INHOUD</w:t>
      </w:r>
    </w:p>
    <w:p w14:paraId="773BD5A6" w14:textId="77777777" w:rsidR="00147438" w:rsidRDefault="00041A31">
      <w:pPr>
        <w:tabs>
          <w:tab w:val="center" w:pos="2160"/>
          <w:tab w:val="center" w:pos="2880"/>
          <w:tab w:val="center" w:pos="3600"/>
          <w:tab w:val="center" w:pos="4320"/>
          <w:tab w:val="center" w:pos="5040"/>
          <w:tab w:val="center" w:pos="5760"/>
          <w:tab w:val="center" w:pos="6480"/>
          <w:tab w:val="center" w:pos="7200"/>
          <w:tab w:val="center" w:pos="7920"/>
          <w:tab w:val="right" w:pos="8899"/>
        </w:tabs>
        <w:spacing w:after="69"/>
        <w:ind w:left="0" w:firstLine="0"/>
      </w:pPr>
      <w:r>
        <w:t xml:space="preserve">Voorwoord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3</w:t>
      </w:r>
    </w:p>
    <w:p w14:paraId="4D802628" w14:textId="77777777" w:rsidR="00147438" w:rsidRDefault="00041A31">
      <w:pPr>
        <w:tabs>
          <w:tab w:val="center" w:pos="2880"/>
          <w:tab w:val="center" w:pos="3600"/>
          <w:tab w:val="center" w:pos="4320"/>
          <w:tab w:val="center" w:pos="5040"/>
          <w:tab w:val="center" w:pos="5760"/>
          <w:tab w:val="center" w:pos="6480"/>
          <w:tab w:val="center" w:pos="7200"/>
          <w:tab w:val="center" w:pos="7920"/>
          <w:tab w:val="right" w:pos="8899"/>
        </w:tabs>
        <w:spacing w:after="69"/>
        <w:ind w:left="0" w:firstLine="0"/>
      </w:pPr>
      <w:r>
        <w:t xml:space="preserve">Terugblik fokdag 2024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6</w:t>
      </w:r>
    </w:p>
    <w:p w14:paraId="4844B91A" w14:textId="77777777" w:rsidR="00147438" w:rsidRDefault="00041A31">
      <w:pPr>
        <w:tabs>
          <w:tab w:val="center" w:pos="6480"/>
          <w:tab w:val="center" w:pos="7200"/>
          <w:tab w:val="center" w:pos="7920"/>
          <w:tab w:val="right" w:pos="8899"/>
        </w:tabs>
        <w:spacing w:after="69"/>
        <w:ind w:left="0" w:firstLine="0"/>
      </w:pPr>
      <w:r>
        <w:t xml:space="preserve">Sponsor uitgelicht: Handels- en Exportstal Heuker bv  </w:t>
      </w:r>
      <w:r>
        <w:tab/>
        <w:t xml:space="preserve"> </w:t>
      </w:r>
      <w:r>
        <w:tab/>
        <w:t xml:space="preserve"> </w:t>
      </w:r>
      <w:r>
        <w:tab/>
        <w:t xml:space="preserve"> </w:t>
      </w:r>
      <w:r>
        <w:tab/>
        <w:t>7</w:t>
      </w:r>
    </w:p>
    <w:p w14:paraId="0F7DFBDB" w14:textId="77777777" w:rsidR="00147438" w:rsidRDefault="00041A31">
      <w:pPr>
        <w:tabs>
          <w:tab w:val="center" w:pos="3600"/>
          <w:tab w:val="center" w:pos="4320"/>
          <w:tab w:val="center" w:pos="5040"/>
          <w:tab w:val="center" w:pos="5760"/>
          <w:tab w:val="center" w:pos="6480"/>
          <w:tab w:val="center" w:pos="7200"/>
          <w:tab w:val="center" w:pos="7920"/>
          <w:tab w:val="right" w:pos="8899"/>
        </w:tabs>
        <w:spacing w:after="69"/>
        <w:ind w:left="0" w:firstLine="0"/>
      </w:pPr>
      <w:r>
        <w:t xml:space="preserve">Terugblik Centrale Keuring  </w:t>
      </w:r>
      <w:r>
        <w:tab/>
        <w:t xml:space="preserve"> </w:t>
      </w:r>
      <w:r>
        <w:tab/>
        <w:t xml:space="preserve"> </w:t>
      </w:r>
      <w:r>
        <w:tab/>
        <w:t xml:space="preserve"> </w:t>
      </w:r>
      <w:r>
        <w:tab/>
        <w:t xml:space="preserve"> </w:t>
      </w:r>
      <w:r>
        <w:tab/>
        <w:t xml:space="preserve"> </w:t>
      </w:r>
      <w:r>
        <w:tab/>
        <w:t xml:space="preserve"> </w:t>
      </w:r>
      <w:r>
        <w:tab/>
        <w:t xml:space="preserve"> </w:t>
      </w:r>
      <w:r>
        <w:tab/>
        <w:t>8</w:t>
      </w:r>
    </w:p>
    <w:p w14:paraId="6F33B920" w14:textId="77777777" w:rsidR="00147438" w:rsidRDefault="00041A31">
      <w:pPr>
        <w:tabs>
          <w:tab w:val="center" w:pos="4320"/>
          <w:tab w:val="center" w:pos="5040"/>
          <w:tab w:val="center" w:pos="5760"/>
          <w:tab w:val="center" w:pos="6480"/>
          <w:tab w:val="center" w:pos="7200"/>
          <w:tab w:val="center" w:pos="7920"/>
          <w:tab w:val="right" w:pos="8899"/>
        </w:tabs>
        <w:spacing w:after="69"/>
        <w:ind w:left="0" w:firstLine="0"/>
      </w:pPr>
      <w:r>
        <w:t xml:space="preserve">Sponsor uitgelicht: Stoeterij Galloper </w:t>
      </w:r>
      <w:r>
        <w:tab/>
        <w:t xml:space="preserve"> </w:t>
      </w:r>
      <w:r>
        <w:tab/>
        <w:t xml:space="preserve"> </w:t>
      </w:r>
      <w:r>
        <w:tab/>
        <w:t xml:space="preserve"> </w:t>
      </w:r>
      <w:r>
        <w:tab/>
        <w:t xml:space="preserve"> </w:t>
      </w:r>
      <w:r>
        <w:tab/>
        <w:t xml:space="preserve"> </w:t>
      </w:r>
      <w:r>
        <w:tab/>
        <w:t xml:space="preserve"> </w:t>
      </w:r>
      <w:r>
        <w:tab/>
        <w:t>9</w:t>
      </w:r>
    </w:p>
    <w:p w14:paraId="2E520626" w14:textId="77777777" w:rsidR="00147438" w:rsidRDefault="00041A31">
      <w:pPr>
        <w:tabs>
          <w:tab w:val="center" w:pos="2160"/>
          <w:tab w:val="center" w:pos="2880"/>
          <w:tab w:val="center" w:pos="3600"/>
          <w:tab w:val="center" w:pos="4320"/>
          <w:tab w:val="center" w:pos="5040"/>
          <w:tab w:val="center" w:pos="5760"/>
          <w:tab w:val="center" w:pos="6480"/>
          <w:tab w:val="center" w:pos="7200"/>
          <w:tab w:val="center" w:pos="7920"/>
          <w:tab w:val="right" w:pos="8899"/>
        </w:tabs>
        <w:spacing w:after="69"/>
        <w:ind w:left="0" w:firstLine="0"/>
      </w:pPr>
      <w:r>
        <w:t>Sponsoren 2024</w:t>
      </w: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10</w:t>
      </w:r>
    </w:p>
    <w:p w14:paraId="1BC2AD82" w14:textId="77777777" w:rsidR="00147438" w:rsidRDefault="00041A31">
      <w:pPr>
        <w:tabs>
          <w:tab w:val="center" w:pos="2160"/>
          <w:tab w:val="center" w:pos="2880"/>
          <w:tab w:val="center" w:pos="3600"/>
          <w:tab w:val="center" w:pos="4320"/>
          <w:tab w:val="center" w:pos="5040"/>
          <w:tab w:val="center" w:pos="5760"/>
          <w:tab w:val="center" w:pos="6480"/>
          <w:tab w:val="center" w:pos="7200"/>
          <w:tab w:val="center" w:pos="7920"/>
          <w:tab w:val="right" w:pos="8899"/>
        </w:tabs>
        <w:spacing w:after="69"/>
        <w:ind w:left="0" w:firstLine="0"/>
      </w:pPr>
      <w:r>
        <w:t xml:space="preserve">Activiteiten 2024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12</w:t>
      </w:r>
    </w:p>
    <w:p w14:paraId="16871591" w14:textId="77777777" w:rsidR="00147438" w:rsidRDefault="00041A31">
      <w:pPr>
        <w:tabs>
          <w:tab w:val="center" w:pos="2160"/>
          <w:tab w:val="center" w:pos="2880"/>
          <w:tab w:val="center" w:pos="3600"/>
          <w:tab w:val="center" w:pos="4320"/>
          <w:tab w:val="center" w:pos="5040"/>
          <w:tab w:val="center" w:pos="5760"/>
          <w:tab w:val="center" w:pos="6480"/>
          <w:tab w:val="center" w:pos="7200"/>
          <w:tab w:val="center" w:pos="7920"/>
          <w:tab w:val="right" w:pos="8899"/>
        </w:tabs>
        <w:spacing w:after="69"/>
        <w:ind w:left="0" w:firstLine="0"/>
      </w:pPr>
      <w:r>
        <w:t xml:space="preserve">Agenda 2025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17</w:t>
      </w:r>
    </w:p>
    <w:p w14:paraId="57531E23" w14:textId="77777777" w:rsidR="00147438" w:rsidRDefault="00041A31">
      <w:pPr>
        <w:tabs>
          <w:tab w:val="center" w:pos="2880"/>
          <w:tab w:val="center" w:pos="3600"/>
          <w:tab w:val="center" w:pos="4320"/>
          <w:tab w:val="center" w:pos="5040"/>
          <w:tab w:val="center" w:pos="5760"/>
          <w:tab w:val="center" w:pos="6480"/>
          <w:tab w:val="center" w:pos="7200"/>
          <w:tab w:val="center" w:pos="7920"/>
          <w:tab w:val="right" w:pos="8899"/>
        </w:tabs>
        <w:spacing w:after="69"/>
        <w:ind w:left="0" w:firstLine="0"/>
      </w:pPr>
      <w:r>
        <w:t xml:space="preserve">Goedkeuring hengsten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18</w:t>
      </w:r>
    </w:p>
    <w:p w14:paraId="2AB802FA" w14:textId="77777777" w:rsidR="00147438" w:rsidRDefault="00041A31">
      <w:pPr>
        <w:tabs>
          <w:tab w:val="center" w:pos="5760"/>
          <w:tab w:val="center" w:pos="6480"/>
          <w:tab w:val="center" w:pos="7200"/>
          <w:tab w:val="center" w:pos="7920"/>
          <w:tab w:val="right" w:pos="8899"/>
        </w:tabs>
        <w:spacing w:after="69"/>
        <w:ind w:left="0" w:firstLine="0"/>
      </w:pPr>
      <w:r>
        <w:t xml:space="preserve">Jonge hengsten aangewezen voor de voorrijddagen </w:t>
      </w:r>
      <w:r>
        <w:tab/>
        <w:t xml:space="preserve"> </w:t>
      </w:r>
      <w:r>
        <w:tab/>
        <w:t xml:space="preserve"> </w:t>
      </w:r>
      <w:r>
        <w:tab/>
        <w:t xml:space="preserve"> </w:t>
      </w:r>
      <w:r>
        <w:tab/>
        <w:t xml:space="preserve"> </w:t>
      </w:r>
      <w:r>
        <w:tab/>
        <w:t>21</w:t>
      </w:r>
    </w:p>
    <w:p w14:paraId="7056F7A0" w14:textId="77777777" w:rsidR="00147438" w:rsidRDefault="00041A31">
      <w:pPr>
        <w:tabs>
          <w:tab w:val="center" w:pos="2160"/>
          <w:tab w:val="center" w:pos="2880"/>
          <w:tab w:val="center" w:pos="3600"/>
          <w:tab w:val="center" w:pos="4320"/>
          <w:tab w:val="center" w:pos="5040"/>
          <w:tab w:val="center" w:pos="5760"/>
          <w:tab w:val="center" w:pos="6480"/>
          <w:tab w:val="center" w:pos="7200"/>
          <w:tab w:val="center" w:pos="7920"/>
          <w:tab w:val="right" w:pos="8899"/>
        </w:tabs>
        <w:spacing w:after="69"/>
        <w:ind w:left="0" w:firstLine="0"/>
      </w:pPr>
      <w:r>
        <w:t xml:space="preserve">Vergaderbijlage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24</w:t>
      </w:r>
    </w:p>
    <w:p w14:paraId="5366A7EA" w14:textId="77777777" w:rsidR="00147438" w:rsidRDefault="00041A31">
      <w:pPr>
        <w:tabs>
          <w:tab w:val="center" w:pos="5040"/>
          <w:tab w:val="center" w:pos="5760"/>
          <w:tab w:val="center" w:pos="6480"/>
          <w:tab w:val="center" w:pos="7200"/>
          <w:tab w:val="center" w:pos="7920"/>
          <w:tab w:val="right" w:pos="8899"/>
        </w:tabs>
        <w:spacing w:after="1758"/>
        <w:ind w:left="0" w:firstLine="0"/>
      </w:pPr>
      <w:r>
        <w:t xml:space="preserve">Notulen Algemene Ledenvergadering 2024 </w:t>
      </w:r>
      <w:r>
        <w:tab/>
        <w:t xml:space="preserve"> </w:t>
      </w:r>
      <w:r>
        <w:tab/>
        <w:t xml:space="preserve"> </w:t>
      </w:r>
      <w:r>
        <w:tab/>
        <w:t xml:space="preserve"> </w:t>
      </w:r>
      <w:r>
        <w:tab/>
        <w:t xml:space="preserve"> </w:t>
      </w:r>
      <w:r>
        <w:tab/>
        <w:t xml:space="preserve"> </w:t>
      </w:r>
      <w:r>
        <w:tab/>
        <w:t>25</w:t>
      </w:r>
    </w:p>
    <w:p w14:paraId="2444A057" w14:textId="77777777" w:rsidR="00147438" w:rsidRDefault="00041A31">
      <w:pPr>
        <w:pStyle w:val="Kop2"/>
        <w:spacing w:after="402"/>
        <w:ind w:left="1"/>
      </w:pPr>
      <w:r>
        <w:t>COLOFON</w:t>
      </w:r>
    </w:p>
    <w:p w14:paraId="77C7E565" w14:textId="77777777" w:rsidR="00147438" w:rsidRDefault="00041A31">
      <w:pPr>
        <w:spacing w:after="229" w:line="259" w:lineRule="auto"/>
        <w:ind w:left="0" w:firstLine="0"/>
      </w:pPr>
      <w:r>
        <w:rPr>
          <w:i/>
        </w:rPr>
        <w:t xml:space="preserve">Bestuur: </w:t>
      </w:r>
    </w:p>
    <w:p w14:paraId="4AB851F2" w14:textId="77777777" w:rsidR="00147438" w:rsidRDefault="00041A31">
      <w:pPr>
        <w:ind w:left="10"/>
      </w:pPr>
      <w:r>
        <w:t xml:space="preserve">Menno Gorter (voorzitter)  </w:t>
      </w:r>
    </w:p>
    <w:p w14:paraId="1C2C8D4E" w14:textId="77777777" w:rsidR="00147438" w:rsidRDefault="00041A31">
      <w:pPr>
        <w:ind w:left="10"/>
      </w:pPr>
      <w:r>
        <w:t>Marlies Bloemendaal (secretaris)</w:t>
      </w:r>
    </w:p>
    <w:p w14:paraId="74359B63" w14:textId="77777777" w:rsidR="00147438" w:rsidRDefault="00041A31">
      <w:pPr>
        <w:ind w:left="10"/>
      </w:pPr>
      <w:r>
        <w:t>Chris de Jong (penningmeester)</w:t>
      </w:r>
    </w:p>
    <w:p w14:paraId="47970BB1" w14:textId="77777777" w:rsidR="00147438" w:rsidRDefault="00041A31">
      <w:pPr>
        <w:ind w:left="10"/>
      </w:pPr>
      <w:r>
        <w:t>Willem Lokhorst (lid)</w:t>
      </w:r>
    </w:p>
    <w:p w14:paraId="08A86058" w14:textId="77777777" w:rsidR="00147438" w:rsidRDefault="00041A31">
      <w:pPr>
        <w:spacing w:after="526"/>
        <w:ind w:left="10" w:right="6813"/>
      </w:pPr>
      <w:r>
        <w:t>Maren Herber (lid) Alfonso Vrolijk (lid)</w:t>
      </w:r>
    </w:p>
    <w:p w14:paraId="3E84B7AE" w14:textId="77777777" w:rsidR="00147438" w:rsidRDefault="00041A31">
      <w:pPr>
        <w:spacing w:after="0" w:line="259" w:lineRule="auto"/>
        <w:ind w:left="0" w:firstLine="0"/>
      </w:pPr>
      <w:r>
        <w:t>Fotografie:</w:t>
      </w:r>
    </w:p>
    <w:p w14:paraId="04877265" w14:textId="77777777" w:rsidR="00147438" w:rsidRDefault="00041A31">
      <w:pPr>
        <w:spacing w:after="223"/>
        <w:ind w:left="10"/>
      </w:pPr>
      <w:r>
        <w:t>Ingrid Truijens en Johanna Faber</w:t>
      </w:r>
    </w:p>
    <w:p w14:paraId="5B3C3A8C" w14:textId="77777777" w:rsidR="00147438" w:rsidRDefault="00041A31">
      <w:pPr>
        <w:spacing w:after="526"/>
        <w:ind w:left="10" w:right="6707"/>
      </w:pPr>
      <w:r>
        <w:t>Druk &amp; vormgeving: R&amp;H Drukkerij, Dodewaard www.rhdruk.nl</w:t>
      </w:r>
    </w:p>
    <w:tbl>
      <w:tblPr>
        <w:tblStyle w:val="TableGrid"/>
        <w:tblpPr w:vertAnchor="text" w:horzAnchor="margin" w:tblpY="1829"/>
        <w:tblOverlap w:val="never"/>
        <w:tblW w:w="21591" w:type="dxa"/>
        <w:tblInd w:w="0" w:type="dxa"/>
        <w:tblCellMar>
          <w:top w:w="0" w:type="dxa"/>
          <w:left w:w="4604" w:type="dxa"/>
          <w:bottom w:w="0" w:type="dxa"/>
          <w:right w:w="4963" w:type="dxa"/>
        </w:tblCellMar>
        <w:tblLook w:val="04A0" w:firstRow="1" w:lastRow="0" w:firstColumn="1" w:lastColumn="0" w:noHBand="0" w:noVBand="1"/>
      </w:tblPr>
      <w:tblGrid>
        <w:gridCol w:w="21591"/>
      </w:tblGrid>
      <w:tr w:rsidR="00147438" w14:paraId="5BF6A7D6" w14:textId="77777777">
        <w:trPr>
          <w:trHeight w:val="239"/>
        </w:trPr>
        <w:tc>
          <w:tcPr>
            <w:tcW w:w="12024" w:type="dxa"/>
            <w:tcBorders>
              <w:top w:val="nil"/>
              <w:left w:val="nil"/>
              <w:bottom w:val="nil"/>
              <w:right w:val="nil"/>
            </w:tcBorders>
          </w:tcPr>
          <w:p w14:paraId="309EECFE" w14:textId="77777777" w:rsidR="00147438" w:rsidRDefault="00041A31">
            <w:pPr>
              <w:tabs>
                <w:tab w:val="right" w:pos="12024"/>
              </w:tabs>
              <w:spacing w:after="0" w:line="259" w:lineRule="auto"/>
              <w:ind w:left="0" w:firstLine="0"/>
            </w:pPr>
            <w:r>
              <w:rPr>
                <w:rFonts w:ascii="Times New Roman" w:eastAsia="Times New Roman" w:hAnsi="Times New Roman" w:cs="Times New Roman"/>
                <w:b/>
                <w:color w:val="FFFFFF"/>
                <w:sz w:val="20"/>
              </w:rPr>
              <w:t>5</w:t>
            </w:r>
          </w:p>
        </w:tc>
      </w:tr>
    </w:tbl>
    <w:p w14:paraId="2091953C" w14:textId="77777777" w:rsidR="00147438" w:rsidRDefault="00041A31">
      <w:pPr>
        <w:pStyle w:val="Kop3"/>
      </w:pPr>
      <w:r>
        <w:t>Kijk voor meer informatie op: www.frieschepaardmn.com</w:t>
      </w:r>
    </w:p>
    <w:p w14:paraId="0C16E622" w14:textId="77777777" w:rsidR="00147438" w:rsidRDefault="00041A31">
      <w:pPr>
        <w:pStyle w:val="Kop1"/>
        <w:spacing w:after="402"/>
        <w:ind w:left="1"/>
      </w:pPr>
      <w:r>
        <w:t>Terugblik fokdagen 2024</w:t>
      </w:r>
    </w:p>
    <w:p w14:paraId="658756D4" w14:textId="77777777" w:rsidR="00147438" w:rsidRDefault="00041A31">
      <w:pPr>
        <w:spacing w:after="238"/>
        <w:ind w:left="10"/>
      </w:pPr>
      <w:r>
        <w:t xml:space="preserve">Op 12 en 13 juli hebben we als 50e editie van onze Fokdagen, twee geslaagde maar helaas natte dagen gehad. </w:t>
      </w:r>
    </w:p>
    <w:p w14:paraId="141AF0DD" w14:textId="77777777" w:rsidR="00147438" w:rsidRDefault="00041A31">
      <w:pPr>
        <w:ind w:left="10"/>
      </w:pPr>
      <w:r>
        <w:t>Op vrijdag konden we in de middag gelukkig binnen terecht. De vrijdag leverde voor dertien veulens een eerste premie op.</w:t>
      </w:r>
    </w:p>
    <w:p w14:paraId="68970CB3" w14:textId="77777777" w:rsidR="00147438" w:rsidRDefault="00041A31">
      <w:pPr>
        <w:ind w:left="10"/>
      </w:pPr>
      <w:r>
        <w:t xml:space="preserve">Kampioen hengstveulens: Casper van de Gekahoeve (Kees 531 x Bente 412) van de Gekahoeve uit Nijkerk. </w:t>
      </w:r>
    </w:p>
    <w:p w14:paraId="05CF14A2" w14:textId="77777777" w:rsidR="00147438" w:rsidRDefault="00041A31">
      <w:pPr>
        <w:ind w:left="10"/>
      </w:pPr>
      <w:r>
        <w:t>Reservekampioen hengstveulens: Bauke van de Landewers (Tiede 501 x Julius 486) van Marty te Luggenhorst uit Eibergen.</w:t>
      </w:r>
    </w:p>
    <w:p w14:paraId="74574A03" w14:textId="77777777" w:rsidR="00147438" w:rsidRDefault="00041A31">
      <w:pPr>
        <w:ind w:left="10"/>
      </w:pPr>
      <w:r>
        <w:t xml:space="preserve">Kampioen merrieveulens: Brechje HSL (Hilbrand 525 x Epke 474) van de familie Hardeman-Slemmer uit Ederveen. </w:t>
      </w:r>
    </w:p>
    <w:p w14:paraId="53BF5A03" w14:textId="77777777" w:rsidR="00147438" w:rsidRDefault="00041A31">
      <w:pPr>
        <w:spacing w:after="238"/>
        <w:ind w:left="10"/>
      </w:pPr>
      <w:r>
        <w:t>Reservekampioen merrieveulens: Aukje van het Leuven (Alwin 469 x Epke 474) van A.W.M. Reuvers uit Oss.</w:t>
      </w:r>
    </w:p>
    <w:p w14:paraId="6EED07C5" w14:textId="77777777" w:rsidR="00147438" w:rsidRDefault="00041A31">
      <w:pPr>
        <w:ind w:left="10"/>
      </w:pPr>
      <w:r>
        <w:t xml:space="preserve">Zaterdag hadden we iets beter weer en konden we de Fokdag buiten vervolgen </w:t>
      </w:r>
    </w:p>
    <w:p w14:paraId="164FF2E0" w14:textId="77777777" w:rsidR="00147438" w:rsidRDefault="00041A31">
      <w:pPr>
        <w:ind w:left="10"/>
      </w:pPr>
      <w:r>
        <w:t>In totaal waren er 22 Sterren bij de opnames, waarvan vier met een eerste premie Kampioen 3-jarigen: Roelien V. van de Miedwei Ster (Tiede 501 x Haitse 425) gefokt door Rene Veenstra en in eigendom van de familie Tanck uit Vragender.</w:t>
      </w:r>
    </w:p>
    <w:p w14:paraId="14253AD8" w14:textId="77777777" w:rsidR="00147438" w:rsidRDefault="00041A31">
      <w:pPr>
        <w:ind w:left="10"/>
      </w:pPr>
      <w:r>
        <w:t>Reservekampioen bij de 3-jarigen: Rosewitha vom Seenland Ster (Jehannes 484 x Doaitsen 420) gefokt door Ralf Munitzk en in eigendom van Chr. Meinecke-Twele, Wittingen/Glüsingen.</w:t>
      </w:r>
    </w:p>
    <w:p w14:paraId="734F1E2C" w14:textId="77777777" w:rsidR="00147438" w:rsidRDefault="00041A31">
      <w:pPr>
        <w:ind w:left="10"/>
      </w:pPr>
      <w:r>
        <w:t xml:space="preserve">Kampioen oudere merries: Berber van Brabantshof Model AA (Jehannes 484 x Norbert 444) </w:t>
      </w:r>
    </w:p>
    <w:p w14:paraId="3D45768B" w14:textId="77777777" w:rsidR="00147438" w:rsidRDefault="00041A31">
      <w:pPr>
        <w:ind w:left="10"/>
      </w:pPr>
      <w:r>
        <w:t>Fokker: J.G.Th. Vernooij, Beusichem Eigenaar: A. Thomassen, Lunteren</w:t>
      </w:r>
    </w:p>
    <w:p w14:paraId="2CE19661" w14:textId="77777777" w:rsidR="00147438" w:rsidRDefault="00041A31">
      <w:pPr>
        <w:ind w:left="10"/>
      </w:pPr>
      <w:r>
        <w:t>Reservekampioen bij de oudere merries Noortje fan de Vijfsprong Ster AA (Willem 508 x Gerben 479) Fokker: B. Schillemans, Wekerom Eigenaar: Stoeterij Galloper, Berkel en Rodenrijs</w:t>
      </w:r>
    </w:p>
    <w:p w14:paraId="6552BF95" w14:textId="77777777" w:rsidR="00147438" w:rsidRDefault="00041A31">
      <w:pPr>
        <w:spacing w:after="238"/>
        <w:ind w:left="10"/>
      </w:pPr>
      <w:r>
        <w:t>Het jeugdkampioenschap ging naar Vronie A.L. (Omer 493 x Beart 411), gefokt door Ate Leijendekker uit Witmarsum en eigendom van Willem Lokhorst uit Ederveen.</w:t>
      </w:r>
    </w:p>
    <w:p w14:paraId="328CA7BF" w14:textId="77777777" w:rsidR="00147438" w:rsidRDefault="00041A31">
      <w:pPr>
        <w:ind w:left="10"/>
      </w:pPr>
      <w:r>
        <w:t>Algemeen kampioen: Roelien V. van de Miedwei Ster (Tiede 501 x Haitse 425) gefokt door Rene Veenstra en in eigendom van de familie Tanck uit Vragender.</w:t>
      </w:r>
    </w:p>
    <w:p w14:paraId="590C2473" w14:textId="77777777" w:rsidR="00147438" w:rsidRDefault="00041A31">
      <w:pPr>
        <w:ind w:left="10"/>
      </w:pPr>
      <w:r>
        <w:t xml:space="preserve">Reserve kampioen: Berber van Brabantshof Model AA (Jehannes 484 x Norbert 444) Fokker: </w:t>
      </w:r>
    </w:p>
    <w:p w14:paraId="41DF365B" w14:textId="77777777" w:rsidR="00147438" w:rsidRDefault="00041A31">
      <w:pPr>
        <w:spacing w:after="223"/>
        <w:ind w:left="10"/>
      </w:pPr>
      <w:r>
        <w:t>J.G.Th. Vernooij, Beusichem Eigenaar: A. Thomassen, Lunteren</w:t>
      </w:r>
    </w:p>
    <w:p w14:paraId="2B350E16" w14:textId="77777777" w:rsidR="00147438" w:rsidRDefault="00041A31">
      <w:pPr>
        <w:ind w:left="10"/>
      </w:pPr>
      <w:r>
        <w:t>We sloten ons jubileumjaar af met een gezellig barbecue verzorgd door Visser Vlees Lunteren. Wij willen alle bezoekers, fokkers, eigenaren, standhouders, vrijwilligers, sponsors en voorbrengers bedanken voor twee fantastische dagen!</w:t>
      </w:r>
    </w:p>
    <w:p w14:paraId="2D6A3158" w14:textId="77777777" w:rsidR="00147438" w:rsidRDefault="00041A31">
      <w:pPr>
        <w:pStyle w:val="Kop1"/>
        <w:spacing w:after="210"/>
        <w:ind w:left="1"/>
      </w:pPr>
      <w:r>
        <w:t>Sponsor uitgelicht: Handels- en Exportstal Heuker BV</w:t>
      </w:r>
    </w:p>
    <w:p w14:paraId="5DF3BE28" w14:textId="77777777" w:rsidR="00147438" w:rsidRDefault="00041A31">
      <w:pPr>
        <w:spacing w:after="238"/>
        <w:ind w:left="10"/>
      </w:pPr>
      <w:r>
        <w:t>Heuker B.V. is een toonaangevend bedrijf, gespecialiseerd in de import en export van paarden wereldwijd. Wij richten ons met name op de export naar landen op andere continenten, waaronder de Verenigde Staten, Zuid-Amerika, het Midden-Oosten en Azië. Ons bedrijf verzorgt het volledige proces van A tot Z voor onze klanten, waarbij we zorgen voor alle aspecten van het exporttraject: van pre-export quarantaines, het regelen van export- en douanedocumentatie, transport per land of lucht, tot en met de begeleidin</w:t>
      </w:r>
      <w:r>
        <w:t>g van de paarden tijdens de vlucht en van het vliegtuig naar hun uiteindelijke bestemming.</w:t>
      </w:r>
    </w:p>
    <w:p w14:paraId="6AD2DF6B" w14:textId="77777777" w:rsidR="00147438" w:rsidRDefault="00041A31">
      <w:pPr>
        <w:spacing w:after="238"/>
        <w:ind w:left="10"/>
      </w:pPr>
      <w:r>
        <w:t xml:space="preserve">Onze eigen moderne wagenpark bestaat uit vrachtwagens, 2-paardsauto&amp;#39;s en trailers, </w:t>
      </w:r>
      <w:r>
        <w:t xml:space="preserve">waarmee we het transport efficiënt en veilig kunnen verzorgen. Tevens beschikken wij over </w:t>
      </w:r>
      <w:r>
        <w:t>quarantaine stallen die voldoen aan de nieuwste wet- en regelgeving, zodat we het dierenwelzijn tijdens de pre-exportisolatie optimaal kunnen waarborgen.</w:t>
      </w:r>
    </w:p>
    <w:p w14:paraId="36D1F260" w14:textId="77777777" w:rsidR="00147438" w:rsidRDefault="00041A31">
      <w:pPr>
        <w:spacing w:after="238"/>
        <w:ind w:left="10"/>
      </w:pPr>
      <w:r>
        <w:t>Naast het exporteren van paarden kunnen wij ook bemiddelen in de zoektocht naar het gewenste paard, ongeacht ras. Voor liefhebbers van het Friese paard hebben we twee Friese dekhengsten, Bartele 472 en Faust 523, bij ons gestationeerd, waarmee wij onze passie voor dit prachtige ras tonen.</w:t>
      </w:r>
    </w:p>
    <w:p w14:paraId="2F4C12EF" w14:textId="77777777" w:rsidR="00147438" w:rsidRDefault="00041A31">
      <w:pPr>
        <w:ind w:left="10"/>
      </w:pPr>
      <w:r>
        <w:t>Heuker B.V. wordt gerund door de familie Heuker: Auke, Froukje en Marcel, die samen met ons team dagelijks klaarstaan om u te ondersteunen.</w:t>
      </w:r>
    </w:p>
    <w:tbl>
      <w:tblPr>
        <w:tblStyle w:val="TableGrid"/>
        <w:tblpPr w:vertAnchor="text" w:horzAnchor="margin" w:tblpY="8645"/>
        <w:tblOverlap w:val="never"/>
        <w:tblW w:w="21694" w:type="dxa"/>
        <w:tblInd w:w="0" w:type="dxa"/>
        <w:tblCellMar>
          <w:top w:w="0" w:type="dxa"/>
          <w:left w:w="4604" w:type="dxa"/>
          <w:bottom w:w="0" w:type="dxa"/>
          <w:right w:w="5066" w:type="dxa"/>
        </w:tblCellMar>
        <w:tblLook w:val="04A0" w:firstRow="1" w:lastRow="0" w:firstColumn="1" w:lastColumn="0" w:noHBand="0" w:noVBand="1"/>
      </w:tblPr>
      <w:tblGrid>
        <w:gridCol w:w="21694"/>
      </w:tblGrid>
      <w:tr w:rsidR="00147438" w14:paraId="6E1FDA6B" w14:textId="77777777">
        <w:trPr>
          <w:trHeight w:val="239"/>
        </w:trPr>
        <w:tc>
          <w:tcPr>
            <w:tcW w:w="12024" w:type="dxa"/>
            <w:tcBorders>
              <w:top w:val="nil"/>
              <w:left w:val="nil"/>
              <w:bottom w:val="nil"/>
              <w:right w:val="nil"/>
            </w:tcBorders>
          </w:tcPr>
          <w:p w14:paraId="147F2E4C" w14:textId="77777777" w:rsidR="00147438" w:rsidRDefault="00041A31">
            <w:pPr>
              <w:tabs>
                <w:tab w:val="right" w:pos="12024"/>
              </w:tabs>
              <w:spacing w:after="0" w:line="259" w:lineRule="auto"/>
              <w:ind w:left="0" w:firstLine="0"/>
            </w:pPr>
            <w:r>
              <w:rPr>
                <w:rFonts w:ascii="Times New Roman" w:eastAsia="Times New Roman" w:hAnsi="Times New Roman" w:cs="Times New Roman"/>
                <w:b/>
                <w:color w:val="FFFFFF"/>
                <w:sz w:val="20"/>
              </w:rPr>
              <w:t>6</w:t>
            </w:r>
            <w:r>
              <w:rPr>
                <w:rFonts w:ascii="Times New Roman" w:eastAsia="Times New Roman" w:hAnsi="Times New Roman" w:cs="Times New Roman"/>
                <w:b/>
                <w:color w:val="FFFFFF"/>
                <w:sz w:val="20"/>
              </w:rPr>
              <w:tab/>
              <w:t>7</w:t>
            </w:r>
          </w:p>
        </w:tc>
      </w:tr>
    </w:tbl>
    <w:p w14:paraId="570B3FA5" w14:textId="77777777" w:rsidR="00147438" w:rsidRDefault="00041A31">
      <w:pPr>
        <w:spacing w:after="1493"/>
        <w:ind w:left="10"/>
      </w:pPr>
      <w:r>
        <w:t>Onze klanten zijn voornamelijk eindafnemers en importeurs uit verschillende werelddelen, die vertrouwen op onze expertise en service.</w:t>
      </w:r>
    </w:p>
    <w:p w14:paraId="659571AF" w14:textId="77777777" w:rsidR="00147438" w:rsidRDefault="00041A31">
      <w:pPr>
        <w:spacing w:after="0" w:line="259" w:lineRule="auto"/>
        <w:ind w:left="1318" w:firstLine="0"/>
      </w:pPr>
      <w:r>
        <w:rPr>
          <w:rFonts w:ascii="Calibri" w:eastAsia="Calibri" w:hAnsi="Calibri" w:cs="Calibri"/>
          <w:noProof/>
          <w:sz w:val="22"/>
        </w:rPr>
        <mc:AlternateContent>
          <mc:Choice Requires="wpg">
            <w:drawing>
              <wp:inline distT="0" distB="0" distL="0" distR="0" wp14:anchorId="338BEA3B" wp14:editId="19A59EAC">
                <wp:extent cx="4418281" cy="2941574"/>
                <wp:effectExtent l="0" t="0" r="0" b="0"/>
                <wp:docPr id="10918" name="Group 10918"/>
                <wp:cNvGraphicFramePr/>
                <a:graphic xmlns:a="http://schemas.openxmlformats.org/drawingml/2006/main">
                  <a:graphicData uri="http://schemas.microsoft.com/office/word/2010/wordprocessingGroup">
                    <wpg:wgp>
                      <wpg:cNvGrpSpPr/>
                      <wpg:grpSpPr>
                        <a:xfrm>
                          <a:off x="0" y="0"/>
                          <a:ext cx="4418281" cy="2941574"/>
                          <a:chOff x="0" y="0"/>
                          <a:chExt cx="4418281" cy="2941574"/>
                        </a:xfrm>
                      </wpg:grpSpPr>
                      <wps:wsp>
                        <wps:cNvPr id="14128" name="Shape 14128"/>
                        <wps:cNvSpPr/>
                        <wps:spPr>
                          <a:xfrm>
                            <a:off x="6352" y="6350"/>
                            <a:ext cx="4411929" cy="2935224"/>
                          </a:xfrm>
                          <a:custGeom>
                            <a:avLst/>
                            <a:gdLst/>
                            <a:ahLst/>
                            <a:cxnLst/>
                            <a:rect l="0" t="0" r="0" b="0"/>
                            <a:pathLst>
                              <a:path w="4411929" h="2935224">
                                <a:moveTo>
                                  <a:pt x="0" y="0"/>
                                </a:moveTo>
                                <a:lnTo>
                                  <a:pt x="4411929" y="0"/>
                                </a:lnTo>
                                <a:lnTo>
                                  <a:pt x="4411929" y="2935224"/>
                                </a:lnTo>
                                <a:lnTo>
                                  <a:pt x="0" y="2935224"/>
                                </a:lnTo>
                                <a:lnTo>
                                  <a:pt x="0" y="0"/>
                                </a:lnTo>
                              </a:path>
                            </a:pathLst>
                          </a:custGeom>
                          <a:ln w="0" cap="flat">
                            <a:miter lim="127000"/>
                          </a:ln>
                        </wps:spPr>
                        <wps:style>
                          <a:lnRef idx="0">
                            <a:srgbClr val="000000">
                              <a:alpha val="0"/>
                            </a:srgbClr>
                          </a:lnRef>
                          <a:fillRef idx="1">
                            <a:srgbClr val="000000">
                              <a:alpha val="74901"/>
                            </a:srgbClr>
                          </a:fillRef>
                          <a:effectRef idx="0">
                            <a:scrgbClr r="0" g="0" b="0"/>
                          </a:effectRef>
                          <a:fontRef idx="none"/>
                        </wps:style>
                        <wps:bodyPr/>
                      </wps:wsp>
                      <pic:pic xmlns:pic="http://schemas.openxmlformats.org/drawingml/2006/picture">
                        <pic:nvPicPr>
                          <pic:cNvPr id="13275" name="Picture 13275"/>
                          <pic:cNvPicPr/>
                        </pic:nvPicPr>
                        <pic:blipFill>
                          <a:blip r:embed="rId25"/>
                          <a:stretch>
                            <a:fillRect/>
                          </a:stretch>
                        </pic:blipFill>
                        <pic:spPr>
                          <a:xfrm>
                            <a:off x="-2462" y="3835"/>
                            <a:ext cx="4242816" cy="2767584"/>
                          </a:xfrm>
                          <a:prstGeom prst="rect">
                            <a:avLst/>
                          </a:prstGeom>
                        </pic:spPr>
                      </pic:pic>
                      <wps:wsp>
                        <wps:cNvPr id="513" name="Shape 513"/>
                        <wps:cNvSpPr/>
                        <wps:spPr>
                          <a:xfrm>
                            <a:off x="2" y="0"/>
                            <a:ext cx="4247998" cy="2772004"/>
                          </a:xfrm>
                          <a:custGeom>
                            <a:avLst/>
                            <a:gdLst/>
                            <a:ahLst/>
                            <a:cxnLst/>
                            <a:rect l="0" t="0" r="0" b="0"/>
                            <a:pathLst>
                              <a:path w="4247998" h="2772004">
                                <a:moveTo>
                                  <a:pt x="0" y="2772004"/>
                                </a:moveTo>
                                <a:lnTo>
                                  <a:pt x="4247998" y="2772004"/>
                                </a:lnTo>
                                <a:lnTo>
                                  <a:pt x="4247998" y="0"/>
                                </a:lnTo>
                                <a:lnTo>
                                  <a:pt x="0" y="0"/>
                                </a:lnTo>
                                <a:close/>
                              </a:path>
                            </a:pathLst>
                          </a:custGeom>
                          <a:ln w="25400" cap="flat">
                            <a:miter lim="100000"/>
                          </a:ln>
                        </wps:spPr>
                        <wps:style>
                          <a:lnRef idx="1">
                            <a:srgbClr val="00973A"/>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918" style="width:347.896pt;height:231.62pt;mso-position-horizontal-relative:char;mso-position-vertical-relative:line" coordsize="44182,29415">
                <v:shape id="Shape 14129" style="position:absolute;width:44119;height:29352;left:63;top:63;" coordsize="4411929,2935224" path="m0,0l4411929,0l4411929,2935224l0,2935224l0,0">
                  <v:stroke weight="0pt" endcap="flat" joinstyle="miter" miterlimit="10" on="false" color="#000000" opacity="0"/>
                  <v:fill on="true" color="#000000" opacity="0.74902"/>
                </v:shape>
                <v:shape id="Picture 13275" style="position:absolute;width:42428;height:27675;left:-24;top:38;" filled="f">
                  <v:imagedata r:id="rId26"/>
                </v:shape>
                <v:shape id="Shape 513" style="position:absolute;width:42479;height:27720;left:0;top:0;" coordsize="4247998,2772004" path="m0,2772004l4247998,2772004l4247998,0l0,0x">
                  <v:stroke weight="2pt" endcap="flat" joinstyle="miter" miterlimit="4" on="true" color="#00973a"/>
                  <v:fill on="false" color="#000000" opacity="0"/>
                </v:shape>
              </v:group>
            </w:pict>
          </mc:Fallback>
        </mc:AlternateContent>
      </w:r>
    </w:p>
    <w:p w14:paraId="31373120" w14:textId="77777777" w:rsidR="00147438" w:rsidRDefault="00041A31">
      <w:pPr>
        <w:pStyle w:val="Kop2"/>
        <w:spacing w:after="402"/>
        <w:ind w:left="1"/>
      </w:pPr>
      <w:r>
        <w:t>Terugblik Centrale Keuring</w:t>
      </w:r>
    </w:p>
    <w:p w14:paraId="2D645757" w14:textId="77777777" w:rsidR="00147438" w:rsidRDefault="00041A31">
      <w:pPr>
        <w:spacing w:after="0" w:line="259" w:lineRule="auto"/>
        <w:ind w:left="-5"/>
      </w:pPr>
      <w:r>
        <w:rPr>
          <w:b/>
          <w:color w:val="00973A"/>
        </w:rPr>
        <w:t>KAMPIOEN EN RESERVE KAMPIOEN CENTRALE KEURING</w:t>
      </w:r>
    </w:p>
    <w:p w14:paraId="7D777FB7" w14:textId="77777777" w:rsidR="00147438" w:rsidRDefault="00041A31">
      <w:pPr>
        <w:spacing w:after="238"/>
        <w:ind w:left="10"/>
      </w:pPr>
      <w:r>
        <w:t>Beide kampioenen van de Centrale Keuring 2024 waren ook kampioen op onze Fokdag van Midden Nederland.</w:t>
      </w:r>
    </w:p>
    <w:p w14:paraId="6C6B8AE3" w14:textId="77777777" w:rsidR="00147438" w:rsidRDefault="00041A31">
      <w:pPr>
        <w:spacing w:after="238"/>
        <w:ind w:left="10"/>
      </w:pPr>
      <w:r>
        <w:t>Algemeen kampioen: Roelien V. van de Miedwei Ster (Tiede 501 x Haitse 425) gefokt door R. Veenstra en in eigendom van de familie Tanck uit Vragender.</w:t>
      </w:r>
    </w:p>
    <w:p w14:paraId="74BC0698" w14:textId="77777777" w:rsidR="00147438" w:rsidRDefault="00041A31">
      <w:pPr>
        <w:ind w:left="10"/>
      </w:pPr>
      <w:r>
        <w:t xml:space="preserve">Reserve kampioen: Berber van Brabantshof Model AA (Jehannes 484 x Norbert 444) Fokker: </w:t>
      </w:r>
    </w:p>
    <w:p w14:paraId="6C55F738" w14:textId="77777777" w:rsidR="00147438" w:rsidRDefault="00041A31">
      <w:pPr>
        <w:spacing w:after="223"/>
        <w:ind w:left="10"/>
      </w:pPr>
      <w:r>
        <w:t>Vernooij, Beusichem Eigenaar: A. Thomassen, Lunteren</w:t>
      </w:r>
    </w:p>
    <w:p w14:paraId="38F9FEE1" w14:textId="77777777" w:rsidR="00147438" w:rsidRDefault="00041A31">
      <w:pPr>
        <w:spacing w:after="223"/>
        <w:ind w:left="10"/>
      </w:pPr>
      <w:r>
        <w:t xml:space="preserve">Wij feliciteren de fokkers/eigenaren met dit geweldige resultaat </w:t>
      </w:r>
    </w:p>
    <w:p w14:paraId="69B3C7FD" w14:textId="77777777" w:rsidR="00147438" w:rsidRDefault="00041A31">
      <w:pPr>
        <w:spacing w:after="814"/>
        <w:ind w:left="10"/>
      </w:pPr>
      <w:r>
        <w:t>Ook feliciteren we alle andere fokkers en eigenaren met de behaalde resultaten tijdens de Centrale Keuring.</w:t>
      </w:r>
    </w:p>
    <w:p w14:paraId="310C3557" w14:textId="77777777" w:rsidR="00147438" w:rsidRDefault="00041A31">
      <w:pPr>
        <w:spacing w:after="474" w:line="259" w:lineRule="auto"/>
        <w:ind w:left="0" w:firstLine="0"/>
      </w:pPr>
      <w:r>
        <w:t xml:space="preserve"> </w:t>
      </w:r>
    </w:p>
    <w:p w14:paraId="3C670AD2" w14:textId="77777777" w:rsidR="00147438" w:rsidRDefault="00041A31">
      <w:pPr>
        <w:spacing w:after="0" w:line="259" w:lineRule="auto"/>
        <w:ind w:left="605" w:firstLine="0"/>
      </w:pPr>
      <w:r>
        <w:rPr>
          <w:rFonts w:ascii="Calibri" w:eastAsia="Calibri" w:hAnsi="Calibri" w:cs="Calibri"/>
          <w:noProof/>
          <w:sz w:val="22"/>
        </w:rPr>
        <mc:AlternateContent>
          <mc:Choice Requires="wpg">
            <w:drawing>
              <wp:inline distT="0" distB="0" distL="0" distR="0" wp14:anchorId="01C4D9AC" wp14:editId="77DF3CE6">
                <wp:extent cx="5040008" cy="4468952"/>
                <wp:effectExtent l="0" t="0" r="0" b="0"/>
                <wp:docPr id="10636" name="Group 10636"/>
                <wp:cNvGraphicFramePr/>
                <a:graphic xmlns:a="http://schemas.openxmlformats.org/drawingml/2006/main">
                  <a:graphicData uri="http://schemas.microsoft.com/office/word/2010/wordprocessingGroup">
                    <wpg:wgp>
                      <wpg:cNvGrpSpPr/>
                      <wpg:grpSpPr>
                        <a:xfrm>
                          <a:off x="0" y="0"/>
                          <a:ext cx="5040008" cy="4468952"/>
                          <a:chOff x="0" y="0"/>
                          <a:chExt cx="5040008" cy="4468952"/>
                        </a:xfrm>
                      </wpg:grpSpPr>
                      <pic:pic xmlns:pic="http://schemas.openxmlformats.org/drawingml/2006/picture">
                        <pic:nvPicPr>
                          <pic:cNvPr id="13278" name="Picture 13278"/>
                          <pic:cNvPicPr/>
                        </pic:nvPicPr>
                        <pic:blipFill>
                          <a:blip r:embed="rId27"/>
                          <a:stretch>
                            <a:fillRect/>
                          </a:stretch>
                        </pic:blipFill>
                        <pic:spPr>
                          <a:xfrm>
                            <a:off x="-4114" y="2235276"/>
                            <a:ext cx="5044440" cy="2234184"/>
                          </a:xfrm>
                          <a:prstGeom prst="rect">
                            <a:avLst/>
                          </a:prstGeom>
                        </pic:spPr>
                      </pic:pic>
                      <pic:pic xmlns:pic="http://schemas.openxmlformats.org/drawingml/2006/picture">
                        <pic:nvPicPr>
                          <pic:cNvPr id="13277" name="Picture 13277"/>
                          <pic:cNvPicPr/>
                        </pic:nvPicPr>
                        <pic:blipFill>
                          <a:blip r:embed="rId28"/>
                          <a:stretch>
                            <a:fillRect/>
                          </a:stretch>
                        </pic:blipFill>
                        <pic:spPr>
                          <a:xfrm>
                            <a:off x="18237" y="4140"/>
                            <a:ext cx="3322320" cy="2228089"/>
                          </a:xfrm>
                          <a:prstGeom prst="rect">
                            <a:avLst/>
                          </a:prstGeom>
                        </pic:spPr>
                      </pic:pic>
                      <pic:pic xmlns:pic="http://schemas.openxmlformats.org/drawingml/2006/picture">
                        <pic:nvPicPr>
                          <pic:cNvPr id="13276" name="Picture 13276"/>
                          <pic:cNvPicPr/>
                        </pic:nvPicPr>
                        <pic:blipFill>
                          <a:blip r:embed="rId29"/>
                          <a:stretch>
                            <a:fillRect/>
                          </a:stretch>
                        </pic:blipFill>
                        <pic:spPr>
                          <a:xfrm>
                            <a:off x="3330398" y="-2971"/>
                            <a:ext cx="1703832" cy="2243328"/>
                          </a:xfrm>
                          <a:prstGeom prst="rect">
                            <a:avLst/>
                          </a:prstGeom>
                        </pic:spPr>
                      </pic:pic>
                    </wpg:wgp>
                  </a:graphicData>
                </a:graphic>
              </wp:inline>
            </w:drawing>
          </mc:Choice>
          <mc:Fallback xmlns:a="http://schemas.openxmlformats.org/drawingml/2006/main">
            <w:pict>
              <v:group id="Group 10636" style="width:396.851pt;height:351.886pt;mso-position-horizontal-relative:char;mso-position-vertical-relative:line" coordsize="50400,44689">
                <v:shape id="Picture 13278" style="position:absolute;width:50444;height:22341;left:-41;top:22352;" filled="f">
                  <v:imagedata r:id="rId30"/>
                </v:shape>
                <v:shape id="Picture 13277" style="position:absolute;width:33223;height:22280;left:182;top:41;" filled="f">
                  <v:imagedata r:id="rId31"/>
                </v:shape>
                <v:shape id="Picture 13276" style="position:absolute;width:17038;height:22433;left:33303;top:-29;" filled="f">
                  <v:imagedata r:id="rId32"/>
                </v:shape>
              </v:group>
            </w:pict>
          </mc:Fallback>
        </mc:AlternateContent>
      </w:r>
    </w:p>
    <w:p w14:paraId="5816E750" w14:textId="77777777" w:rsidR="00147438" w:rsidRDefault="00041A31">
      <w:pPr>
        <w:pStyle w:val="Kop2"/>
        <w:spacing w:after="210"/>
        <w:ind w:left="1"/>
      </w:pPr>
      <w:r>
        <w:t>Sponsor uitgelicht: Stoeterij Galloper</w:t>
      </w:r>
    </w:p>
    <w:p w14:paraId="01B4DDC7" w14:textId="77777777" w:rsidR="00147438" w:rsidRDefault="00041A31">
      <w:pPr>
        <w:ind w:left="10"/>
      </w:pPr>
      <w:r>
        <w:t>Stoeterij Galloper is een goed geoutilleerd bedrijf welke gespecialiseerd is in o.a. het fokken en de in/verkoop van Friese paarden gevestigd in Berkel en Rodenrijs onder de “rook” van Rotterdam.</w:t>
      </w:r>
    </w:p>
    <w:p w14:paraId="12ACDC7C" w14:textId="77777777" w:rsidR="00147438" w:rsidRDefault="00041A31">
      <w:pPr>
        <w:ind w:left="10"/>
      </w:pPr>
      <w:r>
        <w:t>Ook brengen wij de paarden uit in gerichte competities in de dressuursport. Het fokken doen wij met goede bewezen merries hierdoor proberen wij weer jonge talentvolle veulens op de wereld te zetten. Wij zijn altijd op zoek naar talentvolle paarden om weer nieuwe aanwas te krijgen voor deelname aan keuringen en de wedstrijdsport.</w:t>
      </w:r>
    </w:p>
    <w:p w14:paraId="0C933594" w14:textId="77777777" w:rsidR="00147438" w:rsidRDefault="00041A31">
      <w:pPr>
        <w:spacing w:after="0" w:line="259" w:lineRule="auto"/>
        <w:ind w:left="0" w:firstLine="0"/>
      </w:pPr>
      <w:r>
        <w:t xml:space="preserve"> </w:t>
      </w:r>
    </w:p>
    <w:p w14:paraId="067B1F8C" w14:textId="77777777" w:rsidR="00147438" w:rsidRDefault="00041A31">
      <w:pPr>
        <w:ind w:left="10"/>
      </w:pPr>
      <w:r>
        <w:t>Dit alles doen wij met een klein team van professionals, hierdoor krijgen onze paarden de beste verzorging en de meeste geschikte trainingsprogramma. De door ons te koop aangeboden paarden zijn van gezonde en goede kwaliteit, hierdoor is het vertrekpunt voor de nieuwe eigenaar goed. Ook zoeken wij altijd naar de juiste “match” tussen nieuwe eigenaar en paard.</w:t>
      </w:r>
    </w:p>
    <w:p w14:paraId="3C75FADA" w14:textId="77777777" w:rsidR="00147438" w:rsidRDefault="00041A31">
      <w:pPr>
        <w:ind w:left="10"/>
      </w:pPr>
      <w:r>
        <w:t>Naast onze eerder genoemde activiteiten organiseren wij ook diverse management workshops maar ook op “maat” en voor de fun.</w:t>
      </w:r>
    </w:p>
    <w:p w14:paraId="1525517E" w14:textId="77777777" w:rsidR="00147438" w:rsidRDefault="00041A31">
      <w:pPr>
        <w:ind w:left="10"/>
      </w:pPr>
      <w:r>
        <w:t xml:space="preserve">Onze klanten bevinden zich zowel in binnen en buitenland. Wij verzorgen het hele traject </w:t>
      </w:r>
      <w:r>
        <w:t>van verkoop tot aan de aflevering bij de nieuwe stal.</w:t>
      </w:r>
    </w:p>
    <w:p w14:paraId="53B40F83" w14:textId="77777777" w:rsidR="00147438" w:rsidRDefault="00041A31">
      <w:pPr>
        <w:ind w:left="10"/>
      </w:pPr>
      <w:r>
        <w:t>Bij stoeterij Galloper is praktisch alles mogelijk als het om paarden gaat. www.stoeterijgalloper.nl</w:t>
      </w:r>
    </w:p>
    <w:p w14:paraId="3DC3EC08" w14:textId="77777777" w:rsidR="00147438" w:rsidRDefault="00041A31">
      <w:pPr>
        <w:spacing w:after="0" w:line="259" w:lineRule="auto"/>
        <w:ind w:left="0" w:firstLine="0"/>
      </w:pPr>
      <w:r>
        <w:t xml:space="preserve"> </w:t>
      </w:r>
    </w:p>
    <w:p w14:paraId="2042C7C6" w14:textId="77777777" w:rsidR="00147438" w:rsidRDefault="00041A31">
      <w:pPr>
        <w:spacing w:after="944"/>
        <w:ind w:left="10"/>
      </w:pPr>
      <w:r>
        <w:t>Een sportieve kijk op paarden.</w:t>
      </w:r>
    </w:p>
    <w:p w14:paraId="3CF6BABE" w14:textId="77777777" w:rsidR="00147438" w:rsidRDefault="00041A31">
      <w:pPr>
        <w:spacing w:after="0" w:line="259" w:lineRule="auto"/>
        <w:ind w:left="1148" w:firstLine="0"/>
      </w:pPr>
      <w:r>
        <w:rPr>
          <w:rFonts w:ascii="Calibri" w:eastAsia="Calibri" w:hAnsi="Calibri" w:cs="Calibri"/>
          <w:noProof/>
          <w:sz w:val="22"/>
        </w:rPr>
        <mc:AlternateContent>
          <mc:Choice Requires="wpg">
            <w:drawing>
              <wp:inline distT="0" distB="0" distL="0" distR="0" wp14:anchorId="4A304435" wp14:editId="38B59160">
                <wp:extent cx="4476751" cy="3397758"/>
                <wp:effectExtent l="0" t="0" r="0" b="0"/>
                <wp:docPr id="10637" name="Group 10637"/>
                <wp:cNvGraphicFramePr/>
                <a:graphic xmlns:a="http://schemas.openxmlformats.org/drawingml/2006/main">
                  <a:graphicData uri="http://schemas.microsoft.com/office/word/2010/wordprocessingGroup">
                    <wpg:wgp>
                      <wpg:cNvGrpSpPr/>
                      <wpg:grpSpPr>
                        <a:xfrm>
                          <a:off x="0" y="0"/>
                          <a:ext cx="4476751" cy="3397758"/>
                          <a:chOff x="0" y="0"/>
                          <a:chExt cx="4476751" cy="3397758"/>
                        </a:xfrm>
                      </wpg:grpSpPr>
                      <wps:wsp>
                        <wps:cNvPr id="14130" name="Shape 14130"/>
                        <wps:cNvSpPr/>
                        <wps:spPr>
                          <a:xfrm>
                            <a:off x="19050" y="19050"/>
                            <a:ext cx="4457701" cy="3378708"/>
                          </a:xfrm>
                          <a:custGeom>
                            <a:avLst/>
                            <a:gdLst/>
                            <a:ahLst/>
                            <a:cxnLst/>
                            <a:rect l="0" t="0" r="0" b="0"/>
                            <a:pathLst>
                              <a:path w="4457701" h="3378708">
                                <a:moveTo>
                                  <a:pt x="0" y="0"/>
                                </a:moveTo>
                                <a:lnTo>
                                  <a:pt x="4457701" y="0"/>
                                </a:lnTo>
                                <a:lnTo>
                                  <a:pt x="4457701" y="3378708"/>
                                </a:lnTo>
                                <a:lnTo>
                                  <a:pt x="0" y="3378708"/>
                                </a:lnTo>
                                <a:lnTo>
                                  <a:pt x="0" y="0"/>
                                </a:lnTo>
                              </a:path>
                            </a:pathLst>
                          </a:custGeom>
                          <a:ln w="0" cap="flat">
                            <a:miter lim="127000"/>
                          </a:ln>
                        </wps:spPr>
                        <wps:style>
                          <a:lnRef idx="0">
                            <a:srgbClr val="000000">
                              <a:alpha val="0"/>
                            </a:srgbClr>
                          </a:lnRef>
                          <a:fillRef idx="1">
                            <a:srgbClr val="000000">
                              <a:alpha val="74901"/>
                            </a:srgbClr>
                          </a:fillRef>
                          <a:effectRef idx="0">
                            <a:scrgbClr r="0" g="0" b="0"/>
                          </a:effectRef>
                          <a:fontRef idx="none"/>
                        </wps:style>
                        <wps:bodyPr/>
                      </wps:wsp>
                      <pic:pic xmlns:pic="http://schemas.openxmlformats.org/drawingml/2006/picture">
                        <pic:nvPicPr>
                          <pic:cNvPr id="13279" name="Picture 13279"/>
                          <pic:cNvPicPr/>
                        </pic:nvPicPr>
                        <pic:blipFill>
                          <a:blip r:embed="rId33"/>
                          <a:stretch>
                            <a:fillRect/>
                          </a:stretch>
                        </pic:blipFill>
                        <pic:spPr>
                          <a:xfrm>
                            <a:off x="-4051" y="-4520"/>
                            <a:ext cx="4325113" cy="3243073"/>
                          </a:xfrm>
                          <a:prstGeom prst="rect">
                            <a:avLst/>
                          </a:prstGeom>
                        </pic:spPr>
                      </pic:pic>
                      <wps:wsp>
                        <wps:cNvPr id="579" name="Shape 579"/>
                        <wps:cNvSpPr/>
                        <wps:spPr>
                          <a:xfrm>
                            <a:off x="12700" y="12700"/>
                            <a:ext cx="4294595" cy="3214598"/>
                          </a:xfrm>
                          <a:custGeom>
                            <a:avLst/>
                            <a:gdLst/>
                            <a:ahLst/>
                            <a:cxnLst/>
                            <a:rect l="0" t="0" r="0" b="0"/>
                            <a:pathLst>
                              <a:path w="4294595" h="3214598">
                                <a:moveTo>
                                  <a:pt x="0" y="3214598"/>
                                </a:moveTo>
                                <a:lnTo>
                                  <a:pt x="4294595" y="3214598"/>
                                </a:lnTo>
                                <a:lnTo>
                                  <a:pt x="4294595" y="0"/>
                                </a:lnTo>
                                <a:lnTo>
                                  <a:pt x="0" y="0"/>
                                </a:lnTo>
                                <a:close/>
                              </a:path>
                            </a:pathLst>
                          </a:custGeom>
                          <a:ln w="25400" cap="flat">
                            <a:miter lim="100000"/>
                          </a:ln>
                        </wps:spPr>
                        <wps:style>
                          <a:lnRef idx="1">
                            <a:srgbClr val="8EBD82"/>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0637" style="width:352.5pt;height:267.54pt;mso-position-horizontal-relative:char;mso-position-vertical-relative:line" coordsize="44767,33977">
                <v:shape id="Shape 14131" style="position:absolute;width:44577;height:33787;left:190;top:190;" coordsize="4457701,3378708" path="m0,0l4457701,0l4457701,3378708l0,3378708l0,0">
                  <v:stroke weight="0pt" endcap="flat" joinstyle="miter" miterlimit="10" on="false" color="#000000" opacity="0"/>
                  <v:fill on="true" color="#000000" opacity="0.74902"/>
                </v:shape>
                <v:shape id="Picture 13279" style="position:absolute;width:43251;height:32430;left:-40;top:-45;" filled="f">
                  <v:imagedata r:id="rId34"/>
                </v:shape>
                <v:shape id="Shape 579" style="position:absolute;width:42945;height:32145;left:127;top:127;" coordsize="4294595,3214598" path="m0,3214598l4294595,3214598l4294595,0l0,0x">
                  <v:stroke weight="2pt" endcap="flat" joinstyle="miter" miterlimit="4" on="true" color="#8ebd82"/>
                  <v:fill on="false" color="#000000" opacity="0"/>
                </v:shape>
              </v:group>
            </w:pict>
          </mc:Fallback>
        </mc:AlternateContent>
      </w:r>
    </w:p>
    <w:p w14:paraId="6066CD42" w14:textId="77777777" w:rsidR="00147438" w:rsidRDefault="00147438">
      <w:pPr>
        <w:sectPr w:rsidR="00147438">
          <w:type w:val="continuous"/>
          <w:pgSz w:w="23811" w:h="16838" w:orient="landscape"/>
          <w:pgMar w:top="1134" w:right="1049" w:bottom="330" w:left="1134" w:header="708" w:footer="708" w:gutter="0"/>
          <w:cols w:num="2" w:space="708" w:equalWidth="0">
            <w:col w:w="10003" w:space="2443"/>
            <w:col w:w="9182"/>
          </w:cols>
        </w:sectPr>
      </w:pPr>
    </w:p>
    <w:p w14:paraId="62DD4CB1" w14:textId="77777777" w:rsidR="00147438" w:rsidRDefault="00041A31">
      <w:pPr>
        <w:tabs>
          <w:tab w:val="right" w:pos="12024"/>
        </w:tabs>
        <w:spacing w:after="80" w:line="259" w:lineRule="auto"/>
        <w:ind w:left="-15" w:firstLine="0"/>
      </w:pPr>
      <w:r>
        <w:rPr>
          <w:rFonts w:ascii="Times New Roman" w:eastAsia="Times New Roman" w:hAnsi="Times New Roman" w:cs="Times New Roman"/>
          <w:b/>
          <w:color w:val="FFFFFF"/>
          <w:sz w:val="20"/>
        </w:rPr>
        <w:t>8</w:t>
      </w:r>
      <w:r>
        <w:rPr>
          <w:rFonts w:ascii="Times New Roman" w:eastAsia="Times New Roman" w:hAnsi="Times New Roman" w:cs="Times New Roman"/>
          <w:b/>
          <w:color w:val="FFFFFF"/>
          <w:sz w:val="20"/>
        </w:rPr>
        <w:tab/>
        <w:t>9</w:t>
      </w:r>
    </w:p>
    <w:p w14:paraId="5ED41BD5" w14:textId="77777777" w:rsidR="00147438" w:rsidRDefault="00147438">
      <w:pPr>
        <w:sectPr w:rsidR="00147438">
          <w:type w:val="continuous"/>
          <w:pgSz w:w="23811" w:h="16838" w:orient="landscape"/>
          <w:pgMar w:top="1134" w:right="6049" w:bottom="330" w:left="5738" w:header="708" w:footer="708" w:gutter="0"/>
          <w:cols w:space="708"/>
        </w:sectPr>
      </w:pPr>
    </w:p>
    <w:p w14:paraId="0A3CAC0C" w14:textId="77777777" w:rsidR="00147438" w:rsidRDefault="00041A31">
      <w:pPr>
        <w:pStyle w:val="Kop1"/>
        <w:spacing w:after="0"/>
        <w:ind w:left="1"/>
      </w:pPr>
      <w:r>
        <w:t>Sponsoren 2024</w:t>
      </w:r>
    </w:p>
    <w:p w14:paraId="54A110E4" w14:textId="77777777" w:rsidR="00147438" w:rsidRDefault="00041A31">
      <w:pPr>
        <w:numPr>
          <w:ilvl w:val="0"/>
          <w:numId w:val="1"/>
        </w:numPr>
        <w:spacing w:after="0"/>
        <w:ind w:hanging="720"/>
      </w:pPr>
      <w:r>
        <w:t>Hoefsmederij Daan Voets Helvoirt</w:t>
      </w:r>
    </w:p>
    <w:p w14:paraId="4211CE13" w14:textId="77777777" w:rsidR="00147438" w:rsidRDefault="00041A31">
      <w:pPr>
        <w:numPr>
          <w:ilvl w:val="0"/>
          <w:numId w:val="1"/>
        </w:numPr>
        <w:spacing w:after="0"/>
        <w:ind w:hanging="720"/>
      </w:pPr>
      <w:r>
        <w:t>Slachterij &amp; Vleesverwerking Visser Lunteren</w:t>
      </w:r>
    </w:p>
    <w:p w14:paraId="401B812D" w14:textId="77777777" w:rsidR="00147438" w:rsidRDefault="00041A31">
      <w:pPr>
        <w:ind w:left="10"/>
      </w:pPr>
      <w:r>
        <w:rPr>
          <w:b/>
        </w:rPr>
        <w:t xml:space="preserve">Hoofdsponsoren: </w:t>
      </w:r>
    </w:p>
    <w:p w14:paraId="7A375FC1" w14:textId="77777777" w:rsidR="00147438" w:rsidRDefault="00041A31">
      <w:pPr>
        <w:numPr>
          <w:ilvl w:val="0"/>
          <w:numId w:val="1"/>
        </w:numPr>
        <w:spacing w:after="0"/>
        <w:ind w:hanging="720"/>
      </w:pPr>
      <w:r>
        <w:t>Havens Veevoeders Maashees</w:t>
      </w:r>
    </w:p>
    <w:p w14:paraId="39616919" w14:textId="77777777" w:rsidR="00147438" w:rsidRDefault="00041A31">
      <w:pPr>
        <w:numPr>
          <w:ilvl w:val="0"/>
          <w:numId w:val="1"/>
        </w:numPr>
        <w:spacing w:after="0"/>
        <w:ind w:hanging="720"/>
      </w:pPr>
      <w:r>
        <w:t>R&amp;H Drukkerij Dodewaard</w:t>
      </w:r>
    </w:p>
    <w:p w14:paraId="6909B2D4" w14:textId="77777777" w:rsidR="00147438" w:rsidRDefault="00041A31">
      <w:pPr>
        <w:numPr>
          <w:ilvl w:val="0"/>
          <w:numId w:val="1"/>
        </w:numPr>
        <w:ind w:hanging="720"/>
      </w:pPr>
      <w:r>
        <w:t>Grenzeloos Transport Ommeren</w:t>
      </w:r>
    </w:p>
    <w:p w14:paraId="341E6B8C" w14:textId="77777777" w:rsidR="00147438" w:rsidRDefault="00041A31">
      <w:pPr>
        <w:numPr>
          <w:ilvl w:val="0"/>
          <w:numId w:val="1"/>
        </w:numPr>
        <w:spacing w:after="0"/>
        <w:ind w:hanging="720"/>
      </w:pPr>
      <w:r>
        <w:t>Paardenkraampje Sint Michielsgestel</w:t>
      </w:r>
    </w:p>
    <w:p w14:paraId="0E10AF5B" w14:textId="77777777" w:rsidR="00147438" w:rsidRDefault="00041A31">
      <w:pPr>
        <w:numPr>
          <w:ilvl w:val="0"/>
          <w:numId w:val="1"/>
        </w:numPr>
        <w:ind w:hanging="720"/>
      </w:pPr>
      <w:r>
        <w:t xml:space="preserve">Stienstra Service &amp; Onderhoud Bemmel </w:t>
      </w:r>
    </w:p>
    <w:p w14:paraId="3123F334" w14:textId="77777777" w:rsidR="00147438" w:rsidRDefault="00041A31">
      <w:pPr>
        <w:numPr>
          <w:ilvl w:val="0"/>
          <w:numId w:val="1"/>
        </w:numPr>
        <w:spacing w:after="0"/>
        <w:ind w:hanging="720"/>
      </w:pPr>
      <w:r>
        <w:t>FWD Machinery Erichem</w:t>
      </w:r>
    </w:p>
    <w:p w14:paraId="4B35CDC2" w14:textId="77777777" w:rsidR="00147438" w:rsidRDefault="00041A31">
      <w:pPr>
        <w:numPr>
          <w:ilvl w:val="0"/>
          <w:numId w:val="1"/>
        </w:numPr>
        <w:spacing w:after="0"/>
        <w:ind w:hanging="720"/>
      </w:pPr>
      <w:r>
        <w:t>Autobedrijf Bloemendal Lunteren</w:t>
      </w:r>
    </w:p>
    <w:p w14:paraId="6A236A55" w14:textId="77777777" w:rsidR="00147438" w:rsidRDefault="00041A31">
      <w:pPr>
        <w:numPr>
          <w:ilvl w:val="0"/>
          <w:numId w:val="1"/>
        </w:numPr>
        <w:spacing w:after="0"/>
        <w:ind w:hanging="720"/>
      </w:pPr>
      <w:r>
        <w:t>Walco Houtpellets Ommeren</w:t>
      </w:r>
    </w:p>
    <w:p w14:paraId="6BB33D6E" w14:textId="77777777" w:rsidR="00147438" w:rsidRDefault="00041A31">
      <w:pPr>
        <w:ind w:left="10"/>
      </w:pPr>
      <w:r>
        <w:rPr>
          <w:b/>
        </w:rPr>
        <w:t>Sponsoren:</w:t>
      </w:r>
    </w:p>
    <w:p w14:paraId="56489D25" w14:textId="77777777" w:rsidR="00147438" w:rsidRDefault="00041A31">
      <w:pPr>
        <w:numPr>
          <w:ilvl w:val="0"/>
          <w:numId w:val="1"/>
        </w:numPr>
        <w:spacing w:after="0"/>
        <w:ind w:hanging="720"/>
      </w:pPr>
      <w:r>
        <w:t>Stoeterij Hovenier Wester Tjerkgaast</w:t>
      </w:r>
    </w:p>
    <w:p w14:paraId="3AC17BC5" w14:textId="77777777" w:rsidR="00147438" w:rsidRDefault="00041A31">
      <w:pPr>
        <w:numPr>
          <w:ilvl w:val="0"/>
          <w:numId w:val="1"/>
        </w:numPr>
        <w:spacing w:after="0"/>
        <w:ind w:hanging="720"/>
      </w:pPr>
      <w:r>
        <w:t>Equishop SR Ny Beets</w:t>
      </w:r>
    </w:p>
    <w:p w14:paraId="2BB5FA8D" w14:textId="77777777" w:rsidR="00147438" w:rsidRDefault="00041A31">
      <w:pPr>
        <w:numPr>
          <w:ilvl w:val="0"/>
          <w:numId w:val="1"/>
        </w:numPr>
        <w:ind w:hanging="720"/>
      </w:pPr>
      <w:r>
        <w:t>Bomen en Zo Lienden</w:t>
      </w:r>
    </w:p>
    <w:p w14:paraId="7F59BFB9" w14:textId="77777777" w:rsidR="00147438" w:rsidRDefault="00041A31">
      <w:pPr>
        <w:numPr>
          <w:ilvl w:val="0"/>
          <w:numId w:val="1"/>
        </w:numPr>
        <w:ind w:hanging="720"/>
      </w:pPr>
      <w:r>
        <w:t xml:space="preserve">Tweespan Exclusive VOF &amp; Fryso Zadels Boornbergum </w:t>
      </w:r>
    </w:p>
    <w:p w14:paraId="311D0781" w14:textId="77777777" w:rsidR="00147438" w:rsidRDefault="00041A31">
      <w:pPr>
        <w:numPr>
          <w:ilvl w:val="0"/>
          <w:numId w:val="1"/>
        </w:numPr>
        <w:ind w:hanging="720"/>
      </w:pPr>
      <w:r>
        <w:t xml:space="preserve">Cayenne Stables Aalsmeer </w:t>
      </w:r>
    </w:p>
    <w:p w14:paraId="41B5BDE6" w14:textId="77777777" w:rsidR="00147438" w:rsidRDefault="00041A31">
      <w:pPr>
        <w:numPr>
          <w:ilvl w:val="0"/>
          <w:numId w:val="1"/>
        </w:numPr>
        <w:spacing w:after="0"/>
        <w:ind w:hanging="720"/>
      </w:pPr>
      <w:r>
        <w:t>Hoefsmederij Erik Daniels Helvoirt</w:t>
      </w:r>
    </w:p>
    <w:p w14:paraId="7442F8D1" w14:textId="77777777" w:rsidR="00147438" w:rsidRDefault="00041A31">
      <w:pPr>
        <w:numPr>
          <w:ilvl w:val="0"/>
          <w:numId w:val="1"/>
        </w:numPr>
        <w:ind w:hanging="720"/>
      </w:pPr>
      <w:r>
        <w:t xml:space="preserve">Heuker Handels-&amp; exportstal Zevenhuizen </w:t>
      </w:r>
    </w:p>
    <w:p w14:paraId="48506914" w14:textId="77777777" w:rsidR="00147438" w:rsidRDefault="00041A31">
      <w:pPr>
        <w:numPr>
          <w:ilvl w:val="0"/>
          <w:numId w:val="1"/>
        </w:numPr>
        <w:spacing w:after="0"/>
        <w:ind w:hanging="720"/>
      </w:pPr>
      <w:r>
        <w:t>Wil van Wagensveld Ede</w:t>
      </w:r>
    </w:p>
    <w:p w14:paraId="4FDC078C" w14:textId="77777777" w:rsidR="00147438" w:rsidRDefault="00041A31">
      <w:pPr>
        <w:numPr>
          <w:ilvl w:val="0"/>
          <w:numId w:val="1"/>
        </w:numPr>
        <w:ind w:hanging="720"/>
      </w:pPr>
      <w:r>
        <w:t xml:space="preserve">Architectenbureau DBL Lunteren BV. Lunteren </w:t>
      </w:r>
    </w:p>
    <w:p w14:paraId="471A532F" w14:textId="77777777" w:rsidR="00147438" w:rsidRDefault="00041A31">
      <w:pPr>
        <w:numPr>
          <w:ilvl w:val="0"/>
          <w:numId w:val="1"/>
        </w:numPr>
        <w:spacing w:after="0"/>
        <w:ind w:hanging="720"/>
      </w:pPr>
      <w:r>
        <w:t>ZoeteLin Haaften</w:t>
      </w:r>
    </w:p>
    <w:p w14:paraId="57F61D4C" w14:textId="77777777" w:rsidR="00147438" w:rsidRDefault="00041A31">
      <w:pPr>
        <w:numPr>
          <w:ilvl w:val="0"/>
          <w:numId w:val="1"/>
        </w:numPr>
        <w:ind w:hanging="720"/>
      </w:pPr>
      <w:r>
        <w:t xml:space="preserve">Hi-Tech Service van Egdom Lunteren </w:t>
      </w:r>
    </w:p>
    <w:p w14:paraId="17CEC3AE" w14:textId="77777777" w:rsidR="00147438" w:rsidRDefault="00041A31">
      <w:pPr>
        <w:numPr>
          <w:ilvl w:val="0"/>
          <w:numId w:val="1"/>
        </w:numPr>
        <w:spacing w:after="0"/>
        <w:ind w:hanging="720"/>
      </w:pPr>
      <w:r>
        <w:t>Nieuwe Heuvel Lunteren</w:t>
      </w:r>
    </w:p>
    <w:p w14:paraId="7235A03B" w14:textId="77777777" w:rsidR="00147438" w:rsidRDefault="00041A31">
      <w:pPr>
        <w:numPr>
          <w:ilvl w:val="0"/>
          <w:numId w:val="1"/>
        </w:numPr>
        <w:ind w:hanging="720"/>
      </w:pPr>
      <w:r>
        <w:t xml:space="preserve">Clement Lammers van Bueren Ontwerpers van Nachtrust Ede </w:t>
      </w:r>
    </w:p>
    <w:p w14:paraId="0E50F637" w14:textId="77777777" w:rsidR="00147438" w:rsidRDefault="00041A31">
      <w:pPr>
        <w:numPr>
          <w:ilvl w:val="0"/>
          <w:numId w:val="1"/>
        </w:numPr>
        <w:spacing w:after="0"/>
        <w:ind w:hanging="720"/>
      </w:pPr>
      <w:r>
        <w:t xml:space="preserve">Horsify Amsterdam </w:t>
      </w:r>
    </w:p>
    <w:p w14:paraId="53025C58" w14:textId="77777777" w:rsidR="00147438" w:rsidRDefault="00041A31">
      <w:pPr>
        <w:numPr>
          <w:ilvl w:val="0"/>
          <w:numId w:val="1"/>
        </w:numPr>
        <w:ind w:hanging="720"/>
      </w:pPr>
      <w:r>
        <w:t>W. Lokhorst Ederveen</w:t>
      </w:r>
    </w:p>
    <w:p w14:paraId="1C9D76EF" w14:textId="77777777" w:rsidR="00147438" w:rsidRDefault="00041A31">
      <w:pPr>
        <w:numPr>
          <w:ilvl w:val="0"/>
          <w:numId w:val="1"/>
        </w:numPr>
        <w:ind w:hanging="720"/>
      </w:pPr>
      <w:r>
        <w:t>Stalinrichting van Asch IJzendoorn</w:t>
      </w:r>
    </w:p>
    <w:p w14:paraId="5FE875EE" w14:textId="77777777" w:rsidR="00147438" w:rsidRDefault="00041A31">
      <w:pPr>
        <w:numPr>
          <w:ilvl w:val="0"/>
          <w:numId w:val="1"/>
        </w:numPr>
        <w:ind w:hanging="720"/>
      </w:pPr>
      <w:r>
        <w:t xml:space="preserve">Firma Tanck Vragender </w:t>
      </w:r>
    </w:p>
    <w:p w14:paraId="740113C2" w14:textId="77777777" w:rsidR="00147438" w:rsidRDefault="00041A31">
      <w:pPr>
        <w:numPr>
          <w:ilvl w:val="0"/>
          <w:numId w:val="1"/>
        </w:numPr>
        <w:spacing w:after="31"/>
        <w:ind w:hanging="720"/>
      </w:pPr>
      <w:r>
        <w:t xml:space="preserve">Gallery Aaldering Brummen </w:t>
      </w:r>
    </w:p>
    <w:p w14:paraId="685FF3AF" w14:textId="77777777" w:rsidR="00147438" w:rsidRDefault="00041A31">
      <w:pPr>
        <w:numPr>
          <w:ilvl w:val="0"/>
          <w:numId w:val="1"/>
        </w:numPr>
        <w:ind w:hanging="720"/>
      </w:pPr>
      <w:r>
        <w:t xml:space="preserve">Slegers Totaalbouw Eindhoven </w:t>
      </w:r>
      <w:r>
        <w:tab/>
      </w:r>
      <w:r>
        <w:rPr>
          <w:color w:val="00973A"/>
          <w:sz w:val="60"/>
        </w:rPr>
        <w:t>Aan alle sponsoren:</w:t>
      </w:r>
    </w:p>
    <w:p w14:paraId="4414644E" w14:textId="77777777" w:rsidR="00147438" w:rsidRDefault="00041A31">
      <w:pPr>
        <w:numPr>
          <w:ilvl w:val="0"/>
          <w:numId w:val="1"/>
        </w:numPr>
        <w:ind w:hanging="720"/>
      </w:pPr>
      <w:r>
        <w:t xml:space="preserve">Van Meerten Boomkwekerij Kesteren </w:t>
      </w:r>
    </w:p>
    <w:p w14:paraId="5D58D51B" w14:textId="77777777" w:rsidR="00147438" w:rsidRDefault="00041A31">
      <w:pPr>
        <w:numPr>
          <w:ilvl w:val="0"/>
          <w:numId w:val="1"/>
        </w:numPr>
        <w:ind w:hanging="720"/>
      </w:pPr>
      <w:r>
        <w:t xml:space="preserve">HSR Groep Ede </w:t>
      </w:r>
    </w:p>
    <w:p w14:paraId="33F465AB" w14:textId="77777777" w:rsidR="00147438" w:rsidRDefault="00041A31">
      <w:pPr>
        <w:numPr>
          <w:ilvl w:val="0"/>
          <w:numId w:val="1"/>
        </w:numPr>
        <w:ind w:hanging="720"/>
      </w:pPr>
      <w:r>
        <w:t xml:space="preserve">Paardentaxatie NH Uitgeest </w:t>
      </w:r>
    </w:p>
    <w:p w14:paraId="41ED2A70" w14:textId="77777777" w:rsidR="00147438" w:rsidRDefault="00041A31">
      <w:pPr>
        <w:numPr>
          <w:ilvl w:val="0"/>
          <w:numId w:val="1"/>
        </w:numPr>
        <w:spacing w:after="54"/>
        <w:ind w:hanging="720"/>
      </w:pPr>
      <w:r>
        <w:t>Stal fan de Kadyk Sintjohannesga</w:t>
      </w:r>
    </w:p>
    <w:p w14:paraId="4281D1F2" w14:textId="77777777" w:rsidR="00147438" w:rsidRDefault="00041A31">
      <w:pPr>
        <w:numPr>
          <w:ilvl w:val="0"/>
          <w:numId w:val="1"/>
        </w:numPr>
        <w:ind w:hanging="720"/>
      </w:pPr>
      <w:r>
        <w:t xml:space="preserve">Flier Fryskandaluz Mijnsheerenland </w:t>
      </w:r>
      <w:r>
        <w:tab/>
      </w:r>
      <w:r>
        <w:rPr>
          <w:color w:val="00973A"/>
          <w:sz w:val="60"/>
        </w:rPr>
        <w:t xml:space="preserve">BEDANKT! </w:t>
      </w:r>
    </w:p>
    <w:p w14:paraId="096000CB" w14:textId="77777777" w:rsidR="00147438" w:rsidRDefault="00041A31">
      <w:pPr>
        <w:numPr>
          <w:ilvl w:val="0"/>
          <w:numId w:val="1"/>
        </w:numPr>
        <w:ind w:hanging="720"/>
      </w:pPr>
      <w:r>
        <w:t xml:space="preserve">Wivema Vastgoed Maarsbergen </w:t>
      </w:r>
    </w:p>
    <w:p w14:paraId="430B10FC" w14:textId="77777777" w:rsidR="00147438" w:rsidRDefault="00041A31">
      <w:pPr>
        <w:numPr>
          <w:ilvl w:val="0"/>
          <w:numId w:val="1"/>
        </w:numPr>
        <w:ind w:hanging="720"/>
      </w:pPr>
      <w:r>
        <w:t xml:space="preserve">Does Boomservice Ederveen </w:t>
      </w:r>
    </w:p>
    <w:p w14:paraId="1A9777F4" w14:textId="77777777" w:rsidR="00147438" w:rsidRDefault="00041A31">
      <w:pPr>
        <w:numPr>
          <w:ilvl w:val="0"/>
          <w:numId w:val="1"/>
        </w:numPr>
        <w:ind w:hanging="720"/>
      </w:pPr>
      <w:r>
        <w:t xml:space="preserve">Luctra Goudsmederij Kootwijkerbroek </w:t>
      </w:r>
      <w:r>
        <w:tab/>
      </w:r>
      <w:r>
        <w:rPr>
          <w:color w:val="00973A"/>
          <w:sz w:val="60"/>
        </w:rPr>
        <w:t xml:space="preserve">Wij hopen dat we in 2025 ook weer </w:t>
      </w:r>
    </w:p>
    <w:p w14:paraId="3FE18E67" w14:textId="77777777" w:rsidR="00147438" w:rsidRDefault="00041A31">
      <w:pPr>
        <w:numPr>
          <w:ilvl w:val="0"/>
          <w:numId w:val="1"/>
        </w:numPr>
        <w:ind w:hanging="720"/>
      </w:pPr>
      <w:r>
        <w:t xml:space="preserve">Stoeterij Galloper Berkel en Rodenrijs </w:t>
      </w:r>
    </w:p>
    <w:p w14:paraId="4B20D930" w14:textId="77777777" w:rsidR="00147438" w:rsidRDefault="00041A31">
      <w:pPr>
        <w:numPr>
          <w:ilvl w:val="0"/>
          <w:numId w:val="1"/>
        </w:numPr>
        <w:ind w:hanging="720"/>
      </w:pPr>
      <w:r>
        <w:t xml:space="preserve">De Veerstalhoeve Gouderak </w:t>
      </w:r>
      <w:r>
        <w:tab/>
      </w:r>
      <w:r>
        <w:rPr>
          <w:color w:val="00973A"/>
          <w:sz w:val="60"/>
        </w:rPr>
        <w:t>op jullie mogen rekenen.</w:t>
      </w:r>
    </w:p>
    <w:p w14:paraId="4638E320" w14:textId="77777777" w:rsidR="00147438" w:rsidRDefault="00041A31">
      <w:pPr>
        <w:numPr>
          <w:ilvl w:val="0"/>
          <w:numId w:val="1"/>
        </w:numPr>
        <w:ind w:hanging="720"/>
      </w:pPr>
      <w:r>
        <w:t>Stal de Mersken Siegerswoude</w:t>
      </w:r>
    </w:p>
    <w:p w14:paraId="0F6E108E" w14:textId="77777777" w:rsidR="00147438" w:rsidRDefault="00041A31">
      <w:pPr>
        <w:numPr>
          <w:ilvl w:val="0"/>
          <w:numId w:val="1"/>
        </w:numPr>
        <w:ind w:hanging="720"/>
      </w:pPr>
      <w:r>
        <w:t xml:space="preserve">Opfokstal Raepshille Strijen </w:t>
      </w:r>
    </w:p>
    <w:p w14:paraId="0C7DC778" w14:textId="77777777" w:rsidR="00147438" w:rsidRDefault="00041A31">
      <w:pPr>
        <w:numPr>
          <w:ilvl w:val="0"/>
          <w:numId w:val="1"/>
        </w:numPr>
        <w:ind w:hanging="720"/>
      </w:pPr>
      <w:r>
        <w:rPr>
          <w:noProof/>
        </w:rPr>
        <w:drawing>
          <wp:anchor distT="0" distB="0" distL="114300" distR="114300" simplePos="0" relativeHeight="251659264" behindDoc="0" locked="0" layoutInCell="1" allowOverlap="0" wp14:anchorId="2896EDD6" wp14:editId="412EFC0A">
            <wp:simplePos x="0" y="0"/>
            <wp:positionH relativeFrom="column">
              <wp:posOffset>8144181</wp:posOffset>
            </wp:positionH>
            <wp:positionV relativeFrom="paragraph">
              <wp:posOffset>18170</wp:posOffset>
            </wp:positionV>
            <wp:extent cx="4753638" cy="2781688"/>
            <wp:effectExtent l="0" t="0" r="0" b="0"/>
            <wp:wrapSquare wrapText="bothSides"/>
            <wp:docPr id="657" name="Picture 657"/>
            <wp:cNvGraphicFramePr/>
            <a:graphic xmlns:a="http://schemas.openxmlformats.org/drawingml/2006/main">
              <a:graphicData uri="http://schemas.openxmlformats.org/drawingml/2006/picture">
                <pic:pic xmlns:pic="http://schemas.openxmlformats.org/drawingml/2006/picture">
                  <pic:nvPicPr>
                    <pic:cNvPr id="657" name="Picture 657"/>
                    <pic:cNvPicPr/>
                  </pic:nvPicPr>
                  <pic:blipFill>
                    <a:blip r:embed="rId35"/>
                    <a:stretch>
                      <a:fillRect/>
                    </a:stretch>
                  </pic:blipFill>
                  <pic:spPr>
                    <a:xfrm>
                      <a:off x="0" y="0"/>
                      <a:ext cx="4753638" cy="2781688"/>
                    </a:xfrm>
                    <a:prstGeom prst="rect">
                      <a:avLst/>
                    </a:prstGeom>
                  </pic:spPr>
                </pic:pic>
              </a:graphicData>
            </a:graphic>
          </wp:anchor>
        </w:drawing>
      </w:r>
      <w:r>
        <w:t xml:space="preserve">Veulenveiling Midden Nederland Midden Nederland </w:t>
      </w:r>
    </w:p>
    <w:p w14:paraId="5059FCB1" w14:textId="77777777" w:rsidR="00147438" w:rsidRDefault="00041A31">
      <w:pPr>
        <w:numPr>
          <w:ilvl w:val="0"/>
          <w:numId w:val="1"/>
        </w:numPr>
        <w:ind w:hanging="720"/>
      </w:pPr>
      <w:r>
        <w:t xml:space="preserve">Hoveniersbedrijf C. Veldjesgraaf Lunteren </w:t>
      </w:r>
    </w:p>
    <w:p w14:paraId="273FF1B0" w14:textId="77777777" w:rsidR="00147438" w:rsidRDefault="00041A31">
      <w:pPr>
        <w:numPr>
          <w:ilvl w:val="0"/>
          <w:numId w:val="1"/>
        </w:numPr>
        <w:ind w:hanging="720"/>
      </w:pPr>
      <w:r>
        <w:t>Autobedrijf Hoiting &amp; van Doorn Barneveld</w:t>
      </w:r>
    </w:p>
    <w:p w14:paraId="5B27A92E" w14:textId="77777777" w:rsidR="00147438" w:rsidRDefault="00041A31">
      <w:pPr>
        <w:numPr>
          <w:ilvl w:val="0"/>
          <w:numId w:val="1"/>
        </w:numPr>
        <w:ind w:hanging="720"/>
      </w:pPr>
      <w:r>
        <w:t xml:space="preserve">Van Tuijl Pots &amp; Trays Haaften </w:t>
      </w:r>
    </w:p>
    <w:p w14:paraId="1B92250D" w14:textId="77777777" w:rsidR="00147438" w:rsidRDefault="00041A31">
      <w:pPr>
        <w:numPr>
          <w:ilvl w:val="0"/>
          <w:numId w:val="1"/>
        </w:numPr>
        <w:ind w:hanging="720"/>
      </w:pPr>
      <w:r>
        <w:t xml:space="preserve">Jeantique Meubelen Goor </w:t>
      </w:r>
    </w:p>
    <w:p w14:paraId="50A4274F" w14:textId="77777777" w:rsidR="00147438" w:rsidRDefault="00041A31">
      <w:pPr>
        <w:numPr>
          <w:ilvl w:val="0"/>
          <w:numId w:val="1"/>
        </w:numPr>
        <w:ind w:hanging="720"/>
      </w:pPr>
      <w:r>
        <w:t xml:space="preserve">Folmer Techniek Lunteren </w:t>
      </w:r>
    </w:p>
    <w:p w14:paraId="4484D565" w14:textId="77777777" w:rsidR="00147438" w:rsidRDefault="00041A31">
      <w:pPr>
        <w:numPr>
          <w:ilvl w:val="0"/>
          <w:numId w:val="1"/>
        </w:numPr>
        <w:ind w:hanging="720"/>
      </w:pPr>
      <w:r>
        <w:t xml:space="preserve">De Klomp Dierenartsen De Klomp </w:t>
      </w:r>
    </w:p>
    <w:p w14:paraId="36FB5969" w14:textId="77777777" w:rsidR="00147438" w:rsidRDefault="00041A31">
      <w:pPr>
        <w:numPr>
          <w:ilvl w:val="0"/>
          <w:numId w:val="1"/>
        </w:numPr>
        <w:spacing w:after="3122"/>
        <w:ind w:hanging="720"/>
      </w:pPr>
      <w:r>
        <w:t>Paardensportcentrum Marum Marum</w:t>
      </w:r>
    </w:p>
    <w:p w14:paraId="63A1E330" w14:textId="77777777" w:rsidR="00147438" w:rsidRDefault="00041A31">
      <w:pPr>
        <w:tabs>
          <w:tab w:val="center" w:pos="4663"/>
          <w:tab w:val="center" w:pos="16569"/>
        </w:tabs>
        <w:spacing w:after="80" w:line="259" w:lineRule="auto"/>
        <w:ind w:left="0" w:firstLine="0"/>
      </w:pPr>
      <w:r>
        <w:rPr>
          <w:rFonts w:ascii="Calibri" w:eastAsia="Calibri" w:hAnsi="Calibri" w:cs="Calibri"/>
          <w:sz w:val="22"/>
        </w:rPr>
        <w:tab/>
      </w:r>
      <w:r>
        <w:rPr>
          <w:rFonts w:ascii="Times New Roman" w:eastAsia="Times New Roman" w:hAnsi="Times New Roman" w:cs="Times New Roman"/>
          <w:b/>
          <w:color w:val="FFFFFF"/>
          <w:sz w:val="20"/>
          <w:shd w:val="clear" w:color="auto" w:fill="A3C897"/>
        </w:rPr>
        <w:t>10</w:t>
      </w:r>
      <w:r>
        <w:rPr>
          <w:rFonts w:ascii="Times New Roman" w:eastAsia="Times New Roman" w:hAnsi="Times New Roman" w:cs="Times New Roman"/>
          <w:b/>
          <w:color w:val="FFFFFF"/>
          <w:sz w:val="20"/>
          <w:shd w:val="clear" w:color="auto" w:fill="A3C897"/>
        </w:rPr>
        <w:tab/>
        <w:t>11</w:t>
      </w:r>
    </w:p>
    <w:p w14:paraId="5495A4AB" w14:textId="77777777" w:rsidR="00147438" w:rsidRDefault="00147438">
      <w:pPr>
        <w:sectPr w:rsidR="00147438">
          <w:footerReference w:type="even" r:id="rId36"/>
          <w:footerReference w:type="default" r:id="rId37"/>
          <w:footerReference w:type="first" r:id="rId38"/>
          <w:pgSz w:w="23811" w:h="16838" w:orient="landscape"/>
          <w:pgMar w:top="1440" w:right="1273" w:bottom="1440" w:left="1134" w:header="708" w:footer="708" w:gutter="0"/>
          <w:cols w:space="708"/>
        </w:sectPr>
      </w:pPr>
    </w:p>
    <w:p w14:paraId="0BDB141C" w14:textId="77777777" w:rsidR="00147438" w:rsidRDefault="00041A31">
      <w:pPr>
        <w:pStyle w:val="Kop2"/>
        <w:spacing w:after="210"/>
        <w:ind w:left="122" w:right="171"/>
        <w:jc w:val="center"/>
      </w:pPr>
      <w:r>
        <w:t>Activiteiten 2024</w:t>
      </w:r>
    </w:p>
    <w:p w14:paraId="6E9F1D6F" w14:textId="77777777" w:rsidR="00147438" w:rsidRDefault="00041A31">
      <w:pPr>
        <w:spacing w:after="0" w:line="259" w:lineRule="auto"/>
        <w:ind w:left="-5"/>
      </w:pPr>
      <w:r>
        <w:rPr>
          <w:b/>
          <w:color w:val="00973A"/>
        </w:rPr>
        <w:t>Stalbezoek 2024</w:t>
      </w:r>
    </w:p>
    <w:p w14:paraId="69390C0E" w14:textId="77777777" w:rsidR="00147438" w:rsidRDefault="00041A31">
      <w:pPr>
        <w:spacing w:after="238"/>
        <w:ind w:left="10"/>
      </w:pPr>
      <w:r>
        <w:t>Op 6 april 2024 zijn we bij Stal fan de Kadyk van familie de Boer en Stal van Hylpen van Gerben de Vries geweest op stalbezoek. Na een heerlijk diner zijn we naar de Hengstenshow bij Manege Gaasterland geweest.</w:t>
      </w:r>
    </w:p>
    <w:p w14:paraId="4C90621B" w14:textId="77777777" w:rsidR="00147438" w:rsidRDefault="00041A31">
      <w:pPr>
        <w:spacing w:after="238"/>
        <w:ind w:left="10"/>
      </w:pPr>
      <w:r>
        <w:t>We gingen met een aantal leden naar Stal fan de Kadyk en Stal van Hylpen waar we gastvrij werden ontvangen. Wij willen Tjalling en zijn ouders en de Vries hiervoor nogmaals bedanken!</w:t>
      </w:r>
    </w:p>
    <w:p w14:paraId="5A108AA9" w14:textId="77777777" w:rsidR="00147438" w:rsidRDefault="00041A31">
      <w:pPr>
        <w:spacing w:after="1179"/>
        <w:ind w:left="10"/>
      </w:pPr>
      <w:r>
        <w:t>We hebben een leuke dag gehad, met mooie paarden en verhalen. Bij Tjalling hebben we een heerlijke lunch gehad en voor we naar de hengstenshow gingen hebben we een lekker diner gehad bij restaurant de Potvis in Stavoren. Na het genieten van de prachtige paarden op de hengstenshow zijn we weer op huis gegaan.</w:t>
      </w:r>
    </w:p>
    <w:p w14:paraId="47A461F7" w14:textId="77777777" w:rsidR="00147438" w:rsidRDefault="00041A31">
      <w:pPr>
        <w:spacing w:after="0" w:line="259" w:lineRule="auto"/>
        <w:ind w:left="482" w:firstLine="0"/>
      </w:pPr>
      <w:r>
        <w:rPr>
          <w:rFonts w:ascii="Calibri" w:eastAsia="Calibri" w:hAnsi="Calibri" w:cs="Calibri"/>
          <w:noProof/>
          <w:sz w:val="22"/>
        </w:rPr>
        <mc:AlternateContent>
          <mc:Choice Requires="wpg">
            <w:drawing>
              <wp:inline distT="0" distB="0" distL="0" distR="0" wp14:anchorId="4287E88B" wp14:editId="72F0FF53">
                <wp:extent cx="5376583" cy="4653015"/>
                <wp:effectExtent l="0" t="0" r="0" b="0"/>
                <wp:docPr id="11030" name="Group 11030"/>
                <wp:cNvGraphicFramePr/>
                <a:graphic xmlns:a="http://schemas.openxmlformats.org/drawingml/2006/main">
                  <a:graphicData uri="http://schemas.microsoft.com/office/word/2010/wordprocessingGroup">
                    <wpg:wgp>
                      <wpg:cNvGrpSpPr/>
                      <wpg:grpSpPr>
                        <a:xfrm>
                          <a:off x="0" y="0"/>
                          <a:ext cx="5376583" cy="4653015"/>
                          <a:chOff x="0" y="0"/>
                          <a:chExt cx="5376583" cy="4653015"/>
                        </a:xfrm>
                      </wpg:grpSpPr>
                      <pic:pic xmlns:pic="http://schemas.openxmlformats.org/drawingml/2006/picture">
                        <pic:nvPicPr>
                          <pic:cNvPr id="13282" name="Picture 13282"/>
                          <pic:cNvPicPr/>
                        </pic:nvPicPr>
                        <pic:blipFill>
                          <a:blip r:embed="rId39"/>
                          <a:stretch>
                            <a:fillRect/>
                          </a:stretch>
                        </pic:blipFill>
                        <pic:spPr>
                          <a:xfrm>
                            <a:off x="-1879" y="2309102"/>
                            <a:ext cx="3218688" cy="2343912"/>
                          </a:xfrm>
                          <a:prstGeom prst="rect">
                            <a:avLst/>
                          </a:prstGeom>
                        </pic:spPr>
                      </pic:pic>
                      <pic:pic xmlns:pic="http://schemas.openxmlformats.org/drawingml/2006/picture">
                        <pic:nvPicPr>
                          <pic:cNvPr id="13280" name="Picture 13280"/>
                          <pic:cNvPicPr/>
                        </pic:nvPicPr>
                        <pic:blipFill>
                          <a:blip r:embed="rId40"/>
                          <a:stretch>
                            <a:fillRect/>
                          </a:stretch>
                        </pic:blipFill>
                        <pic:spPr>
                          <a:xfrm>
                            <a:off x="-1879" y="-2297"/>
                            <a:ext cx="3215640" cy="2340864"/>
                          </a:xfrm>
                          <a:prstGeom prst="rect">
                            <a:avLst/>
                          </a:prstGeom>
                        </pic:spPr>
                      </pic:pic>
                      <pic:pic xmlns:pic="http://schemas.openxmlformats.org/drawingml/2006/picture">
                        <pic:nvPicPr>
                          <pic:cNvPr id="13283" name="Picture 13283"/>
                          <pic:cNvPicPr/>
                        </pic:nvPicPr>
                        <pic:blipFill>
                          <a:blip r:embed="rId41"/>
                          <a:stretch>
                            <a:fillRect/>
                          </a:stretch>
                        </pic:blipFill>
                        <pic:spPr>
                          <a:xfrm>
                            <a:off x="3211729" y="2328406"/>
                            <a:ext cx="2164080" cy="2325624"/>
                          </a:xfrm>
                          <a:prstGeom prst="rect">
                            <a:avLst/>
                          </a:prstGeom>
                        </pic:spPr>
                      </pic:pic>
                      <pic:pic xmlns:pic="http://schemas.openxmlformats.org/drawingml/2006/picture">
                        <pic:nvPicPr>
                          <pic:cNvPr id="13281" name="Picture 13281"/>
                          <pic:cNvPicPr/>
                        </pic:nvPicPr>
                        <pic:blipFill>
                          <a:blip r:embed="rId42"/>
                          <a:stretch>
                            <a:fillRect/>
                          </a:stretch>
                        </pic:blipFill>
                        <pic:spPr>
                          <a:xfrm>
                            <a:off x="3214777" y="-2297"/>
                            <a:ext cx="2161032" cy="2337816"/>
                          </a:xfrm>
                          <a:prstGeom prst="rect">
                            <a:avLst/>
                          </a:prstGeom>
                        </pic:spPr>
                      </pic:pic>
                    </wpg:wgp>
                  </a:graphicData>
                </a:graphic>
              </wp:inline>
            </w:drawing>
          </mc:Choice>
          <mc:Fallback xmlns:a="http://schemas.openxmlformats.org/drawingml/2006/main">
            <w:pict>
              <v:group id="Group 11030" style="width:423.353pt;height:366.379pt;mso-position-horizontal-relative:char;mso-position-vertical-relative:line" coordsize="53765,46530">
                <v:shape id="Picture 13282" style="position:absolute;width:32186;height:23439;left:-18;top:23091;" filled="f">
                  <v:imagedata r:id="rId43"/>
                </v:shape>
                <v:shape id="Picture 13280" style="position:absolute;width:32156;height:23408;left:-18;top:-22;" filled="f">
                  <v:imagedata r:id="rId44"/>
                </v:shape>
                <v:shape id="Picture 13283" style="position:absolute;width:21640;height:23256;left:32117;top:23284;" filled="f">
                  <v:imagedata r:id="rId45"/>
                </v:shape>
                <v:shape id="Picture 13281" style="position:absolute;width:21610;height:23378;left:32147;top:-22;" filled="f">
                  <v:imagedata r:id="rId46"/>
                </v:shape>
              </v:group>
            </w:pict>
          </mc:Fallback>
        </mc:AlternateContent>
      </w:r>
    </w:p>
    <w:p w14:paraId="084F2224" w14:textId="77777777" w:rsidR="00147438" w:rsidRDefault="00041A31">
      <w:pPr>
        <w:pStyle w:val="Kop2"/>
        <w:ind w:left="1"/>
      </w:pPr>
      <w:r>
        <w:t xml:space="preserve">Clinic hartslagmeting </w:t>
      </w:r>
    </w:p>
    <w:p w14:paraId="5EDD77A6" w14:textId="77777777" w:rsidR="00147438" w:rsidRDefault="00041A31">
      <w:pPr>
        <w:spacing w:after="325"/>
        <w:ind w:left="10"/>
      </w:pPr>
      <w:r>
        <w:t>Op 12 oktober heeft Fokvereniging Het Friesche Paard Midden Nederland in samenwerking met de Valleiruiters in Woudenberg en Nathan Wiggers een clinic hartslagmeting georganiseerd. Hierbij kon je zelf met je paard meedoen en gebruik maken van de unieke kans om je training te verbeteren. Nathans Wiggers kon elke ruiter met een goed verhaal een mooie aanvulling voor in de training meegeven. De diversiteit van de Friezen was erg leuk om te zien. De deelnemers waren verrast en tevreden! Met concrete tips voor du</w:t>
      </w:r>
      <w:r>
        <w:t>urzaam gebruik van je paard, vertrok iedereen richting huis.</w:t>
      </w:r>
    </w:p>
    <w:p w14:paraId="7143FA76" w14:textId="77777777" w:rsidR="00147438" w:rsidRDefault="00041A31">
      <w:pPr>
        <w:spacing w:after="0" w:line="259" w:lineRule="auto"/>
        <w:ind w:left="1261" w:firstLine="0"/>
      </w:pPr>
      <w:r>
        <w:rPr>
          <w:rFonts w:ascii="Calibri" w:eastAsia="Calibri" w:hAnsi="Calibri" w:cs="Calibri"/>
          <w:noProof/>
          <w:sz w:val="22"/>
        </w:rPr>
        <mc:AlternateContent>
          <mc:Choice Requires="wpg">
            <w:drawing>
              <wp:inline distT="0" distB="0" distL="0" distR="0" wp14:anchorId="22800366" wp14:editId="240F1747">
                <wp:extent cx="4476751" cy="6961759"/>
                <wp:effectExtent l="0" t="0" r="0" b="0"/>
                <wp:docPr id="11031" name="Group 11031"/>
                <wp:cNvGraphicFramePr/>
                <a:graphic xmlns:a="http://schemas.openxmlformats.org/drawingml/2006/main">
                  <a:graphicData uri="http://schemas.microsoft.com/office/word/2010/wordprocessingGroup">
                    <wpg:wgp>
                      <wpg:cNvGrpSpPr/>
                      <wpg:grpSpPr>
                        <a:xfrm>
                          <a:off x="0" y="0"/>
                          <a:ext cx="4476751" cy="6961759"/>
                          <a:chOff x="0" y="0"/>
                          <a:chExt cx="4476751" cy="6961759"/>
                        </a:xfrm>
                      </wpg:grpSpPr>
                      <wps:wsp>
                        <wps:cNvPr id="14226" name="Shape 14226"/>
                        <wps:cNvSpPr/>
                        <wps:spPr>
                          <a:xfrm>
                            <a:off x="19050" y="19050"/>
                            <a:ext cx="4457701" cy="3378708"/>
                          </a:xfrm>
                          <a:custGeom>
                            <a:avLst/>
                            <a:gdLst/>
                            <a:ahLst/>
                            <a:cxnLst/>
                            <a:rect l="0" t="0" r="0" b="0"/>
                            <a:pathLst>
                              <a:path w="4457701" h="3378708">
                                <a:moveTo>
                                  <a:pt x="0" y="0"/>
                                </a:moveTo>
                                <a:lnTo>
                                  <a:pt x="4457701" y="0"/>
                                </a:lnTo>
                                <a:lnTo>
                                  <a:pt x="4457701" y="3378708"/>
                                </a:lnTo>
                                <a:lnTo>
                                  <a:pt x="0" y="3378708"/>
                                </a:lnTo>
                                <a:lnTo>
                                  <a:pt x="0" y="0"/>
                                </a:lnTo>
                              </a:path>
                            </a:pathLst>
                          </a:custGeom>
                          <a:ln w="0" cap="flat">
                            <a:miter lim="127000"/>
                          </a:ln>
                        </wps:spPr>
                        <wps:style>
                          <a:lnRef idx="0">
                            <a:srgbClr val="000000">
                              <a:alpha val="0"/>
                            </a:srgbClr>
                          </a:lnRef>
                          <a:fillRef idx="1">
                            <a:srgbClr val="000000">
                              <a:alpha val="74901"/>
                            </a:srgbClr>
                          </a:fillRef>
                          <a:effectRef idx="0">
                            <a:scrgbClr r="0" g="0" b="0"/>
                          </a:effectRef>
                          <a:fontRef idx="none"/>
                        </wps:style>
                        <wps:bodyPr/>
                      </wps:wsp>
                      <pic:pic xmlns:pic="http://schemas.openxmlformats.org/drawingml/2006/picture">
                        <pic:nvPicPr>
                          <pic:cNvPr id="13284" name="Picture 13284"/>
                          <pic:cNvPicPr/>
                        </pic:nvPicPr>
                        <pic:blipFill>
                          <a:blip r:embed="rId47"/>
                          <a:stretch>
                            <a:fillRect/>
                          </a:stretch>
                        </pic:blipFill>
                        <pic:spPr>
                          <a:xfrm>
                            <a:off x="-4051" y="-3110"/>
                            <a:ext cx="4325113" cy="3243072"/>
                          </a:xfrm>
                          <a:prstGeom prst="rect">
                            <a:avLst/>
                          </a:prstGeom>
                        </pic:spPr>
                      </pic:pic>
                      <wps:wsp>
                        <wps:cNvPr id="706" name="Shape 706"/>
                        <wps:cNvSpPr/>
                        <wps:spPr>
                          <a:xfrm>
                            <a:off x="12700" y="12713"/>
                            <a:ext cx="4294595" cy="3214598"/>
                          </a:xfrm>
                          <a:custGeom>
                            <a:avLst/>
                            <a:gdLst/>
                            <a:ahLst/>
                            <a:cxnLst/>
                            <a:rect l="0" t="0" r="0" b="0"/>
                            <a:pathLst>
                              <a:path w="4294595" h="3214598">
                                <a:moveTo>
                                  <a:pt x="0" y="3214598"/>
                                </a:moveTo>
                                <a:lnTo>
                                  <a:pt x="4294595" y="3214598"/>
                                </a:lnTo>
                                <a:lnTo>
                                  <a:pt x="4294595" y="0"/>
                                </a:lnTo>
                                <a:lnTo>
                                  <a:pt x="0" y="0"/>
                                </a:lnTo>
                                <a:close/>
                              </a:path>
                            </a:pathLst>
                          </a:custGeom>
                          <a:ln w="25400" cap="flat">
                            <a:miter lim="100000"/>
                          </a:ln>
                        </wps:spPr>
                        <wps:style>
                          <a:lnRef idx="1">
                            <a:srgbClr val="8EBD82"/>
                          </a:lnRef>
                          <a:fillRef idx="0">
                            <a:srgbClr val="000000">
                              <a:alpha val="0"/>
                            </a:srgbClr>
                          </a:fillRef>
                          <a:effectRef idx="0">
                            <a:scrgbClr r="0" g="0" b="0"/>
                          </a:effectRef>
                          <a:fontRef idx="none"/>
                        </wps:style>
                        <wps:bodyPr/>
                      </wps:wsp>
                      <wps:wsp>
                        <wps:cNvPr id="14227" name="Shape 14227"/>
                        <wps:cNvSpPr/>
                        <wps:spPr>
                          <a:xfrm>
                            <a:off x="19050" y="3583051"/>
                            <a:ext cx="4457701" cy="3378708"/>
                          </a:xfrm>
                          <a:custGeom>
                            <a:avLst/>
                            <a:gdLst/>
                            <a:ahLst/>
                            <a:cxnLst/>
                            <a:rect l="0" t="0" r="0" b="0"/>
                            <a:pathLst>
                              <a:path w="4457701" h="3378708">
                                <a:moveTo>
                                  <a:pt x="0" y="0"/>
                                </a:moveTo>
                                <a:lnTo>
                                  <a:pt x="4457701" y="0"/>
                                </a:lnTo>
                                <a:lnTo>
                                  <a:pt x="4457701" y="3378708"/>
                                </a:lnTo>
                                <a:lnTo>
                                  <a:pt x="0" y="3378708"/>
                                </a:lnTo>
                                <a:lnTo>
                                  <a:pt x="0" y="0"/>
                                </a:lnTo>
                              </a:path>
                            </a:pathLst>
                          </a:custGeom>
                          <a:ln w="0" cap="flat">
                            <a:miter lim="127000"/>
                          </a:ln>
                        </wps:spPr>
                        <wps:style>
                          <a:lnRef idx="0">
                            <a:srgbClr val="000000">
                              <a:alpha val="0"/>
                            </a:srgbClr>
                          </a:lnRef>
                          <a:fillRef idx="1">
                            <a:srgbClr val="000000">
                              <a:alpha val="74901"/>
                            </a:srgbClr>
                          </a:fillRef>
                          <a:effectRef idx="0">
                            <a:scrgbClr r="0" g="0" b="0"/>
                          </a:effectRef>
                          <a:fontRef idx="none"/>
                        </wps:style>
                        <wps:bodyPr/>
                      </wps:wsp>
                      <pic:pic xmlns:pic="http://schemas.openxmlformats.org/drawingml/2006/picture">
                        <pic:nvPicPr>
                          <pic:cNvPr id="13285" name="Picture 13285"/>
                          <pic:cNvPicPr/>
                        </pic:nvPicPr>
                        <pic:blipFill>
                          <a:blip r:embed="rId48"/>
                          <a:stretch>
                            <a:fillRect/>
                          </a:stretch>
                        </pic:blipFill>
                        <pic:spPr>
                          <a:xfrm>
                            <a:off x="-4051" y="3562033"/>
                            <a:ext cx="4325113" cy="3243072"/>
                          </a:xfrm>
                          <a:prstGeom prst="rect">
                            <a:avLst/>
                          </a:prstGeom>
                        </pic:spPr>
                      </pic:pic>
                      <wps:wsp>
                        <wps:cNvPr id="710" name="Shape 710"/>
                        <wps:cNvSpPr/>
                        <wps:spPr>
                          <a:xfrm>
                            <a:off x="12700" y="3576701"/>
                            <a:ext cx="4294595" cy="3214598"/>
                          </a:xfrm>
                          <a:custGeom>
                            <a:avLst/>
                            <a:gdLst/>
                            <a:ahLst/>
                            <a:cxnLst/>
                            <a:rect l="0" t="0" r="0" b="0"/>
                            <a:pathLst>
                              <a:path w="4294595" h="3214598">
                                <a:moveTo>
                                  <a:pt x="0" y="3214598"/>
                                </a:moveTo>
                                <a:lnTo>
                                  <a:pt x="4294595" y="3214598"/>
                                </a:lnTo>
                                <a:lnTo>
                                  <a:pt x="4294595" y="0"/>
                                </a:lnTo>
                                <a:lnTo>
                                  <a:pt x="0" y="0"/>
                                </a:lnTo>
                                <a:close/>
                              </a:path>
                            </a:pathLst>
                          </a:custGeom>
                          <a:ln w="25400" cap="flat">
                            <a:miter lim="100000"/>
                          </a:ln>
                        </wps:spPr>
                        <wps:style>
                          <a:lnRef idx="1">
                            <a:srgbClr val="8EBD82"/>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031" style="width:352.5pt;height:548.17pt;mso-position-horizontal-relative:char;mso-position-vertical-relative:line" coordsize="44767,69617">
                <v:shape id="Shape 14228" style="position:absolute;width:44577;height:33787;left:190;top:190;" coordsize="4457701,3378708" path="m0,0l4457701,0l4457701,3378708l0,3378708l0,0">
                  <v:stroke weight="0pt" endcap="flat" joinstyle="miter" miterlimit="10" on="false" color="#000000" opacity="0"/>
                  <v:fill on="true" color="#000000" opacity="0.74902"/>
                </v:shape>
                <v:shape id="Picture 13284" style="position:absolute;width:43251;height:32430;left:-40;top:-31;" filled="f">
                  <v:imagedata r:id="rId49"/>
                </v:shape>
                <v:shape id="Shape 706" style="position:absolute;width:42945;height:32145;left:127;top:127;" coordsize="4294595,3214598" path="m0,3214598l4294595,3214598l4294595,0l0,0x">
                  <v:stroke weight="2pt" endcap="flat" joinstyle="miter" miterlimit="4" on="true" color="#8ebd82"/>
                  <v:fill on="false" color="#000000" opacity="0"/>
                </v:shape>
                <v:shape id="Shape 14229" style="position:absolute;width:44577;height:33787;left:190;top:35830;" coordsize="4457701,3378708" path="m0,0l4457701,0l4457701,3378708l0,3378708l0,0">
                  <v:stroke weight="0pt" endcap="flat" joinstyle="miter" miterlimit="10" on="false" color="#000000" opacity="0"/>
                  <v:fill on="true" color="#000000" opacity="0.74902"/>
                </v:shape>
                <v:shape id="Picture 13285" style="position:absolute;width:43251;height:32430;left:-40;top:35620;" filled="f">
                  <v:imagedata r:id="rId50"/>
                </v:shape>
                <v:shape id="Shape 710" style="position:absolute;width:42945;height:32145;left:127;top:35767;" coordsize="4294595,3214598" path="m0,3214598l4294595,3214598l4294595,0l0,0x">
                  <v:stroke weight="2pt" endcap="flat" joinstyle="miter" miterlimit="4" on="true" color="#8ebd82"/>
                  <v:fill on="false" color="#000000" opacity="0"/>
                </v:shape>
              </v:group>
            </w:pict>
          </mc:Fallback>
        </mc:AlternateContent>
      </w:r>
    </w:p>
    <w:p w14:paraId="57EC74EE" w14:textId="77777777" w:rsidR="00147438" w:rsidRDefault="00147438">
      <w:pPr>
        <w:sectPr w:rsidR="00147438">
          <w:type w:val="continuous"/>
          <w:pgSz w:w="23811" w:h="16838" w:orient="landscape"/>
          <w:pgMar w:top="1440" w:right="1307" w:bottom="1440" w:left="1134" w:header="708" w:footer="708" w:gutter="0"/>
          <w:cols w:num="2" w:space="2202"/>
        </w:sectPr>
      </w:pPr>
    </w:p>
    <w:p w14:paraId="254EB63D" w14:textId="77777777" w:rsidR="00147438" w:rsidRDefault="00041A31">
      <w:pPr>
        <w:tabs>
          <w:tab w:val="center" w:pos="4663"/>
          <w:tab w:val="center" w:pos="16569"/>
        </w:tabs>
        <w:spacing w:after="80" w:line="259" w:lineRule="auto"/>
        <w:ind w:left="0" w:firstLine="0"/>
      </w:pPr>
      <w:r>
        <w:rPr>
          <w:rFonts w:ascii="Calibri" w:eastAsia="Calibri" w:hAnsi="Calibri" w:cs="Calibri"/>
          <w:sz w:val="22"/>
        </w:rPr>
        <w:tab/>
      </w:r>
      <w:r>
        <w:rPr>
          <w:rFonts w:ascii="Times New Roman" w:eastAsia="Times New Roman" w:hAnsi="Times New Roman" w:cs="Times New Roman"/>
          <w:b/>
          <w:color w:val="FFFFFF"/>
          <w:sz w:val="20"/>
          <w:shd w:val="clear" w:color="auto" w:fill="A3C897"/>
        </w:rPr>
        <w:t>12</w:t>
      </w:r>
      <w:r>
        <w:rPr>
          <w:rFonts w:ascii="Times New Roman" w:eastAsia="Times New Roman" w:hAnsi="Times New Roman" w:cs="Times New Roman"/>
          <w:b/>
          <w:color w:val="FFFFFF"/>
          <w:sz w:val="20"/>
          <w:shd w:val="clear" w:color="auto" w:fill="A3C897"/>
        </w:rPr>
        <w:tab/>
        <w:t>13</w:t>
      </w:r>
    </w:p>
    <w:p w14:paraId="57B20B97" w14:textId="77777777" w:rsidR="00147438" w:rsidRDefault="00041A31">
      <w:pPr>
        <w:pStyle w:val="Kop2"/>
        <w:ind w:left="1"/>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71FCD39C" wp14:editId="0B4EF931">
                <wp:simplePos x="0" y="0"/>
                <wp:positionH relativeFrom="column">
                  <wp:posOffset>7630924</wp:posOffset>
                </wp:positionH>
                <wp:positionV relativeFrom="paragraph">
                  <wp:posOffset>-9004</wp:posOffset>
                </wp:positionV>
                <wp:extent cx="6146509" cy="4157726"/>
                <wp:effectExtent l="0" t="0" r="0" b="0"/>
                <wp:wrapSquare wrapText="bothSides"/>
                <wp:docPr id="11682" name="Group 11682"/>
                <wp:cNvGraphicFramePr/>
                <a:graphic xmlns:a="http://schemas.openxmlformats.org/drawingml/2006/main">
                  <a:graphicData uri="http://schemas.microsoft.com/office/word/2010/wordprocessingGroup">
                    <wpg:wgp>
                      <wpg:cNvGrpSpPr/>
                      <wpg:grpSpPr>
                        <a:xfrm>
                          <a:off x="0" y="0"/>
                          <a:ext cx="6146509" cy="4157726"/>
                          <a:chOff x="0" y="0"/>
                          <a:chExt cx="6146509" cy="4157726"/>
                        </a:xfrm>
                      </wpg:grpSpPr>
                      <wps:wsp>
                        <wps:cNvPr id="14230" name="Shape 14230"/>
                        <wps:cNvSpPr/>
                        <wps:spPr>
                          <a:xfrm>
                            <a:off x="6350" y="6350"/>
                            <a:ext cx="6140159" cy="4151376"/>
                          </a:xfrm>
                          <a:custGeom>
                            <a:avLst/>
                            <a:gdLst/>
                            <a:ahLst/>
                            <a:cxnLst/>
                            <a:rect l="0" t="0" r="0" b="0"/>
                            <a:pathLst>
                              <a:path w="6140159" h="4151376">
                                <a:moveTo>
                                  <a:pt x="0" y="0"/>
                                </a:moveTo>
                                <a:lnTo>
                                  <a:pt x="6140159" y="0"/>
                                </a:lnTo>
                                <a:lnTo>
                                  <a:pt x="6140159" y="4151376"/>
                                </a:lnTo>
                                <a:lnTo>
                                  <a:pt x="0" y="4151376"/>
                                </a:lnTo>
                                <a:lnTo>
                                  <a:pt x="0" y="0"/>
                                </a:lnTo>
                              </a:path>
                            </a:pathLst>
                          </a:custGeom>
                          <a:ln w="0" cap="flat">
                            <a:miter lim="127000"/>
                          </a:ln>
                        </wps:spPr>
                        <wps:style>
                          <a:lnRef idx="0">
                            <a:srgbClr val="000000">
                              <a:alpha val="0"/>
                            </a:srgbClr>
                          </a:lnRef>
                          <a:fillRef idx="1">
                            <a:srgbClr val="000000">
                              <a:alpha val="74901"/>
                            </a:srgbClr>
                          </a:fillRef>
                          <a:effectRef idx="0">
                            <a:scrgbClr r="0" g="0" b="0"/>
                          </a:effectRef>
                          <a:fontRef idx="none"/>
                        </wps:style>
                        <wps:bodyPr/>
                      </wps:wsp>
                      <pic:pic xmlns:pic="http://schemas.openxmlformats.org/drawingml/2006/picture">
                        <pic:nvPicPr>
                          <pic:cNvPr id="13287" name="Picture 13287"/>
                          <pic:cNvPicPr/>
                        </pic:nvPicPr>
                        <pic:blipFill>
                          <a:blip r:embed="rId51"/>
                          <a:stretch>
                            <a:fillRect/>
                          </a:stretch>
                        </pic:blipFill>
                        <pic:spPr>
                          <a:xfrm>
                            <a:off x="1613" y="2235"/>
                            <a:ext cx="5977129" cy="3983736"/>
                          </a:xfrm>
                          <a:prstGeom prst="rect">
                            <a:avLst/>
                          </a:prstGeom>
                        </pic:spPr>
                      </pic:pic>
                      <wps:wsp>
                        <wps:cNvPr id="740" name="Shape 740"/>
                        <wps:cNvSpPr/>
                        <wps:spPr>
                          <a:xfrm>
                            <a:off x="0" y="0"/>
                            <a:ext cx="5978156" cy="3985921"/>
                          </a:xfrm>
                          <a:custGeom>
                            <a:avLst/>
                            <a:gdLst/>
                            <a:ahLst/>
                            <a:cxnLst/>
                            <a:rect l="0" t="0" r="0" b="0"/>
                            <a:pathLst>
                              <a:path w="5978156" h="3985921">
                                <a:moveTo>
                                  <a:pt x="0" y="3985921"/>
                                </a:moveTo>
                                <a:lnTo>
                                  <a:pt x="5978156" y="3985921"/>
                                </a:lnTo>
                                <a:lnTo>
                                  <a:pt x="5978156" y="0"/>
                                </a:lnTo>
                                <a:lnTo>
                                  <a:pt x="0" y="0"/>
                                </a:lnTo>
                                <a:close/>
                              </a:path>
                            </a:pathLst>
                          </a:custGeom>
                          <a:ln w="25400" cap="flat">
                            <a:miter lim="100000"/>
                          </a:ln>
                        </wps:spPr>
                        <wps:style>
                          <a:lnRef idx="1">
                            <a:srgbClr val="00973A"/>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1682" style="width:483.977pt;height:327.38pt;position:absolute;mso-position-horizontal-relative:text;mso-position-horizontal:absolute;margin-left:600.86pt;mso-position-vertical-relative:text;margin-top:-0.709045pt;" coordsize="61465,41577">
                <v:shape id="Shape 14231" style="position:absolute;width:61401;height:41513;left:63;top:63;" coordsize="6140159,4151376" path="m0,0l6140159,0l6140159,4151376l0,4151376l0,0">
                  <v:stroke weight="0pt" endcap="flat" joinstyle="miter" miterlimit="10" on="false" color="#000000" opacity="0"/>
                  <v:fill on="true" color="#000000" opacity="0.74902"/>
                </v:shape>
                <v:shape id="Picture 13287" style="position:absolute;width:59771;height:39837;left:16;top:22;" filled="f">
                  <v:imagedata r:id="rId52"/>
                </v:shape>
                <v:shape id="Shape 740" style="position:absolute;width:59781;height:39859;left:0;top:0;" coordsize="5978156,3985921" path="m0,3985921l5978156,3985921l5978156,0l0,0x">
                  <v:stroke weight="2pt" endcap="flat" joinstyle="miter" miterlimit="4" on="true" color="#00973a"/>
                  <v:fill on="false" color="#000000" opacity="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6FBA8778" wp14:editId="61EBE90C">
                <wp:simplePos x="0" y="0"/>
                <wp:positionH relativeFrom="column">
                  <wp:posOffset>925742</wp:posOffset>
                </wp:positionH>
                <wp:positionV relativeFrom="paragraph">
                  <wp:posOffset>2448724</wp:posOffset>
                </wp:positionV>
                <wp:extent cx="4441190" cy="5895087"/>
                <wp:effectExtent l="0" t="0" r="0" b="0"/>
                <wp:wrapSquare wrapText="bothSides"/>
                <wp:docPr id="11680" name="Group 11680"/>
                <wp:cNvGraphicFramePr/>
                <a:graphic xmlns:a="http://schemas.openxmlformats.org/drawingml/2006/main">
                  <a:graphicData uri="http://schemas.microsoft.com/office/word/2010/wordprocessingGroup">
                    <wpg:wgp>
                      <wpg:cNvGrpSpPr/>
                      <wpg:grpSpPr>
                        <a:xfrm>
                          <a:off x="0" y="0"/>
                          <a:ext cx="4441190" cy="5895087"/>
                          <a:chOff x="0" y="0"/>
                          <a:chExt cx="4441190" cy="5895087"/>
                        </a:xfrm>
                      </wpg:grpSpPr>
                      <wps:wsp>
                        <wps:cNvPr id="14232" name="Shape 14232"/>
                        <wps:cNvSpPr/>
                        <wps:spPr>
                          <a:xfrm>
                            <a:off x="6350" y="6351"/>
                            <a:ext cx="4434840" cy="5888736"/>
                          </a:xfrm>
                          <a:custGeom>
                            <a:avLst/>
                            <a:gdLst/>
                            <a:ahLst/>
                            <a:cxnLst/>
                            <a:rect l="0" t="0" r="0" b="0"/>
                            <a:pathLst>
                              <a:path w="4434840" h="5888736">
                                <a:moveTo>
                                  <a:pt x="0" y="0"/>
                                </a:moveTo>
                                <a:lnTo>
                                  <a:pt x="4434840" y="0"/>
                                </a:lnTo>
                                <a:lnTo>
                                  <a:pt x="4434840" y="5888736"/>
                                </a:lnTo>
                                <a:lnTo>
                                  <a:pt x="0" y="5888736"/>
                                </a:lnTo>
                                <a:lnTo>
                                  <a:pt x="0" y="0"/>
                                </a:lnTo>
                              </a:path>
                            </a:pathLst>
                          </a:custGeom>
                          <a:ln w="0" cap="flat">
                            <a:miter lim="127000"/>
                          </a:ln>
                        </wps:spPr>
                        <wps:style>
                          <a:lnRef idx="0">
                            <a:srgbClr val="000000">
                              <a:alpha val="0"/>
                            </a:srgbClr>
                          </a:lnRef>
                          <a:fillRef idx="1">
                            <a:srgbClr val="000000">
                              <a:alpha val="74901"/>
                            </a:srgbClr>
                          </a:fillRef>
                          <a:effectRef idx="0">
                            <a:scrgbClr r="0" g="0" b="0"/>
                          </a:effectRef>
                          <a:fontRef idx="none"/>
                        </wps:style>
                        <wps:bodyPr/>
                      </wps:wsp>
                      <pic:pic xmlns:pic="http://schemas.openxmlformats.org/drawingml/2006/picture">
                        <pic:nvPicPr>
                          <pic:cNvPr id="13286" name="Picture 13286"/>
                          <pic:cNvPicPr/>
                        </pic:nvPicPr>
                        <pic:blipFill>
                          <a:blip r:embed="rId53"/>
                          <a:stretch>
                            <a:fillRect/>
                          </a:stretch>
                        </pic:blipFill>
                        <pic:spPr>
                          <a:xfrm>
                            <a:off x="1194" y="2210"/>
                            <a:ext cx="4267201" cy="5721097"/>
                          </a:xfrm>
                          <a:prstGeom prst="rect">
                            <a:avLst/>
                          </a:prstGeom>
                        </pic:spPr>
                      </pic:pic>
                      <wps:wsp>
                        <wps:cNvPr id="735" name="Shape 735"/>
                        <wps:cNvSpPr/>
                        <wps:spPr>
                          <a:xfrm>
                            <a:off x="0" y="0"/>
                            <a:ext cx="4268521" cy="5722557"/>
                          </a:xfrm>
                          <a:custGeom>
                            <a:avLst/>
                            <a:gdLst/>
                            <a:ahLst/>
                            <a:cxnLst/>
                            <a:rect l="0" t="0" r="0" b="0"/>
                            <a:pathLst>
                              <a:path w="4268521" h="5722557">
                                <a:moveTo>
                                  <a:pt x="0" y="5722557"/>
                                </a:moveTo>
                                <a:lnTo>
                                  <a:pt x="4268521" y="5722557"/>
                                </a:lnTo>
                                <a:lnTo>
                                  <a:pt x="4268521" y="0"/>
                                </a:lnTo>
                                <a:lnTo>
                                  <a:pt x="0" y="0"/>
                                </a:lnTo>
                                <a:close/>
                              </a:path>
                            </a:pathLst>
                          </a:custGeom>
                          <a:ln w="25400" cap="flat">
                            <a:miter lim="100000"/>
                          </a:ln>
                        </wps:spPr>
                        <wps:style>
                          <a:lnRef idx="1">
                            <a:srgbClr val="00973A"/>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1680" style="width:349.7pt;height:464.18pt;position:absolute;mso-position-horizontal-relative:text;mso-position-horizontal:absolute;margin-left:72.8931pt;mso-position-vertical-relative:text;margin-top:192.813pt;" coordsize="44411,58950">
                <v:shape id="Shape 14233" style="position:absolute;width:44348;height:58887;left:63;top:63;" coordsize="4434840,5888736" path="m0,0l4434840,0l4434840,5888736l0,5888736l0,0">
                  <v:stroke weight="0pt" endcap="flat" joinstyle="miter" miterlimit="10" on="false" color="#000000" opacity="0"/>
                  <v:fill on="true" color="#000000" opacity="0.74902"/>
                </v:shape>
                <v:shape id="Picture 13286" style="position:absolute;width:42672;height:57210;left:11;top:22;" filled="f">
                  <v:imagedata r:id="rId54"/>
                </v:shape>
                <v:shape id="Shape 735" style="position:absolute;width:42685;height:57225;left:0;top:0;" coordsize="4268521,5722557" path="m0,5722557l4268521,5722557l4268521,0l0,0x">
                  <v:stroke weight="2pt" endcap="flat" joinstyle="miter" miterlimit="4" on="true" color="#00973a"/>
                  <v:fill on="false" color="#000000" opacity="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32586520" wp14:editId="042C4875">
                <wp:simplePos x="0" y="0"/>
                <wp:positionH relativeFrom="column">
                  <wp:posOffset>7560001</wp:posOffset>
                </wp:positionH>
                <wp:positionV relativeFrom="paragraph">
                  <wp:posOffset>4431970</wp:posOffset>
                </wp:positionV>
                <wp:extent cx="6217432" cy="4678922"/>
                <wp:effectExtent l="0" t="0" r="0" b="0"/>
                <wp:wrapSquare wrapText="bothSides"/>
                <wp:docPr id="11683" name="Group 11683"/>
                <wp:cNvGraphicFramePr/>
                <a:graphic xmlns:a="http://schemas.openxmlformats.org/drawingml/2006/main">
                  <a:graphicData uri="http://schemas.microsoft.com/office/word/2010/wordprocessingGroup">
                    <wpg:wgp>
                      <wpg:cNvGrpSpPr/>
                      <wpg:grpSpPr>
                        <a:xfrm>
                          <a:off x="0" y="0"/>
                          <a:ext cx="6217432" cy="4678922"/>
                          <a:chOff x="0" y="0"/>
                          <a:chExt cx="6217432" cy="4678922"/>
                        </a:xfrm>
                      </wpg:grpSpPr>
                      <wps:wsp>
                        <wps:cNvPr id="736" name="Rectangle 736"/>
                        <wps:cNvSpPr/>
                        <wps:spPr>
                          <a:xfrm>
                            <a:off x="0" y="2508472"/>
                            <a:ext cx="55538" cy="198436"/>
                          </a:xfrm>
                          <a:prstGeom prst="rect">
                            <a:avLst/>
                          </a:prstGeom>
                          <a:ln>
                            <a:noFill/>
                          </a:ln>
                        </wps:spPr>
                        <wps:txbx>
                          <w:txbxContent>
                            <w:p w14:paraId="00680EB8" w14:textId="77777777" w:rsidR="00147438" w:rsidRDefault="00041A31">
                              <w:pPr>
                                <w:spacing w:after="160" w:line="259" w:lineRule="auto"/>
                                <w:ind w:left="0" w:firstLine="0"/>
                              </w:pPr>
                              <w:r>
                                <w:t xml:space="preserve"> </w:t>
                              </w:r>
                            </w:p>
                          </w:txbxContent>
                        </wps:txbx>
                        <wps:bodyPr horzOverflow="overflow" vert="horz" lIns="0" tIns="0" rIns="0" bIns="0" rtlCol="0">
                          <a:noAutofit/>
                        </wps:bodyPr>
                      </wps:wsp>
                      <wps:wsp>
                        <wps:cNvPr id="14234" name="Shape 14234"/>
                        <wps:cNvSpPr/>
                        <wps:spPr>
                          <a:xfrm>
                            <a:off x="77273" y="6337"/>
                            <a:ext cx="6140159" cy="4672585"/>
                          </a:xfrm>
                          <a:custGeom>
                            <a:avLst/>
                            <a:gdLst/>
                            <a:ahLst/>
                            <a:cxnLst/>
                            <a:rect l="0" t="0" r="0" b="0"/>
                            <a:pathLst>
                              <a:path w="6140159" h="4672585">
                                <a:moveTo>
                                  <a:pt x="0" y="0"/>
                                </a:moveTo>
                                <a:lnTo>
                                  <a:pt x="6140159" y="0"/>
                                </a:lnTo>
                                <a:lnTo>
                                  <a:pt x="6140159" y="4672585"/>
                                </a:lnTo>
                                <a:lnTo>
                                  <a:pt x="0" y="4672585"/>
                                </a:lnTo>
                                <a:lnTo>
                                  <a:pt x="0" y="0"/>
                                </a:lnTo>
                              </a:path>
                            </a:pathLst>
                          </a:custGeom>
                          <a:ln w="0" cap="flat">
                            <a:miter lim="127000"/>
                          </a:ln>
                        </wps:spPr>
                        <wps:style>
                          <a:lnRef idx="0">
                            <a:srgbClr val="000000">
                              <a:alpha val="0"/>
                            </a:srgbClr>
                          </a:lnRef>
                          <a:fillRef idx="1">
                            <a:srgbClr val="000000">
                              <a:alpha val="74901"/>
                            </a:srgbClr>
                          </a:fillRef>
                          <a:effectRef idx="0">
                            <a:scrgbClr r="0" g="0" b="0"/>
                          </a:effectRef>
                          <a:fontRef idx="none"/>
                        </wps:style>
                        <wps:bodyPr/>
                      </wps:wsp>
                      <pic:pic xmlns:pic="http://schemas.openxmlformats.org/drawingml/2006/picture">
                        <pic:nvPicPr>
                          <pic:cNvPr id="13288" name="Picture 13288"/>
                          <pic:cNvPicPr/>
                        </pic:nvPicPr>
                        <pic:blipFill>
                          <a:blip r:embed="rId55"/>
                          <a:stretch>
                            <a:fillRect/>
                          </a:stretch>
                        </pic:blipFill>
                        <pic:spPr>
                          <a:xfrm>
                            <a:off x="72536" y="3213"/>
                            <a:ext cx="5977129" cy="4504944"/>
                          </a:xfrm>
                          <a:prstGeom prst="rect">
                            <a:avLst/>
                          </a:prstGeom>
                        </pic:spPr>
                      </pic:pic>
                      <wps:wsp>
                        <wps:cNvPr id="744" name="Shape 744"/>
                        <wps:cNvSpPr/>
                        <wps:spPr>
                          <a:xfrm>
                            <a:off x="70923" y="0"/>
                            <a:ext cx="5978156" cy="4508995"/>
                          </a:xfrm>
                          <a:custGeom>
                            <a:avLst/>
                            <a:gdLst/>
                            <a:ahLst/>
                            <a:cxnLst/>
                            <a:rect l="0" t="0" r="0" b="0"/>
                            <a:pathLst>
                              <a:path w="5978156" h="4508995">
                                <a:moveTo>
                                  <a:pt x="0" y="4508995"/>
                                </a:moveTo>
                                <a:lnTo>
                                  <a:pt x="5978156" y="4508995"/>
                                </a:lnTo>
                                <a:lnTo>
                                  <a:pt x="5978156" y="0"/>
                                </a:lnTo>
                                <a:lnTo>
                                  <a:pt x="0" y="0"/>
                                </a:lnTo>
                                <a:close/>
                              </a:path>
                            </a:pathLst>
                          </a:custGeom>
                          <a:ln w="25400" cap="flat">
                            <a:miter lim="100000"/>
                          </a:ln>
                        </wps:spPr>
                        <wps:style>
                          <a:lnRef idx="1">
                            <a:srgbClr val="00973A"/>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1683" style="width:489.562pt;height:368.419pt;position:absolute;mso-position-horizontal-relative:text;mso-position-horizontal:absolute;margin-left:595.276pt;mso-position-vertical-relative:text;margin-top:348.974pt;" coordsize="62174,46789">
                <v:rect id="Rectangle 736" style="position:absolute;width:555;height:1984;left:0;top:25084;" filled="f" stroked="f">
                  <v:textbox inset="0,0,0,0">
                    <w:txbxContent>
                      <w:p>
                        <w:pPr>
                          <w:spacing w:before="0" w:after="160" w:line="259" w:lineRule="auto"/>
                          <w:ind w:left="0" w:firstLine="0"/>
                        </w:pPr>
                        <w:r>
                          <w:rPr/>
                          <w:t xml:space="preserve"> </w:t>
                        </w:r>
                      </w:p>
                    </w:txbxContent>
                  </v:textbox>
                </v:rect>
                <v:shape id="Shape 14235" style="position:absolute;width:61401;height:46725;left:772;top:63;" coordsize="6140159,4672585" path="m0,0l6140159,0l6140159,4672585l0,4672585l0,0">
                  <v:stroke weight="0pt" endcap="flat" joinstyle="miter" miterlimit="10" on="false" color="#000000" opacity="0"/>
                  <v:fill on="true" color="#000000" opacity="0.74902"/>
                </v:shape>
                <v:shape id="Picture 13288" style="position:absolute;width:59771;height:45049;left:725;top:32;" filled="f">
                  <v:imagedata r:id="rId56"/>
                </v:shape>
                <v:shape id="Shape 744" style="position:absolute;width:59781;height:45089;left:709;top:0;" coordsize="5978156,4508995" path="m0,4508995l5978156,4508995l5978156,0l0,0x">
                  <v:stroke weight="2pt" endcap="flat" joinstyle="miter" miterlimit="4" on="true" color="#00973a"/>
                  <v:fill on="false" color="#000000" opacity="0"/>
                </v:shape>
                <w10:wrap type="square"/>
              </v:group>
            </w:pict>
          </mc:Fallback>
        </mc:AlternateContent>
      </w:r>
      <w:r>
        <w:t>Dressuurclinic Corina van den Bunt</w:t>
      </w:r>
    </w:p>
    <w:p w14:paraId="647379FE" w14:textId="77777777" w:rsidR="00147438" w:rsidRDefault="00041A31">
      <w:pPr>
        <w:spacing w:after="238"/>
        <w:ind w:left="10"/>
      </w:pPr>
      <w:r>
        <w:t>Op 21 december hadden we een dressuurclinic in Ederveen van Corina van den Bunt. Na meerdere succesvolle clinics van Corina, zo ook in 2023, heeft zij ook deze keer de deelnemers weer van feedback en leerzame tips voorzien. Dankjewel Corina!</w:t>
      </w:r>
    </w:p>
    <w:p w14:paraId="3D1BF2D2" w14:textId="77777777" w:rsidR="00147438" w:rsidRDefault="00041A31">
      <w:pPr>
        <w:spacing w:after="1498"/>
        <w:ind w:left="10"/>
      </w:pPr>
      <w:r>
        <w:t xml:space="preserve">Er deden zeven deelnemers mee met een divers niveau van B t/m LT. Ingrid Truijens kwam foto’s maken en heeft van een aantal mensen mooie series mogen schieten. </w:t>
      </w:r>
    </w:p>
    <w:p w14:paraId="743F2B31" w14:textId="77777777" w:rsidR="00147438" w:rsidRDefault="00041A31">
      <w:pPr>
        <w:tabs>
          <w:tab w:val="center" w:pos="4663"/>
          <w:tab w:val="center" w:pos="16569"/>
        </w:tabs>
        <w:spacing w:before="1995" w:after="165" w:line="259" w:lineRule="auto"/>
        <w:ind w:left="0" w:firstLine="0"/>
      </w:pPr>
      <w:r>
        <w:rPr>
          <w:rFonts w:ascii="Calibri" w:eastAsia="Calibri" w:hAnsi="Calibri" w:cs="Calibri"/>
          <w:sz w:val="22"/>
        </w:rPr>
        <w:tab/>
      </w:r>
      <w:r>
        <w:rPr>
          <w:rFonts w:ascii="Times New Roman" w:eastAsia="Times New Roman" w:hAnsi="Times New Roman" w:cs="Times New Roman"/>
          <w:b/>
          <w:color w:val="FFFFFF"/>
          <w:sz w:val="20"/>
          <w:shd w:val="clear" w:color="auto" w:fill="A3C897"/>
        </w:rPr>
        <w:t>14</w:t>
      </w:r>
      <w:r>
        <w:rPr>
          <w:rFonts w:ascii="Times New Roman" w:eastAsia="Times New Roman" w:hAnsi="Times New Roman" w:cs="Times New Roman"/>
          <w:b/>
          <w:color w:val="FFFFFF"/>
          <w:sz w:val="20"/>
          <w:shd w:val="clear" w:color="auto" w:fill="A3C897"/>
        </w:rPr>
        <w:tab/>
        <w:t>15</w:t>
      </w:r>
    </w:p>
    <w:p w14:paraId="3668ECE4" w14:textId="77777777" w:rsidR="00147438" w:rsidRDefault="00041A31">
      <w:pPr>
        <w:pStyle w:val="Kop2"/>
        <w:spacing w:after="135"/>
        <w:ind w:left="122"/>
        <w:jc w:val="center"/>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31E45D16" wp14:editId="20D3F1C1">
                <wp:simplePos x="0" y="0"/>
                <wp:positionH relativeFrom="column">
                  <wp:posOffset>70918</wp:posOffset>
                </wp:positionH>
                <wp:positionV relativeFrom="paragraph">
                  <wp:posOffset>0</wp:posOffset>
                </wp:positionV>
                <wp:extent cx="6146546" cy="4162298"/>
                <wp:effectExtent l="0" t="0" r="0" b="0"/>
                <wp:wrapSquare wrapText="bothSides"/>
                <wp:docPr id="12385" name="Group 12385"/>
                <wp:cNvGraphicFramePr/>
                <a:graphic xmlns:a="http://schemas.openxmlformats.org/drawingml/2006/main">
                  <a:graphicData uri="http://schemas.microsoft.com/office/word/2010/wordprocessingGroup">
                    <wpg:wgp>
                      <wpg:cNvGrpSpPr/>
                      <wpg:grpSpPr>
                        <a:xfrm>
                          <a:off x="0" y="0"/>
                          <a:ext cx="6146546" cy="4162298"/>
                          <a:chOff x="0" y="0"/>
                          <a:chExt cx="6146546" cy="4162298"/>
                        </a:xfrm>
                      </wpg:grpSpPr>
                      <wps:wsp>
                        <wps:cNvPr id="14236" name="Shape 14236"/>
                        <wps:cNvSpPr/>
                        <wps:spPr>
                          <a:xfrm>
                            <a:off x="6351" y="6350"/>
                            <a:ext cx="6140195" cy="4155948"/>
                          </a:xfrm>
                          <a:custGeom>
                            <a:avLst/>
                            <a:gdLst/>
                            <a:ahLst/>
                            <a:cxnLst/>
                            <a:rect l="0" t="0" r="0" b="0"/>
                            <a:pathLst>
                              <a:path w="6140195" h="4155948">
                                <a:moveTo>
                                  <a:pt x="0" y="0"/>
                                </a:moveTo>
                                <a:lnTo>
                                  <a:pt x="6140195" y="0"/>
                                </a:lnTo>
                                <a:lnTo>
                                  <a:pt x="6140195" y="4155948"/>
                                </a:lnTo>
                                <a:lnTo>
                                  <a:pt x="0" y="4155948"/>
                                </a:lnTo>
                                <a:lnTo>
                                  <a:pt x="0" y="0"/>
                                </a:lnTo>
                              </a:path>
                            </a:pathLst>
                          </a:custGeom>
                          <a:ln w="0" cap="flat">
                            <a:miter lim="127000"/>
                          </a:ln>
                        </wps:spPr>
                        <wps:style>
                          <a:lnRef idx="0">
                            <a:srgbClr val="000000">
                              <a:alpha val="0"/>
                            </a:srgbClr>
                          </a:lnRef>
                          <a:fillRef idx="1">
                            <a:srgbClr val="000000">
                              <a:alpha val="74901"/>
                            </a:srgbClr>
                          </a:fillRef>
                          <a:effectRef idx="0">
                            <a:scrgbClr r="0" g="0" b="0"/>
                          </a:effectRef>
                          <a:fontRef idx="none"/>
                        </wps:style>
                        <wps:bodyPr/>
                      </wps:wsp>
                      <pic:pic xmlns:pic="http://schemas.openxmlformats.org/drawingml/2006/picture">
                        <pic:nvPicPr>
                          <pic:cNvPr id="13289" name="Picture 13289"/>
                          <pic:cNvPicPr/>
                        </pic:nvPicPr>
                        <pic:blipFill>
                          <a:blip r:embed="rId57"/>
                          <a:stretch>
                            <a:fillRect/>
                          </a:stretch>
                        </pic:blipFill>
                        <pic:spPr>
                          <a:xfrm>
                            <a:off x="1562" y="-3720"/>
                            <a:ext cx="5977129" cy="3992880"/>
                          </a:xfrm>
                          <a:prstGeom prst="rect">
                            <a:avLst/>
                          </a:prstGeom>
                        </pic:spPr>
                      </pic:pic>
                      <wps:wsp>
                        <wps:cNvPr id="763" name="Shape 763"/>
                        <wps:cNvSpPr/>
                        <wps:spPr>
                          <a:xfrm>
                            <a:off x="0" y="13"/>
                            <a:ext cx="5978157" cy="3989617"/>
                          </a:xfrm>
                          <a:custGeom>
                            <a:avLst/>
                            <a:gdLst/>
                            <a:ahLst/>
                            <a:cxnLst/>
                            <a:rect l="0" t="0" r="0" b="0"/>
                            <a:pathLst>
                              <a:path w="5978157" h="3989617">
                                <a:moveTo>
                                  <a:pt x="0" y="3989617"/>
                                </a:moveTo>
                                <a:lnTo>
                                  <a:pt x="5978157" y="3989617"/>
                                </a:lnTo>
                                <a:lnTo>
                                  <a:pt x="5978157" y="0"/>
                                </a:lnTo>
                                <a:lnTo>
                                  <a:pt x="0" y="0"/>
                                </a:lnTo>
                                <a:close/>
                              </a:path>
                            </a:pathLst>
                          </a:custGeom>
                          <a:ln w="25400" cap="flat">
                            <a:miter lim="100000"/>
                          </a:ln>
                        </wps:spPr>
                        <wps:style>
                          <a:lnRef idx="1">
                            <a:srgbClr val="00973A"/>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385" style="width:483.98pt;height:327.74pt;position:absolute;mso-position-horizontal-relative:text;mso-position-horizontal:absolute;margin-left:5.5841pt;mso-position-vertical-relative:text;margin-top:-9.15527e-05pt;" coordsize="61465,41622">
                <v:shape id="Shape 14237" style="position:absolute;width:61401;height:41559;left:63;top:63;" coordsize="6140195,4155948" path="m0,0l6140195,0l6140195,4155948l0,4155948l0,0">
                  <v:stroke weight="0pt" endcap="flat" joinstyle="miter" miterlimit="10" on="false" color="#000000" opacity="0"/>
                  <v:fill on="true" color="#000000" opacity="0.74902"/>
                </v:shape>
                <v:shape id="Picture 13289" style="position:absolute;width:59771;height:39928;left:15;top:-37;" filled="f">
                  <v:imagedata r:id="rId58"/>
                </v:shape>
                <v:shape id="Shape 763" style="position:absolute;width:59781;height:39896;left:0;top:0;" coordsize="5978157,3989617" path="m0,3989617l5978157,3989617l5978157,0l0,0x">
                  <v:stroke weight="2pt" endcap="flat" joinstyle="miter" miterlimit="4" on="true" color="#00973a"/>
                  <v:fill on="false" color="#000000" opacity="0"/>
                </v:shape>
                <w10:wrap type="square"/>
              </v:group>
            </w:pict>
          </mc:Fallback>
        </mc:AlternateContent>
      </w:r>
      <w:r>
        <w:t>Agenda 2025</w:t>
      </w:r>
    </w:p>
    <w:p w14:paraId="7254A47E" w14:textId="77777777" w:rsidR="00147438" w:rsidRDefault="00041A31">
      <w:pPr>
        <w:numPr>
          <w:ilvl w:val="0"/>
          <w:numId w:val="2"/>
        </w:numPr>
        <w:ind w:right="3576" w:hanging="720"/>
      </w:pPr>
      <w:r>
        <w:t xml:space="preserve">11 maart: ledenvergadering bij de Nieuwe Heuvel, start 19:00 uur. Bij deze ledenver  </w:t>
      </w:r>
      <w:r>
        <w:tab/>
      </w:r>
      <w:r>
        <w:t xml:space="preserve">gadering hebben we een lezing over voeding in de fokkerij. Ook gaan we veulens   </w:t>
      </w:r>
      <w:r>
        <w:tab/>
        <w:t xml:space="preserve">beoordelen in de bak onder leiding van jurylid Piet Bergsma. </w:t>
      </w:r>
    </w:p>
    <w:p w14:paraId="3437626C" w14:textId="77777777" w:rsidR="00147438" w:rsidRDefault="00041A31">
      <w:pPr>
        <w:numPr>
          <w:ilvl w:val="0"/>
          <w:numId w:val="2"/>
        </w:numPr>
        <w:spacing w:after="0"/>
        <w:ind w:right="3576" w:hanging="720"/>
      </w:pPr>
      <w:r>
        <w:t>11 en 12 juli fokdagen 2025</w:t>
      </w:r>
    </w:p>
    <w:p w14:paraId="4BC78B3F" w14:textId="77777777" w:rsidR="00147438" w:rsidRDefault="00041A31">
      <w:pPr>
        <w:numPr>
          <w:ilvl w:val="0"/>
          <w:numId w:val="2"/>
        </w:numPr>
        <w:spacing w:after="0"/>
        <w:ind w:right="3576" w:hanging="720"/>
      </w:pPr>
      <w:r>
        <w:t>Najaarsactiviteit (meer informatie later bekend)</w:t>
      </w:r>
    </w:p>
    <w:p w14:paraId="4135CAB3" w14:textId="77777777" w:rsidR="00147438" w:rsidRDefault="00041A31">
      <w:pPr>
        <w:numPr>
          <w:ilvl w:val="0"/>
          <w:numId w:val="2"/>
        </w:numPr>
        <w:spacing w:after="511"/>
        <w:ind w:right="3576" w:hanging="720"/>
      </w:pPr>
      <w:r>
        <w:t>Dressuurclinic in het najaar (meer informatie later bekend)</w:t>
      </w:r>
    </w:p>
    <w:p w14:paraId="47AE1490" w14:textId="77777777" w:rsidR="00147438" w:rsidRDefault="00041A31">
      <w:pPr>
        <w:spacing w:after="0" w:line="259" w:lineRule="auto"/>
        <w:ind w:left="112" w:firstLine="0"/>
        <w:jc w:val="center"/>
      </w:pPr>
      <w:r>
        <w:rPr>
          <w:b/>
          <w:color w:val="00973A"/>
        </w:rPr>
        <w:t xml:space="preserve">Opgeven of informatie over activiteiten kan via: </w:t>
      </w:r>
    </w:p>
    <w:p w14:paraId="7C57A27D" w14:textId="77777777" w:rsidR="00147438" w:rsidRDefault="00041A31">
      <w:pPr>
        <w:spacing w:after="2774"/>
        <w:ind w:left="7273" w:right="7152"/>
        <w:jc w:val="center"/>
      </w:pPr>
      <w:r>
        <w:t>activiteitenfrieschepaardmn@gmail.com</w:t>
      </w:r>
    </w:p>
    <w:p w14:paraId="49018EDE" w14:textId="77777777" w:rsidR="00147438" w:rsidRDefault="00041A31">
      <w:pPr>
        <w:spacing w:after="769" w:line="259" w:lineRule="auto"/>
        <w:ind w:left="112" w:right="-280" w:firstLine="0"/>
      </w:pPr>
      <w:r>
        <w:rPr>
          <w:rFonts w:ascii="Calibri" w:eastAsia="Calibri" w:hAnsi="Calibri" w:cs="Calibri"/>
          <w:noProof/>
          <w:sz w:val="22"/>
        </w:rPr>
        <mc:AlternateContent>
          <mc:Choice Requires="wpg">
            <w:drawing>
              <wp:inline distT="0" distB="0" distL="0" distR="0" wp14:anchorId="7DEE4E01" wp14:editId="3A3374D9">
                <wp:extent cx="13706514" cy="4939613"/>
                <wp:effectExtent l="0" t="0" r="0" b="0"/>
                <wp:docPr id="13580" name="Group 13580"/>
                <wp:cNvGraphicFramePr/>
                <a:graphic xmlns:a="http://schemas.openxmlformats.org/drawingml/2006/main">
                  <a:graphicData uri="http://schemas.microsoft.com/office/word/2010/wordprocessingGroup">
                    <wpg:wgp>
                      <wpg:cNvGrpSpPr/>
                      <wpg:grpSpPr>
                        <a:xfrm>
                          <a:off x="0" y="0"/>
                          <a:ext cx="13706514" cy="4939613"/>
                          <a:chOff x="0" y="0"/>
                          <a:chExt cx="13706514" cy="4939613"/>
                        </a:xfrm>
                      </wpg:grpSpPr>
                      <wps:wsp>
                        <wps:cNvPr id="14238" name="Shape 14238"/>
                        <wps:cNvSpPr/>
                        <wps:spPr>
                          <a:xfrm>
                            <a:off x="6351" y="317322"/>
                            <a:ext cx="6140195" cy="4622291"/>
                          </a:xfrm>
                          <a:custGeom>
                            <a:avLst/>
                            <a:gdLst/>
                            <a:ahLst/>
                            <a:cxnLst/>
                            <a:rect l="0" t="0" r="0" b="0"/>
                            <a:pathLst>
                              <a:path w="6140195" h="4622291">
                                <a:moveTo>
                                  <a:pt x="0" y="0"/>
                                </a:moveTo>
                                <a:lnTo>
                                  <a:pt x="6140195" y="0"/>
                                </a:lnTo>
                                <a:lnTo>
                                  <a:pt x="6140195" y="4622291"/>
                                </a:lnTo>
                                <a:lnTo>
                                  <a:pt x="0" y="4622291"/>
                                </a:lnTo>
                                <a:lnTo>
                                  <a:pt x="0" y="0"/>
                                </a:lnTo>
                              </a:path>
                            </a:pathLst>
                          </a:custGeom>
                          <a:ln w="0" cap="flat">
                            <a:miter lim="127000"/>
                          </a:ln>
                        </wps:spPr>
                        <wps:style>
                          <a:lnRef idx="0">
                            <a:srgbClr val="000000">
                              <a:alpha val="0"/>
                            </a:srgbClr>
                          </a:lnRef>
                          <a:fillRef idx="1">
                            <a:srgbClr val="000000">
                              <a:alpha val="74901"/>
                            </a:srgbClr>
                          </a:fillRef>
                          <a:effectRef idx="0">
                            <a:scrgbClr r="0" g="0" b="0"/>
                          </a:effectRef>
                          <a:fontRef idx="none"/>
                        </wps:style>
                        <wps:bodyPr/>
                      </wps:wsp>
                      <pic:pic xmlns:pic="http://schemas.openxmlformats.org/drawingml/2006/picture">
                        <pic:nvPicPr>
                          <pic:cNvPr id="13290" name="Picture 13290"/>
                          <pic:cNvPicPr/>
                        </pic:nvPicPr>
                        <pic:blipFill>
                          <a:blip r:embed="rId59"/>
                          <a:stretch>
                            <a:fillRect/>
                          </a:stretch>
                        </pic:blipFill>
                        <pic:spPr>
                          <a:xfrm>
                            <a:off x="1562" y="312115"/>
                            <a:ext cx="5977129" cy="4459224"/>
                          </a:xfrm>
                          <a:prstGeom prst="rect">
                            <a:avLst/>
                          </a:prstGeom>
                        </pic:spPr>
                      </pic:pic>
                      <wps:wsp>
                        <wps:cNvPr id="767" name="Shape 767"/>
                        <wps:cNvSpPr/>
                        <wps:spPr>
                          <a:xfrm>
                            <a:off x="0" y="310972"/>
                            <a:ext cx="5978157" cy="4459681"/>
                          </a:xfrm>
                          <a:custGeom>
                            <a:avLst/>
                            <a:gdLst/>
                            <a:ahLst/>
                            <a:cxnLst/>
                            <a:rect l="0" t="0" r="0" b="0"/>
                            <a:pathLst>
                              <a:path w="5978157" h="4459681">
                                <a:moveTo>
                                  <a:pt x="0" y="4459681"/>
                                </a:moveTo>
                                <a:lnTo>
                                  <a:pt x="5978157" y="4459681"/>
                                </a:lnTo>
                                <a:lnTo>
                                  <a:pt x="5978157" y="0"/>
                                </a:lnTo>
                                <a:lnTo>
                                  <a:pt x="0" y="0"/>
                                </a:lnTo>
                                <a:close/>
                              </a:path>
                            </a:pathLst>
                          </a:custGeom>
                          <a:ln w="25400" cap="flat">
                            <a:miter lim="100000"/>
                          </a:ln>
                        </wps:spPr>
                        <wps:style>
                          <a:lnRef idx="1">
                            <a:srgbClr val="00973A"/>
                          </a:lnRef>
                          <a:fillRef idx="0">
                            <a:srgbClr val="000000">
                              <a:alpha val="0"/>
                            </a:srgbClr>
                          </a:fillRef>
                          <a:effectRef idx="0">
                            <a:scrgbClr r="0" g="0" b="0"/>
                          </a:effectRef>
                          <a:fontRef idx="none"/>
                        </wps:style>
                        <wps:bodyPr/>
                      </wps:wsp>
                      <wps:wsp>
                        <wps:cNvPr id="14239" name="Shape 14239"/>
                        <wps:cNvSpPr/>
                        <wps:spPr>
                          <a:xfrm>
                            <a:off x="7566355" y="6362"/>
                            <a:ext cx="6140159" cy="4000500"/>
                          </a:xfrm>
                          <a:custGeom>
                            <a:avLst/>
                            <a:gdLst/>
                            <a:ahLst/>
                            <a:cxnLst/>
                            <a:rect l="0" t="0" r="0" b="0"/>
                            <a:pathLst>
                              <a:path w="6140159" h="4000500">
                                <a:moveTo>
                                  <a:pt x="0" y="0"/>
                                </a:moveTo>
                                <a:lnTo>
                                  <a:pt x="6140159" y="0"/>
                                </a:lnTo>
                                <a:lnTo>
                                  <a:pt x="6140159" y="4000500"/>
                                </a:lnTo>
                                <a:lnTo>
                                  <a:pt x="0" y="4000500"/>
                                </a:lnTo>
                                <a:lnTo>
                                  <a:pt x="0" y="0"/>
                                </a:lnTo>
                              </a:path>
                            </a:pathLst>
                          </a:custGeom>
                          <a:ln w="0" cap="flat">
                            <a:miter lim="127000"/>
                          </a:ln>
                        </wps:spPr>
                        <wps:style>
                          <a:lnRef idx="0">
                            <a:srgbClr val="000000">
                              <a:alpha val="0"/>
                            </a:srgbClr>
                          </a:lnRef>
                          <a:fillRef idx="1">
                            <a:srgbClr val="000000">
                              <a:alpha val="74901"/>
                            </a:srgbClr>
                          </a:fillRef>
                          <a:effectRef idx="0">
                            <a:scrgbClr r="0" g="0" b="0"/>
                          </a:effectRef>
                          <a:fontRef idx="none"/>
                        </wps:style>
                        <wps:bodyPr/>
                      </wps:wsp>
                      <pic:pic xmlns:pic="http://schemas.openxmlformats.org/drawingml/2006/picture">
                        <pic:nvPicPr>
                          <pic:cNvPr id="13291" name="Picture 13291"/>
                          <pic:cNvPicPr/>
                        </pic:nvPicPr>
                        <pic:blipFill>
                          <a:blip r:embed="rId60"/>
                          <a:stretch>
                            <a:fillRect/>
                          </a:stretch>
                        </pic:blipFill>
                        <pic:spPr>
                          <a:xfrm>
                            <a:off x="7561619" y="1219"/>
                            <a:ext cx="5977129" cy="3837432"/>
                          </a:xfrm>
                          <a:prstGeom prst="rect">
                            <a:avLst/>
                          </a:prstGeom>
                        </pic:spPr>
                      </pic:pic>
                      <wps:wsp>
                        <wps:cNvPr id="792" name="Shape 792"/>
                        <wps:cNvSpPr/>
                        <wps:spPr>
                          <a:xfrm>
                            <a:off x="7560005" y="0"/>
                            <a:ext cx="5978156" cy="3837965"/>
                          </a:xfrm>
                          <a:custGeom>
                            <a:avLst/>
                            <a:gdLst/>
                            <a:ahLst/>
                            <a:cxnLst/>
                            <a:rect l="0" t="0" r="0" b="0"/>
                            <a:pathLst>
                              <a:path w="5978156" h="3837965">
                                <a:moveTo>
                                  <a:pt x="0" y="3837965"/>
                                </a:moveTo>
                                <a:lnTo>
                                  <a:pt x="5978156" y="3837965"/>
                                </a:lnTo>
                                <a:lnTo>
                                  <a:pt x="5978156" y="0"/>
                                </a:lnTo>
                                <a:lnTo>
                                  <a:pt x="0" y="0"/>
                                </a:lnTo>
                                <a:close/>
                              </a:path>
                            </a:pathLst>
                          </a:custGeom>
                          <a:ln w="25400" cap="flat">
                            <a:miter lim="100000"/>
                          </a:ln>
                        </wps:spPr>
                        <wps:style>
                          <a:lnRef idx="1">
                            <a:srgbClr val="00973A"/>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3580" style="width:1079.25pt;height:388.946pt;mso-position-horizontal-relative:char;mso-position-vertical-relative:line" coordsize="137065,49396">
                <v:shape id="Shape 14240" style="position:absolute;width:61401;height:46222;left:63;top:3173;" coordsize="6140195,4622291" path="m0,0l6140195,0l6140195,4622291l0,4622291l0,0">
                  <v:stroke weight="0pt" endcap="flat" joinstyle="miter" miterlimit="10" on="false" color="#000000" opacity="0"/>
                  <v:fill on="true" color="#000000" opacity="0.74902"/>
                </v:shape>
                <v:shape id="Picture 13290" style="position:absolute;width:59771;height:44592;left:15;top:3121;" filled="f">
                  <v:imagedata r:id="rId61"/>
                </v:shape>
                <v:shape id="Shape 767" style="position:absolute;width:59781;height:44596;left:0;top:3109;" coordsize="5978157,4459681" path="m0,4459681l5978157,4459681l5978157,0l0,0x">
                  <v:stroke weight="2pt" endcap="flat" joinstyle="miter" miterlimit="4" on="true" color="#00973a"/>
                  <v:fill on="false" color="#000000" opacity="0"/>
                </v:shape>
                <v:shape id="Shape 14241" style="position:absolute;width:61401;height:40005;left:75663;top:63;" coordsize="6140159,4000500" path="m0,0l6140159,0l6140159,4000500l0,4000500l0,0">
                  <v:stroke weight="0pt" endcap="flat" joinstyle="miter" miterlimit="10" on="false" color="#000000" opacity="0"/>
                  <v:fill on="true" color="#000000" opacity="0.74902"/>
                </v:shape>
                <v:shape id="Picture 13291" style="position:absolute;width:59771;height:38374;left:75616;top:12;" filled="f">
                  <v:imagedata r:id="rId62"/>
                </v:shape>
                <v:shape id="Shape 792" style="position:absolute;width:59781;height:38379;left:75600;top:0;" coordsize="5978156,3837965" path="m0,3837965l5978156,3837965l5978156,0l0,0x">
                  <v:stroke weight="2pt" endcap="flat" joinstyle="miter" miterlimit="4" on="true" color="#00973a"/>
                  <v:fill on="false" color="#000000" opacity="0"/>
                </v:shape>
              </v:group>
            </w:pict>
          </mc:Fallback>
        </mc:AlternateContent>
      </w:r>
    </w:p>
    <w:p w14:paraId="5BD2C56B" w14:textId="77777777" w:rsidR="00147438" w:rsidRDefault="00041A31">
      <w:pPr>
        <w:tabs>
          <w:tab w:val="center" w:pos="4663"/>
          <w:tab w:val="center" w:pos="16569"/>
        </w:tabs>
        <w:spacing w:after="80" w:line="259" w:lineRule="auto"/>
        <w:ind w:left="0" w:firstLine="0"/>
      </w:pPr>
      <w:r>
        <w:rPr>
          <w:rFonts w:ascii="Calibri" w:eastAsia="Calibri" w:hAnsi="Calibri" w:cs="Calibri"/>
          <w:sz w:val="22"/>
        </w:rPr>
        <w:tab/>
      </w:r>
      <w:r>
        <w:rPr>
          <w:rFonts w:ascii="Times New Roman" w:eastAsia="Times New Roman" w:hAnsi="Times New Roman" w:cs="Times New Roman"/>
          <w:b/>
          <w:color w:val="FFFFFF"/>
          <w:sz w:val="20"/>
          <w:shd w:val="clear" w:color="auto" w:fill="A3C897"/>
        </w:rPr>
        <w:t>16</w:t>
      </w:r>
      <w:r>
        <w:rPr>
          <w:rFonts w:ascii="Times New Roman" w:eastAsia="Times New Roman" w:hAnsi="Times New Roman" w:cs="Times New Roman"/>
          <w:b/>
          <w:color w:val="FFFFFF"/>
          <w:sz w:val="20"/>
          <w:shd w:val="clear" w:color="auto" w:fill="A3C897"/>
        </w:rPr>
        <w:tab/>
        <w:t>17</w:t>
      </w:r>
    </w:p>
    <w:p w14:paraId="3FEC93DB" w14:textId="77777777" w:rsidR="00147438" w:rsidRDefault="00147438">
      <w:pPr>
        <w:sectPr w:rsidR="00147438">
          <w:type w:val="continuous"/>
          <w:pgSz w:w="23811" w:h="16838" w:orient="landscape"/>
          <w:pgMar w:top="1134" w:right="1260" w:bottom="330" w:left="1134" w:header="708" w:footer="708" w:gutter="0"/>
          <w:cols w:space="708"/>
        </w:sectPr>
      </w:pPr>
    </w:p>
    <w:p w14:paraId="71F1074E" w14:textId="77777777" w:rsidR="00147438" w:rsidRDefault="00041A31">
      <w:pPr>
        <w:pStyle w:val="Kop2"/>
        <w:ind w:left="1"/>
      </w:pPr>
      <w:r>
        <w:t>Goedkeuring hengsten</w:t>
      </w:r>
    </w:p>
    <w:p w14:paraId="46B237DE" w14:textId="77777777" w:rsidR="00147438" w:rsidRDefault="00041A31">
      <w:pPr>
        <w:spacing w:after="238"/>
        <w:ind w:left="10"/>
      </w:pPr>
      <w:r>
        <w:t>Fokvereniging Het Friesche Paard Midden Nederland feliciteert (fokkers/eigenaren) met de goedkeuring van de lichting van 2024.</w:t>
      </w:r>
    </w:p>
    <w:p w14:paraId="3E161524" w14:textId="77777777" w:rsidR="00147438" w:rsidRDefault="00041A31">
      <w:pPr>
        <w:ind w:left="10"/>
      </w:pPr>
      <w:r>
        <w:t>SIEBREN 547</w:t>
      </w:r>
    </w:p>
    <w:p w14:paraId="7035E995" w14:textId="77777777" w:rsidR="00147438" w:rsidRDefault="00041A31">
      <w:pPr>
        <w:ind w:left="10"/>
      </w:pPr>
      <w:r>
        <w:t>RUTGER 546</w:t>
      </w:r>
    </w:p>
    <w:p w14:paraId="5F4EDB5C" w14:textId="77777777" w:rsidR="00147438" w:rsidRDefault="00041A31">
      <w:pPr>
        <w:ind w:left="10"/>
      </w:pPr>
      <w:r>
        <w:t>NISSE 544</w:t>
      </w:r>
    </w:p>
    <w:p w14:paraId="6F42375A" w14:textId="77777777" w:rsidR="00147438" w:rsidRDefault="00041A31">
      <w:pPr>
        <w:spacing w:after="3196"/>
        <w:ind w:left="10"/>
      </w:pPr>
      <w:r>
        <w:t>PELLE 545</w:t>
      </w:r>
    </w:p>
    <w:p w14:paraId="5A527D37" w14:textId="77777777" w:rsidR="00147438" w:rsidRDefault="00041A31">
      <w:pPr>
        <w:spacing w:after="231" w:line="259" w:lineRule="auto"/>
        <w:ind w:left="-445" w:right="-714" w:firstLine="0"/>
      </w:pPr>
      <w:r>
        <w:rPr>
          <w:rFonts w:ascii="Calibri" w:eastAsia="Calibri" w:hAnsi="Calibri" w:cs="Calibri"/>
          <w:noProof/>
          <w:sz w:val="22"/>
        </w:rPr>
        <mc:AlternateContent>
          <mc:Choice Requires="wpg">
            <w:drawing>
              <wp:inline distT="0" distB="0" distL="0" distR="0" wp14:anchorId="631685AB" wp14:editId="7212CCFB">
                <wp:extent cx="6855205" cy="4715512"/>
                <wp:effectExtent l="0" t="0" r="0" b="0"/>
                <wp:docPr id="11919" name="Group 11919"/>
                <wp:cNvGraphicFramePr/>
                <a:graphic xmlns:a="http://schemas.openxmlformats.org/drawingml/2006/main">
                  <a:graphicData uri="http://schemas.microsoft.com/office/word/2010/wordprocessingGroup">
                    <wpg:wgp>
                      <wpg:cNvGrpSpPr/>
                      <wpg:grpSpPr>
                        <a:xfrm>
                          <a:off x="0" y="0"/>
                          <a:ext cx="6855205" cy="4715512"/>
                          <a:chOff x="0" y="0"/>
                          <a:chExt cx="6855205" cy="4715512"/>
                        </a:xfrm>
                      </wpg:grpSpPr>
                      <wps:wsp>
                        <wps:cNvPr id="14242" name="Shape 14242"/>
                        <wps:cNvSpPr/>
                        <wps:spPr>
                          <a:xfrm>
                            <a:off x="6350" y="6353"/>
                            <a:ext cx="6848855" cy="4709160"/>
                          </a:xfrm>
                          <a:custGeom>
                            <a:avLst/>
                            <a:gdLst/>
                            <a:ahLst/>
                            <a:cxnLst/>
                            <a:rect l="0" t="0" r="0" b="0"/>
                            <a:pathLst>
                              <a:path w="6848855" h="4709160">
                                <a:moveTo>
                                  <a:pt x="0" y="0"/>
                                </a:moveTo>
                                <a:lnTo>
                                  <a:pt x="6848855" y="0"/>
                                </a:lnTo>
                                <a:lnTo>
                                  <a:pt x="6848855" y="4709160"/>
                                </a:lnTo>
                                <a:lnTo>
                                  <a:pt x="0" y="4709160"/>
                                </a:lnTo>
                                <a:lnTo>
                                  <a:pt x="0" y="0"/>
                                </a:lnTo>
                              </a:path>
                            </a:pathLst>
                          </a:custGeom>
                          <a:ln w="0" cap="flat">
                            <a:miter lim="127000"/>
                          </a:ln>
                        </wps:spPr>
                        <wps:style>
                          <a:lnRef idx="0">
                            <a:srgbClr val="000000">
                              <a:alpha val="0"/>
                            </a:srgbClr>
                          </a:lnRef>
                          <a:fillRef idx="1">
                            <a:srgbClr val="000000">
                              <a:alpha val="74901"/>
                            </a:srgbClr>
                          </a:fillRef>
                          <a:effectRef idx="0">
                            <a:scrgbClr r="0" g="0" b="0"/>
                          </a:effectRef>
                          <a:fontRef idx="none"/>
                        </wps:style>
                        <wps:bodyPr/>
                      </wps:wsp>
                      <pic:pic xmlns:pic="http://schemas.openxmlformats.org/drawingml/2006/picture">
                        <pic:nvPicPr>
                          <pic:cNvPr id="13292" name="Picture 13292"/>
                          <pic:cNvPicPr/>
                        </pic:nvPicPr>
                        <pic:blipFill>
                          <a:blip r:embed="rId63"/>
                          <a:stretch>
                            <a:fillRect/>
                          </a:stretch>
                        </pic:blipFill>
                        <pic:spPr>
                          <a:xfrm>
                            <a:off x="9740" y="8626"/>
                            <a:ext cx="6662928" cy="4523233"/>
                          </a:xfrm>
                          <a:prstGeom prst="rect">
                            <a:avLst/>
                          </a:prstGeom>
                        </pic:spPr>
                      </pic:pic>
                      <wps:wsp>
                        <wps:cNvPr id="824" name="Shape 824"/>
                        <wps:cNvSpPr/>
                        <wps:spPr>
                          <a:xfrm>
                            <a:off x="0" y="0"/>
                            <a:ext cx="6685395" cy="4543400"/>
                          </a:xfrm>
                          <a:custGeom>
                            <a:avLst/>
                            <a:gdLst/>
                            <a:ahLst/>
                            <a:cxnLst/>
                            <a:rect l="0" t="0" r="0" b="0"/>
                            <a:pathLst>
                              <a:path w="6685395" h="4543400">
                                <a:moveTo>
                                  <a:pt x="0" y="12700"/>
                                </a:moveTo>
                                <a:lnTo>
                                  <a:pt x="0" y="4530700"/>
                                </a:lnTo>
                                <a:cubicBezTo>
                                  <a:pt x="0" y="4537710"/>
                                  <a:pt x="5690" y="4543400"/>
                                  <a:pt x="12700" y="4543400"/>
                                </a:cubicBezTo>
                                <a:lnTo>
                                  <a:pt x="6672695" y="4543400"/>
                                </a:lnTo>
                                <a:cubicBezTo>
                                  <a:pt x="6679717" y="4543400"/>
                                  <a:pt x="6685395" y="4537710"/>
                                  <a:pt x="6685395" y="4530700"/>
                                </a:cubicBezTo>
                                <a:lnTo>
                                  <a:pt x="6685395" y="12700"/>
                                </a:lnTo>
                                <a:cubicBezTo>
                                  <a:pt x="6685395" y="5690"/>
                                  <a:pt x="6679717" y="0"/>
                                  <a:pt x="6672695" y="0"/>
                                </a:cubicBezTo>
                                <a:lnTo>
                                  <a:pt x="12700" y="0"/>
                                </a:lnTo>
                                <a:cubicBezTo>
                                  <a:pt x="5690" y="0"/>
                                  <a:pt x="0" y="5690"/>
                                  <a:pt x="0" y="12700"/>
                                </a:cubicBezTo>
                                <a:close/>
                              </a:path>
                            </a:pathLst>
                          </a:custGeom>
                          <a:ln w="25400" cap="flat">
                            <a:round/>
                          </a:ln>
                        </wps:spPr>
                        <wps:style>
                          <a:lnRef idx="1">
                            <a:srgbClr val="8EBD82"/>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919" style="width:539.78pt;height:371.3pt;mso-position-horizontal-relative:char;mso-position-vertical-relative:line" coordsize="68552,47155">
                <v:shape id="Shape 14243" style="position:absolute;width:68488;height:47091;left:63;top:63;" coordsize="6848855,4709160" path="m0,0l6848855,0l6848855,4709160l0,4709160l0,0">
                  <v:stroke weight="0pt" endcap="flat" joinstyle="miter" miterlimit="10" on="false" color="#000000" opacity="0"/>
                  <v:fill on="true" color="#000000" opacity="0.74902"/>
                </v:shape>
                <v:shape id="Picture 13292" style="position:absolute;width:66629;height:45232;left:97;top:86;" filled="f">
                  <v:imagedata r:id="rId64"/>
                </v:shape>
                <v:shape id="Shape 824" style="position:absolute;width:66853;height:45434;left:0;top:0;" coordsize="6685395,4543400" path="m0,12700l0,4530700c0,4537710,5690,4543400,12700,4543400l6672695,4543400c6679717,4543400,6685395,4537710,6685395,4530700l6685395,12700c6685395,5690,6679717,0,6672695,0l12700,0c5690,0,0,5690,0,12700x">
                  <v:stroke weight="2pt" endcap="flat" joinstyle="round" on="true" color="#8ebd82"/>
                  <v:fill on="false" color="#000000" opacity="0"/>
                </v:shape>
              </v:group>
            </w:pict>
          </mc:Fallback>
        </mc:AlternateContent>
      </w:r>
    </w:p>
    <w:p w14:paraId="299A9B0C" w14:textId="77777777" w:rsidR="00147438" w:rsidRDefault="00041A31">
      <w:pPr>
        <w:pStyle w:val="Kop3"/>
        <w:ind w:left="121" w:right="0"/>
      </w:pPr>
      <w:r>
        <w:t>Siebren547: Fokker Jan Hendrik Zwart Eigenaar: Jan Hendrik Zwart en Stal Chardon</w:t>
      </w:r>
    </w:p>
    <w:p w14:paraId="2B3ADCB3" w14:textId="77777777" w:rsidR="00147438" w:rsidRDefault="00041A31">
      <w:pPr>
        <w:spacing w:after="327" w:line="259" w:lineRule="auto"/>
        <w:ind w:left="-2152" w:right="-2402" w:firstLine="0"/>
      </w:pPr>
      <w:r>
        <w:rPr>
          <w:rFonts w:ascii="Calibri" w:eastAsia="Calibri" w:hAnsi="Calibri" w:cs="Calibri"/>
          <w:noProof/>
          <w:sz w:val="22"/>
        </w:rPr>
        <mc:AlternateContent>
          <mc:Choice Requires="wpg">
            <w:drawing>
              <wp:inline distT="0" distB="0" distL="0" distR="0" wp14:anchorId="564EAD8C" wp14:editId="2364B126">
                <wp:extent cx="6890716" cy="4010394"/>
                <wp:effectExtent l="0" t="0" r="0" b="0"/>
                <wp:docPr id="11920" name="Group 11920"/>
                <wp:cNvGraphicFramePr/>
                <a:graphic xmlns:a="http://schemas.openxmlformats.org/drawingml/2006/main">
                  <a:graphicData uri="http://schemas.microsoft.com/office/word/2010/wordprocessingGroup">
                    <wpg:wgp>
                      <wpg:cNvGrpSpPr/>
                      <wpg:grpSpPr>
                        <a:xfrm>
                          <a:off x="0" y="0"/>
                          <a:ext cx="6890716" cy="4010394"/>
                          <a:chOff x="0" y="0"/>
                          <a:chExt cx="6890716" cy="4010394"/>
                        </a:xfrm>
                      </wpg:grpSpPr>
                      <wps:wsp>
                        <wps:cNvPr id="14244" name="Shape 14244"/>
                        <wps:cNvSpPr/>
                        <wps:spPr>
                          <a:xfrm>
                            <a:off x="19052" y="19050"/>
                            <a:ext cx="6871665" cy="3991344"/>
                          </a:xfrm>
                          <a:custGeom>
                            <a:avLst/>
                            <a:gdLst/>
                            <a:ahLst/>
                            <a:cxnLst/>
                            <a:rect l="0" t="0" r="0" b="0"/>
                            <a:pathLst>
                              <a:path w="6871665" h="3991344">
                                <a:moveTo>
                                  <a:pt x="0" y="0"/>
                                </a:moveTo>
                                <a:lnTo>
                                  <a:pt x="6871665" y="0"/>
                                </a:lnTo>
                                <a:lnTo>
                                  <a:pt x="6871665" y="3991344"/>
                                </a:lnTo>
                                <a:lnTo>
                                  <a:pt x="0" y="3991344"/>
                                </a:lnTo>
                                <a:lnTo>
                                  <a:pt x="0" y="0"/>
                                </a:lnTo>
                              </a:path>
                            </a:pathLst>
                          </a:custGeom>
                          <a:ln w="0" cap="flat">
                            <a:miter lim="127000"/>
                          </a:ln>
                        </wps:spPr>
                        <wps:style>
                          <a:lnRef idx="0">
                            <a:srgbClr val="000000">
                              <a:alpha val="0"/>
                            </a:srgbClr>
                          </a:lnRef>
                          <a:fillRef idx="1">
                            <a:srgbClr val="000000">
                              <a:alpha val="74901"/>
                            </a:srgbClr>
                          </a:fillRef>
                          <a:effectRef idx="0">
                            <a:scrgbClr r="0" g="0" b="0"/>
                          </a:effectRef>
                          <a:fontRef idx="none"/>
                        </wps:style>
                        <wps:bodyPr/>
                      </wps:wsp>
                      <pic:pic xmlns:pic="http://schemas.openxmlformats.org/drawingml/2006/picture">
                        <pic:nvPicPr>
                          <pic:cNvPr id="13293" name="Picture 13293"/>
                          <pic:cNvPicPr/>
                        </pic:nvPicPr>
                        <pic:blipFill>
                          <a:blip r:embed="rId65"/>
                          <a:stretch>
                            <a:fillRect/>
                          </a:stretch>
                        </pic:blipFill>
                        <pic:spPr>
                          <a:xfrm>
                            <a:off x="-2462" y="-3580"/>
                            <a:ext cx="6733033" cy="3855721"/>
                          </a:xfrm>
                          <a:prstGeom prst="rect">
                            <a:avLst/>
                          </a:prstGeom>
                        </pic:spPr>
                      </pic:pic>
                      <wps:wsp>
                        <wps:cNvPr id="828" name="Shape 828"/>
                        <wps:cNvSpPr/>
                        <wps:spPr>
                          <a:xfrm>
                            <a:off x="12702" y="12700"/>
                            <a:ext cx="6706603" cy="3826599"/>
                          </a:xfrm>
                          <a:custGeom>
                            <a:avLst/>
                            <a:gdLst/>
                            <a:ahLst/>
                            <a:cxnLst/>
                            <a:rect l="0" t="0" r="0" b="0"/>
                            <a:pathLst>
                              <a:path w="6706603" h="3826599">
                                <a:moveTo>
                                  <a:pt x="0" y="3826599"/>
                                </a:moveTo>
                                <a:lnTo>
                                  <a:pt x="6706603" y="3826599"/>
                                </a:lnTo>
                                <a:lnTo>
                                  <a:pt x="6706603" y="0"/>
                                </a:lnTo>
                                <a:lnTo>
                                  <a:pt x="0" y="0"/>
                                </a:lnTo>
                                <a:close/>
                              </a:path>
                            </a:pathLst>
                          </a:custGeom>
                          <a:ln w="25400" cap="flat">
                            <a:miter lim="100000"/>
                          </a:ln>
                        </wps:spPr>
                        <wps:style>
                          <a:lnRef idx="1">
                            <a:srgbClr val="FCE77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920" style="width:542.576pt;height:315.779pt;mso-position-horizontal-relative:char;mso-position-vertical-relative:line" coordsize="68907,40103">
                <v:shape id="Shape 14245" style="position:absolute;width:68716;height:39913;left:190;top:190;" coordsize="6871665,3991344" path="m0,0l6871665,0l6871665,3991344l0,3991344l0,0">
                  <v:stroke weight="0pt" endcap="flat" joinstyle="miter" miterlimit="10" on="false" color="#000000" opacity="0"/>
                  <v:fill on="true" color="#000000" opacity="0.74902"/>
                </v:shape>
                <v:shape id="Picture 13293" style="position:absolute;width:67330;height:38557;left:-24;top:-35;" filled="f">
                  <v:imagedata r:id="rId66"/>
                </v:shape>
                <v:shape id="Shape 828" style="position:absolute;width:67066;height:38265;left:127;top:127;" coordsize="6706603,3826599" path="m0,3826599l6706603,3826599l6706603,0l0,0x">
                  <v:stroke weight="2pt" endcap="flat" joinstyle="miter" miterlimit="4" on="true" color="#fce77f"/>
                  <v:fill on="false" color="#000000" opacity="0"/>
                </v:shape>
              </v:group>
            </w:pict>
          </mc:Fallback>
        </mc:AlternateContent>
      </w:r>
    </w:p>
    <w:p w14:paraId="0C31817E" w14:textId="77777777" w:rsidR="00147438" w:rsidRDefault="00041A31">
      <w:pPr>
        <w:spacing w:after="90" w:line="259" w:lineRule="auto"/>
        <w:ind w:left="0" w:firstLine="0"/>
        <w:jc w:val="center"/>
      </w:pPr>
      <w:r>
        <w:rPr>
          <w:b/>
        </w:rPr>
        <w:t>Rutger546: Fokker/Eigenaar : H. de Boer</w:t>
      </w:r>
    </w:p>
    <w:p w14:paraId="624176AB" w14:textId="77777777" w:rsidR="00147438" w:rsidRDefault="00041A31">
      <w:pPr>
        <w:spacing w:after="213" w:line="259" w:lineRule="auto"/>
        <w:ind w:left="-2132" w:right="-2402" w:firstLine="0"/>
      </w:pPr>
      <w:r>
        <w:rPr>
          <w:rFonts w:ascii="Calibri" w:eastAsia="Calibri" w:hAnsi="Calibri" w:cs="Calibri"/>
          <w:noProof/>
          <w:sz w:val="22"/>
        </w:rPr>
        <mc:AlternateContent>
          <mc:Choice Requires="wpg">
            <w:drawing>
              <wp:inline distT="0" distB="0" distL="0" distR="0" wp14:anchorId="68ECB7BF" wp14:editId="5C521C63">
                <wp:extent cx="6878015" cy="4010406"/>
                <wp:effectExtent l="0" t="0" r="0" b="0"/>
                <wp:docPr id="11921" name="Group 11921"/>
                <wp:cNvGraphicFramePr/>
                <a:graphic xmlns:a="http://schemas.openxmlformats.org/drawingml/2006/main">
                  <a:graphicData uri="http://schemas.microsoft.com/office/word/2010/wordprocessingGroup">
                    <wpg:wgp>
                      <wpg:cNvGrpSpPr/>
                      <wpg:grpSpPr>
                        <a:xfrm>
                          <a:off x="0" y="0"/>
                          <a:ext cx="6878015" cy="4010406"/>
                          <a:chOff x="0" y="0"/>
                          <a:chExt cx="6878015" cy="4010406"/>
                        </a:xfrm>
                      </wpg:grpSpPr>
                      <wps:wsp>
                        <wps:cNvPr id="14246" name="Shape 14246"/>
                        <wps:cNvSpPr/>
                        <wps:spPr>
                          <a:xfrm>
                            <a:off x="6350" y="19050"/>
                            <a:ext cx="6871665" cy="3991356"/>
                          </a:xfrm>
                          <a:custGeom>
                            <a:avLst/>
                            <a:gdLst/>
                            <a:ahLst/>
                            <a:cxnLst/>
                            <a:rect l="0" t="0" r="0" b="0"/>
                            <a:pathLst>
                              <a:path w="6871665" h="3991356">
                                <a:moveTo>
                                  <a:pt x="0" y="0"/>
                                </a:moveTo>
                                <a:lnTo>
                                  <a:pt x="6871665" y="0"/>
                                </a:lnTo>
                                <a:lnTo>
                                  <a:pt x="6871665" y="3991356"/>
                                </a:lnTo>
                                <a:lnTo>
                                  <a:pt x="0" y="3991356"/>
                                </a:lnTo>
                                <a:lnTo>
                                  <a:pt x="0" y="0"/>
                                </a:lnTo>
                              </a:path>
                            </a:pathLst>
                          </a:custGeom>
                          <a:ln w="0" cap="flat">
                            <a:miter lim="127000"/>
                          </a:ln>
                        </wps:spPr>
                        <wps:style>
                          <a:lnRef idx="0">
                            <a:srgbClr val="000000">
                              <a:alpha val="0"/>
                            </a:srgbClr>
                          </a:lnRef>
                          <a:fillRef idx="1">
                            <a:srgbClr val="000000">
                              <a:alpha val="74901"/>
                            </a:srgbClr>
                          </a:fillRef>
                          <a:effectRef idx="0">
                            <a:scrgbClr r="0" g="0" b="0"/>
                          </a:effectRef>
                          <a:fontRef idx="none"/>
                        </wps:style>
                        <wps:bodyPr/>
                      </wps:wsp>
                      <pic:pic xmlns:pic="http://schemas.openxmlformats.org/drawingml/2006/picture">
                        <pic:nvPicPr>
                          <pic:cNvPr id="13294" name="Picture 13294"/>
                          <pic:cNvPicPr/>
                        </pic:nvPicPr>
                        <pic:blipFill>
                          <a:blip r:embed="rId67"/>
                          <a:stretch>
                            <a:fillRect/>
                          </a:stretch>
                        </pic:blipFill>
                        <pic:spPr>
                          <a:xfrm>
                            <a:off x="1092" y="-2425"/>
                            <a:ext cx="6699504" cy="3855720"/>
                          </a:xfrm>
                          <a:prstGeom prst="rect">
                            <a:avLst/>
                          </a:prstGeom>
                        </pic:spPr>
                      </pic:pic>
                      <wps:wsp>
                        <wps:cNvPr id="832" name="Shape 832"/>
                        <wps:cNvSpPr/>
                        <wps:spPr>
                          <a:xfrm>
                            <a:off x="0" y="12700"/>
                            <a:ext cx="6706603" cy="3826599"/>
                          </a:xfrm>
                          <a:custGeom>
                            <a:avLst/>
                            <a:gdLst/>
                            <a:ahLst/>
                            <a:cxnLst/>
                            <a:rect l="0" t="0" r="0" b="0"/>
                            <a:pathLst>
                              <a:path w="6706603" h="3826599">
                                <a:moveTo>
                                  <a:pt x="0" y="3826599"/>
                                </a:moveTo>
                                <a:lnTo>
                                  <a:pt x="6706603" y="3826599"/>
                                </a:lnTo>
                                <a:lnTo>
                                  <a:pt x="6706603" y="0"/>
                                </a:lnTo>
                                <a:lnTo>
                                  <a:pt x="0" y="0"/>
                                </a:lnTo>
                                <a:close/>
                              </a:path>
                            </a:pathLst>
                          </a:custGeom>
                          <a:ln w="25400" cap="flat">
                            <a:miter lim="100000"/>
                          </a:ln>
                        </wps:spPr>
                        <wps:style>
                          <a:lnRef idx="1">
                            <a:srgbClr val="FCE77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921" style="width:541.576pt;height:315.78pt;mso-position-horizontal-relative:char;mso-position-vertical-relative:line" coordsize="68780,40104">
                <v:shape id="Shape 14247" style="position:absolute;width:68716;height:39913;left:63;top:190;" coordsize="6871665,3991356" path="m0,0l6871665,0l6871665,3991356l0,3991356l0,0">
                  <v:stroke weight="0pt" endcap="flat" joinstyle="miter" miterlimit="10" on="false" color="#000000" opacity="0"/>
                  <v:fill on="true" color="#000000" opacity="0.74902"/>
                </v:shape>
                <v:shape id="Picture 13294" style="position:absolute;width:66995;height:38557;left:10;top:-24;" filled="f">
                  <v:imagedata r:id="rId68"/>
                </v:shape>
                <v:shape id="Shape 832" style="position:absolute;width:67066;height:38265;left:0;top:127;" coordsize="6706603,3826599" path="m0,3826599l6706603,3826599l6706603,0l0,0x">
                  <v:stroke weight="2pt" endcap="flat" joinstyle="miter" miterlimit="4" on="true" color="#fce77f"/>
                  <v:fill on="false" color="#000000" opacity="0"/>
                </v:shape>
              </v:group>
            </w:pict>
          </mc:Fallback>
        </mc:AlternateContent>
      </w:r>
    </w:p>
    <w:p w14:paraId="04726B4C" w14:textId="77777777" w:rsidR="00147438" w:rsidRDefault="00041A31">
      <w:pPr>
        <w:pStyle w:val="Kop3"/>
        <w:ind w:right="0"/>
      </w:pPr>
      <w:r>
        <w:t>Nisse544: Fokker R. en J. Tjeerdsma Eigenaar: T. de Boer</w:t>
      </w:r>
    </w:p>
    <w:p w14:paraId="348AE8AD" w14:textId="77777777" w:rsidR="00147438" w:rsidRDefault="00147438">
      <w:pPr>
        <w:sectPr w:rsidR="00147438">
          <w:type w:val="continuous"/>
          <w:pgSz w:w="23811" w:h="16838" w:orient="landscape"/>
          <w:pgMar w:top="1098" w:right="2804" w:bottom="1440" w:left="1134" w:header="708" w:footer="708" w:gutter="0"/>
          <w:cols w:num="2" w:space="708" w:equalWidth="0">
            <w:col w:w="9637" w:space="3939"/>
            <w:col w:w="6297"/>
          </w:cols>
        </w:sectPr>
      </w:pPr>
    </w:p>
    <w:p w14:paraId="500CF2D0" w14:textId="77777777" w:rsidR="00147438" w:rsidRDefault="00041A31">
      <w:pPr>
        <w:tabs>
          <w:tab w:val="center" w:pos="4608"/>
          <w:tab w:val="center" w:pos="16514"/>
        </w:tabs>
        <w:spacing w:after="80" w:line="259" w:lineRule="auto"/>
        <w:ind w:left="0" w:firstLine="0"/>
      </w:pPr>
      <w:r>
        <w:rPr>
          <w:rFonts w:ascii="Calibri" w:eastAsia="Calibri" w:hAnsi="Calibri" w:cs="Calibri"/>
          <w:sz w:val="22"/>
        </w:rPr>
        <w:tab/>
      </w:r>
      <w:r>
        <w:rPr>
          <w:rFonts w:ascii="Times New Roman" w:eastAsia="Times New Roman" w:hAnsi="Times New Roman" w:cs="Times New Roman"/>
          <w:b/>
          <w:color w:val="FFFFFF"/>
          <w:sz w:val="20"/>
          <w:shd w:val="clear" w:color="auto" w:fill="A3C897"/>
        </w:rPr>
        <w:t>18</w:t>
      </w:r>
      <w:r>
        <w:rPr>
          <w:rFonts w:ascii="Times New Roman" w:eastAsia="Times New Roman" w:hAnsi="Times New Roman" w:cs="Times New Roman"/>
          <w:b/>
          <w:color w:val="FFFFFF"/>
          <w:sz w:val="20"/>
          <w:shd w:val="clear" w:color="auto" w:fill="A3C897"/>
        </w:rPr>
        <w:tab/>
        <w:t>19</w:t>
      </w:r>
    </w:p>
    <w:p w14:paraId="1BCBF7B9" w14:textId="77777777" w:rsidR="00147438" w:rsidRDefault="00041A31">
      <w:pPr>
        <w:pStyle w:val="Kop2"/>
        <w:spacing w:after="402"/>
        <w:ind w:left="0" w:right="1707" w:firstLine="0"/>
        <w:jc w:val="right"/>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5517E16C" wp14:editId="102FD5D0">
                <wp:simplePos x="0" y="0"/>
                <wp:positionH relativeFrom="column">
                  <wp:posOffset>-7887</wp:posOffset>
                </wp:positionH>
                <wp:positionV relativeFrom="paragraph">
                  <wp:posOffset>-194169</wp:posOffset>
                </wp:positionV>
                <wp:extent cx="6292850" cy="8606294"/>
                <wp:effectExtent l="0" t="0" r="0" b="0"/>
                <wp:wrapSquare wrapText="bothSides"/>
                <wp:docPr id="12468" name="Group 12468"/>
                <wp:cNvGraphicFramePr/>
                <a:graphic xmlns:a="http://schemas.openxmlformats.org/drawingml/2006/main">
                  <a:graphicData uri="http://schemas.microsoft.com/office/word/2010/wordprocessingGroup">
                    <wpg:wgp>
                      <wpg:cNvGrpSpPr/>
                      <wpg:grpSpPr>
                        <a:xfrm>
                          <a:off x="0" y="0"/>
                          <a:ext cx="6292850" cy="8606294"/>
                          <a:chOff x="0" y="0"/>
                          <a:chExt cx="6292850" cy="8606294"/>
                        </a:xfrm>
                      </wpg:grpSpPr>
                      <wps:wsp>
                        <wps:cNvPr id="14248" name="Shape 14248"/>
                        <wps:cNvSpPr/>
                        <wps:spPr>
                          <a:xfrm>
                            <a:off x="6350" y="6362"/>
                            <a:ext cx="6286500" cy="8599932"/>
                          </a:xfrm>
                          <a:custGeom>
                            <a:avLst/>
                            <a:gdLst/>
                            <a:ahLst/>
                            <a:cxnLst/>
                            <a:rect l="0" t="0" r="0" b="0"/>
                            <a:pathLst>
                              <a:path w="6286500" h="8599932">
                                <a:moveTo>
                                  <a:pt x="0" y="0"/>
                                </a:moveTo>
                                <a:lnTo>
                                  <a:pt x="6286500" y="0"/>
                                </a:lnTo>
                                <a:lnTo>
                                  <a:pt x="6286500" y="8599932"/>
                                </a:lnTo>
                                <a:lnTo>
                                  <a:pt x="0" y="8599932"/>
                                </a:lnTo>
                                <a:lnTo>
                                  <a:pt x="0" y="0"/>
                                </a:lnTo>
                              </a:path>
                            </a:pathLst>
                          </a:custGeom>
                          <a:ln w="0" cap="flat">
                            <a:miter lim="127000"/>
                          </a:ln>
                        </wps:spPr>
                        <wps:style>
                          <a:lnRef idx="0">
                            <a:srgbClr val="000000">
                              <a:alpha val="0"/>
                            </a:srgbClr>
                          </a:lnRef>
                          <a:fillRef idx="1">
                            <a:srgbClr val="000000">
                              <a:alpha val="74901"/>
                            </a:srgbClr>
                          </a:fillRef>
                          <a:effectRef idx="0">
                            <a:scrgbClr r="0" g="0" b="0"/>
                          </a:effectRef>
                          <a:fontRef idx="none"/>
                        </wps:style>
                        <wps:bodyPr/>
                      </wps:wsp>
                      <pic:pic xmlns:pic="http://schemas.openxmlformats.org/drawingml/2006/picture">
                        <pic:nvPicPr>
                          <pic:cNvPr id="13295" name="Picture 13295"/>
                          <pic:cNvPicPr/>
                        </pic:nvPicPr>
                        <pic:blipFill>
                          <a:blip r:embed="rId69"/>
                          <a:stretch>
                            <a:fillRect/>
                          </a:stretch>
                        </pic:blipFill>
                        <pic:spPr>
                          <a:xfrm>
                            <a:off x="-2272" y="-3200"/>
                            <a:ext cx="6123433" cy="8436864"/>
                          </a:xfrm>
                          <a:prstGeom prst="rect">
                            <a:avLst/>
                          </a:prstGeom>
                        </pic:spPr>
                      </pic:pic>
                      <wps:wsp>
                        <wps:cNvPr id="853" name="Shape 853"/>
                        <wps:cNvSpPr/>
                        <wps:spPr>
                          <a:xfrm>
                            <a:off x="0" y="0"/>
                            <a:ext cx="6120003" cy="8434603"/>
                          </a:xfrm>
                          <a:custGeom>
                            <a:avLst/>
                            <a:gdLst/>
                            <a:ahLst/>
                            <a:cxnLst/>
                            <a:rect l="0" t="0" r="0" b="0"/>
                            <a:pathLst>
                              <a:path w="6120003" h="8434603">
                                <a:moveTo>
                                  <a:pt x="0" y="8434603"/>
                                </a:moveTo>
                                <a:lnTo>
                                  <a:pt x="6120003" y="8434603"/>
                                </a:lnTo>
                                <a:lnTo>
                                  <a:pt x="6120003" y="0"/>
                                </a:lnTo>
                                <a:lnTo>
                                  <a:pt x="0" y="0"/>
                                </a:lnTo>
                                <a:close/>
                              </a:path>
                            </a:pathLst>
                          </a:custGeom>
                          <a:ln w="25400" cap="flat">
                            <a:miter lim="100000"/>
                          </a:ln>
                        </wps:spPr>
                        <wps:style>
                          <a:lnRef idx="1">
                            <a:srgbClr val="00973A"/>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468" style="width:495.5pt;height:677.661pt;position:absolute;mso-position-horizontal-relative:text;mso-position-horizontal:absolute;margin-left:-0.621101pt;mso-position-vertical-relative:text;margin-top:-15.2889pt;" coordsize="62928,86062">
                <v:shape id="Shape 14249" style="position:absolute;width:62865;height:85999;left:63;top:63;" coordsize="6286500,8599932" path="m0,0l6286500,0l6286500,8599932l0,8599932l0,0">
                  <v:stroke weight="0pt" endcap="flat" joinstyle="miter" miterlimit="10" on="false" color="#000000" opacity="0"/>
                  <v:fill on="true" color="#000000" opacity="0.74902"/>
                </v:shape>
                <v:shape id="Picture 13295" style="position:absolute;width:61234;height:84368;left:-22;top:-32;" filled="f">
                  <v:imagedata r:id="rId70"/>
                </v:shape>
                <v:shape id="Shape 853" style="position:absolute;width:61200;height:84346;left:0;top:0;" coordsize="6120003,8434603" path="m0,8434603l6120003,8434603l6120003,0l0,0x">
                  <v:stroke weight="2pt" endcap="flat" joinstyle="miter" miterlimit="4" on="true" color="#00973a"/>
                  <v:fill on="false" color="#000000" opacity="0"/>
                </v:shape>
                <w10:wrap type="square"/>
              </v:group>
            </w:pict>
          </mc:Fallback>
        </mc:AlternateContent>
      </w:r>
      <w:r>
        <w:rPr>
          <w:noProof/>
        </w:rPr>
        <w:drawing>
          <wp:anchor distT="0" distB="0" distL="114300" distR="114300" simplePos="0" relativeHeight="251665408" behindDoc="0" locked="0" layoutInCell="1" allowOverlap="0" wp14:anchorId="162A3D6B" wp14:editId="6D82F5D4">
            <wp:simplePos x="0" y="0"/>
            <wp:positionH relativeFrom="column">
              <wp:posOffset>7467459</wp:posOffset>
            </wp:positionH>
            <wp:positionV relativeFrom="paragraph">
              <wp:posOffset>1277290</wp:posOffset>
            </wp:positionV>
            <wp:extent cx="2703576" cy="1804416"/>
            <wp:effectExtent l="0" t="0" r="0" b="0"/>
            <wp:wrapSquare wrapText="bothSides"/>
            <wp:docPr id="13296" name="Picture 13296"/>
            <wp:cNvGraphicFramePr/>
            <a:graphic xmlns:a="http://schemas.openxmlformats.org/drawingml/2006/main">
              <a:graphicData uri="http://schemas.openxmlformats.org/drawingml/2006/picture">
                <pic:pic xmlns:pic="http://schemas.openxmlformats.org/drawingml/2006/picture">
                  <pic:nvPicPr>
                    <pic:cNvPr id="13296" name="Picture 13296"/>
                    <pic:cNvPicPr/>
                  </pic:nvPicPr>
                  <pic:blipFill>
                    <a:blip r:embed="rId71"/>
                    <a:stretch>
                      <a:fillRect/>
                    </a:stretch>
                  </pic:blipFill>
                  <pic:spPr>
                    <a:xfrm>
                      <a:off x="0" y="0"/>
                      <a:ext cx="2703576" cy="1804416"/>
                    </a:xfrm>
                    <a:prstGeom prst="rect">
                      <a:avLst/>
                    </a:prstGeom>
                  </pic:spPr>
                </pic:pic>
              </a:graphicData>
            </a:graphic>
          </wp:anchor>
        </w:drawing>
      </w:r>
      <w:r>
        <w:rPr>
          <w:noProof/>
        </w:rPr>
        <w:drawing>
          <wp:anchor distT="0" distB="0" distL="114300" distR="114300" simplePos="0" relativeHeight="251666432" behindDoc="0" locked="0" layoutInCell="1" allowOverlap="0" wp14:anchorId="541DBC8D" wp14:editId="13D754B4">
            <wp:simplePos x="0" y="0"/>
            <wp:positionH relativeFrom="column">
              <wp:posOffset>10927268</wp:posOffset>
            </wp:positionH>
            <wp:positionV relativeFrom="paragraph">
              <wp:posOffset>1277292</wp:posOffset>
            </wp:positionV>
            <wp:extent cx="2703577" cy="1804416"/>
            <wp:effectExtent l="0" t="0" r="0" b="0"/>
            <wp:wrapSquare wrapText="bothSides"/>
            <wp:docPr id="13297" name="Picture 13297"/>
            <wp:cNvGraphicFramePr/>
            <a:graphic xmlns:a="http://schemas.openxmlformats.org/drawingml/2006/main">
              <a:graphicData uri="http://schemas.openxmlformats.org/drawingml/2006/picture">
                <pic:pic xmlns:pic="http://schemas.openxmlformats.org/drawingml/2006/picture">
                  <pic:nvPicPr>
                    <pic:cNvPr id="13297" name="Picture 13297"/>
                    <pic:cNvPicPr/>
                  </pic:nvPicPr>
                  <pic:blipFill>
                    <a:blip r:embed="rId72"/>
                    <a:stretch>
                      <a:fillRect/>
                    </a:stretch>
                  </pic:blipFill>
                  <pic:spPr>
                    <a:xfrm>
                      <a:off x="0" y="0"/>
                      <a:ext cx="2703577" cy="1804416"/>
                    </a:xfrm>
                    <a:prstGeom prst="rect">
                      <a:avLst/>
                    </a:prstGeom>
                  </pic:spPr>
                </pic:pic>
              </a:graphicData>
            </a:graphic>
          </wp:anchor>
        </w:drawing>
      </w:r>
      <w:r>
        <w:rPr>
          <w:noProof/>
        </w:rPr>
        <w:drawing>
          <wp:anchor distT="0" distB="0" distL="114300" distR="114300" simplePos="0" relativeHeight="251667456" behindDoc="0" locked="0" layoutInCell="1" allowOverlap="0" wp14:anchorId="46D92AF2" wp14:editId="1451708A">
            <wp:simplePos x="0" y="0"/>
            <wp:positionH relativeFrom="column">
              <wp:posOffset>7467447</wp:posOffset>
            </wp:positionH>
            <wp:positionV relativeFrom="paragraph">
              <wp:posOffset>3672142</wp:posOffset>
            </wp:positionV>
            <wp:extent cx="2703576" cy="1801368"/>
            <wp:effectExtent l="0" t="0" r="0" b="0"/>
            <wp:wrapSquare wrapText="bothSides"/>
            <wp:docPr id="13298" name="Picture 13298"/>
            <wp:cNvGraphicFramePr/>
            <a:graphic xmlns:a="http://schemas.openxmlformats.org/drawingml/2006/main">
              <a:graphicData uri="http://schemas.openxmlformats.org/drawingml/2006/picture">
                <pic:pic xmlns:pic="http://schemas.openxmlformats.org/drawingml/2006/picture">
                  <pic:nvPicPr>
                    <pic:cNvPr id="13298" name="Picture 13298"/>
                    <pic:cNvPicPr/>
                  </pic:nvPicPr>
                  <pic:blipFill>
                    <a:blip r:embed="rId73"/>
                    <a:stretch>
                      <a:fillRect/>
                    </a:stretch>
                  </pic:blipFill>
                  <pic:spPr>
                    <a:xfrm>
                      <a:off x="0" y="0"/>
                      <a:ext cx="2703576" cy="1801368"/>
                    </a:xfrm>
                    <a:prstGeom prst="rect">
                      <a:avLst/>
                    </a:prstGeom>
                  </pic:spPr>
                </pic:pic>
              </a:graphicData>
            </a:graphic>
          </wp:anchor>
        </w:drawing>
      </w:r>
      <w:r>
        <w:rPr>
          <w:noProof/>
        </w:rPr>
        <w:drawing>
          <wp:anchor distT="0" distB="0" distL="114300" distR="114300" simplePos="0" relativeHeight="251668480" behindDoc="0" locked="0" layoutInCell="1" allowOverlap="0" wp14:anchorId="135723D2" wp14:editId="1105DFEC">
            <wp:simplePos x="0" y="0"/>
            <wp:positionH relativeFrom="column">
              <wp:posOffset>10927269</wp:posOffset>
            </wp:positionH>
            <wp:positionV relativeFrom="paragraph">
              <wp:posOffset>3672955</wp:posOffset>
            </wp:positionV>
            <wp:extent cx="2703577" cy="1801368"/>
            <wp:effectExtent l="0" t="0" r="0" b="0"/>
            <wp:wrapSquare wrapText="bothSides"/>
            <wp:docPr id="13299" name="Picture 13299"/>
            <wp:cNvGraphicFramePr/>
            <a:graphic xmlns:a="http://schemas.openxmlformats.org/drawingml/2006/main">
              <a:graphicData uri="http://schemas.openxmlformats.org/drawingml/2006/picture">
                <pic:pic xmlns:pic="http://schemas.openxmlformats.org/drawingml/2006/picture">
                  <pic:nvPicPr>
                    <pic:cNvPr id="13299" name="Picture 13299"/>
                    <pic:cNvPicPr/>
                  </pic:nvPicPr>
                  <pic:blipFill>
                    <a:blip r:embed="rId74"/>
                    <a:stretch>
                      <a:fillRect/>
                    </a:stretch>
                  </pic:blipFill>
                  <pic:spPr>
                    <a:xfrm>
                      <a:off x="0" y="0"/>
                      <a:ext cx="2703577" cy="1801368"/>
                    </a:xfrm>
                    <a:prstGeom prst="rect">
                      <a:avLst/>
                    </a:prstGeom>
                  </pic:spPr>
                </pic:pic>
              </a:graphicData>
            </a:graphic>
          </wp:anchor>
        </w:drawing>
      </w:r>
      <w:r>
        <w:rPr>
          <w:noProof/>
        </w:rPr>
        <w:drawing>
          <wp:anchor distT="0" distB="0" distL="114300" distR="114300" simplePos="0" relativeHeight="251669504" behindDoc="0" locked="0" layoutInCell="1" allowOverlap="0" wp14:anchorId="296C0FCB" wp14:editId="31A694EC">
            <wp:simplePos x="0" y="0"/>
            <wp:positionH relativeFrom="column">
              <wp:posOffset>7467447</wp:posOffset>
            </wp:positionH>
            <wp:positionV relativeFrom="paragraph">
              <wp:posOffset>6079897</wp:posOffset>
            </wp:positionV>
            <wp:extent cx="2703576" cy="1804416"/>
            <wp:effectExtent l="0" t="0" r="0" b="0"/>
            <wp:wrapSquare wrapText="bothSides"/>
            <wp:docPr id="13300" name="Picture 13300"/>
            <wp:cNvGraphicFramePr/>
            <a:graphic xmlns:a="http://schemas.openxmlformats.org/drawingml/2006/main">
              <a:graphicData uri="http://schemas.openxmlformats.org/drawingml/2006/picture">
                <pic:pic xmlns:pic="http://schemas.openxmlformats.org/drawingml/2006/picture">
                  <pic:nvPicPr>
                    <pic:cNvPr id="13300" name="Picture 13300"/>
                    <pic:cNvPicPr/>
                  </pic:nvPicPr>
                  <pic:blipFill>
                    <a:blip r:embed="rId75"/>
                    <a:stretch>
                      <a:fillRect/>
                    </a:stretch>
                  </pic:blipFill>
                  <pic:spPr>
                    <a:xfrm>
                      <a:off x="0" y="0"/>
                      <a:ext cx="2703576" cy="1804416"/>
                    </a:xfrm>
                    <a:prstGeom prst="rect">
                      <a:avLst/>
                    </a:prstGeom>
                  </pic:spPr>
                </pic:pic>
              </a:graphicData>
            </a:graphic>
          </wp:anchor>
        </w:drawing>
      </w:r>
      <w:r>
        <w:rPr>
          <w:noProof/>
        </w:rPr>
        <w:drawing>
          <wp:anchor distT="0" distB="0" distL="114300" distR="114300" simplePos="0" relativeHeight="251670528" behindDoc="0" locked="0" layoutInCell="1" allowOverlap="0" wp14:anchorId="5EABE1B9" wp14:editId="02FF54B2">
            <wp:simplePos x="0" y="0"/>
            <wp:positionH relativeFrom="column">
              <wp:posOffset>10927268</wp:posOffset>
            </wp:positionH>
            <wp:positionV relativeFrom="paragraph">
              <wp:posOffset>6079897</wp:posOffset>
            </wp:positionV>
            <wp:extent cx="2703577" cy="1804416"/>
            <wp:effectExtent l="0" t="0" r="0" b="0"/>
            <wp:wrapSquare wrapText="bothSides"/>
            <wp:docPr id="13301" name="Picture 13301"/>
            <wp:cNvGraphicFramePr/>
            <a:graphic xmlns:a="http://schemas.openxmlformats.org/drawingml/2006/main">
              <a:graphicData uri="http://schemas.openxmlformats.org/drawingml/2006/picture">
                <pic:pic xmlns:pic="http://schemas.openxmlformats.org/drawingml/2006/picture">
                  <pic:nvPicPr>
                    <pic:cNvPr id="13301" name="Picture 13301"/>
                    <pic:cNvPicPr/>
                  </pic:nvPicPr>
                  <pic:blipFill>
                    <a:blip r:embed="rId76"/>
                    <a:stretch>
                      <a:fillRect/>
                    </a:stretch>
                  </pic:blipFill>
                  <pic:spPr>
                    <a:xfrm>
                      <a:off x="0" y="0"/>
                      <a:ext cx="2703577" cy="1804416"/>
                    </a:xfrm>
                    <a:prstGeom prst="rect">
                      <a:avLst/>
                    </a:prstGeom>
                  </pic:spPr>
                </pic:pic>
              </a:graphicData>
            </a:graphic>
          </wp:anchor>
        </w:drawing>
      </w:r>
      <w:r>
        <w:t>Jonge hengsten aangewezen voor de voorrijddagen</w:t>
      </w:r>
    </w:p>
    <w:p w14:paraId="7AEB25BB" w14:textId="77777777" w:rsidR="00147438" w:rsidRDefault="00041A31">
      <w:pPr>
        <w:spacing w:after="517"/>
        <w:ind w:left="10"/>
      </w:pPr>
      <w:r>
        <w:t>Wij feliciteren en wensen de fokkers/eigenaren van onze vereniging veel succes tijdens de voorrijdagen:</w:t>
      </w:r>
    </w:p>
    <w:p w14:paraId="2A13799C" w14:textId="77777777" w:rsidR="00147438" w:rsidRDefault="00041A31">
      <w:pPr>
        <w:tabs>
          <w:tab w:val="center" w:pos="12230"/>
          <w:tab w:val="center" w:pos="18156"/>
        </w:tabs>
        <w:spacing w:before="43" w:after="653"/>
        <w:ind w:left="0" w:firstLine="0"/>
      </w:pPr>
      <w:r>
        <w:rPr>
          <w:rFonts w:ascii="Calibri" w:eastAsia="Calibri" w:hAnsi="Calibri" w:cs="Calibri"/>
          <w:sz w:val="22"/>
        </w:rPr>
        <w:tab/>
      </w:r>
      <w:r>
        <w:rPr>
          <w:b/>
        </w:rPr>
        <w:t>Ray-Ban</w:t>
      </w:r>
      <w:r>
        <w:rPr>
          <w:b/>
        </w:rPr>
        <w:tab/>
        <w:t>Thor Palermo RP</w:t>
      </w:r>
    </w:p>
    <w:p w14:paraId="482D271E" w14:textId="77777777" w:rsidR="00147438" w:rsidRDefault="00041A31">
      <w:pPr>
        <w:tabs>
          <w:tab w:val="center" w:pos="13179"/>
          <w:tab w:val="center" w:pos="18393"/>
        </w:tabs>
        <w:spacing w:before="50" w:after="672" w:line="259" w:lineRule="auto"/>
        <w:ind w:left="0" w:firstLine="0"/>
      </w:pPr>
      <w:r>
        <w:rPr>
          <w:rFonts w:ascii="Calibri" w:eastAsia="Calibri" w:hAnsi="Calibri" w:cs="Calibri"/>
          <w:sz w:val="22"/>
        </w:rPr>
        <w:tab/>
      </w:r>
      <w:r>
        <w:rPr>
          <w:b/>
        </w:rPr>
        <w:t>Tidde D van Stal de Vleut</w:t>
      </w:r>
      <w:r>
        <w:rPr>
          <w:b/>
        </w:rPr>
        <w:tab/>
        <w:t>Thijs van Melunteren</w:t>
      </w:r>
    </w:p>
    <w:p w14:paraId="074294C0" w14:textId="77777777" w:rsidR="00147438" w:rsidRDefault="00041A31">
      <w:pPr>
        <w:tabs>
          <w:tab w:val="center" w:pos="12977"/>
          <w:tab w:val="center" w:pos="17612"/>
        </w:tabs>
        <w:spacing w:before="43" w:after="698"/>
        <w:ind w:left="0" w:firstLine="0"/>
      </w:pPr>
      <w:r>
        <w:rPr>
          <w:rFonts w:ascii="Calibri" w:eastAsia="Calibri" w:hAnsi="Calibri" w:cs="Calibri"/>
          <w:sz w:val="22"/>
        </w:rPr>
        <w:tab/>
      </w:r>
      <w:r>
        <w:rPr>
          <w:b/>
        </w:rPr>
        <w:t>Ulke van Stal Vrolijk</w:t>
      </w:r>
      <w:r>
        <w:rPr>
          <w:b/>
        </w:rPr>
        <w:tab/>
        <w:t>Tygo N</w:t>
      </w:r>
    </w:p>
    <w:p w14:paraId="20513DFA" w14:textId="77777777" w:rsidR="00147438" w:rsidRDefault="00041A31">
      <w:pPr>
        <w:pStyle w:val="Kop3"/>
        <w:spacing w:after="968"/>
        <w:ind w:left="263" w:right="0"/>
      </w:pPr>
      <w:r>
        <w:t>Pelle 545: Fokker: R. Loman. Eigenaar: R. Loman en C. Nijdam/ Gebr. Van Manen</w:t>
      </w:r>
    </w:p>
    <w:p w14:paraId="67C36A72" w14:textId="77777777" w:rsidR="00147438" w:rsidRDefault="00041A31">
      <w:pPr>
        <w:pStyle w:val="Kop4"/>
        <w:tabs>
          <w:tab w:val="center" w:pos="4608"/>
          <w:tab w:val="center" w:pos="16514"/>
        </w:tabs>
        <w:ind w:left="0" w:firstLine="0"/>
      </w:pPr>
      <w:r>
        <w:rPr>
          <w:rFonts w:ascii="Calibri" w:eastAsia="Calibri" w:hAnsi="Calibri" w:cs="Calibri"/>
          <w:b w:val="0"/>
          <w:color w:val="000000"/>
          <w:sz w:val="22"/>
          <w:shd w:val="clear" w:color="auto" w:fill="auto"/>
        </w:rPr>
        <w:tab/>
      </w:r>
      <w:r>
        <w:t>20</w:t>
      </w:r>
      <w:r>
        <w:tab/>
        <w:t>21</w:t>
      </w:r>
    </w:p>
    <w:p w14:paraId="4ED79452" w14:textId="77777777" w:rsidR="00147438" w:rsidRDefault="00041A31">
      <w:pPr>
        <w:spacing w:after="37" w:line="259" w:lineRule="auto"/>
        <w:ind w:left="-5" w:firstLine="0"/>
      </w:pPr>
      <w:r>
        <w:rPr>
          <w:rFonts w:ascii="Calibri" w:eastAsia="Calibri" w:hAnsi="Calibri" w:cs="Calibri"/>
          <w:noProof/>
          <w:sz w:val="22"/>
        </w:rPr>
        <mc:AlternateContent>
          <mc:Choice Requires="wpg">
            <w:drawing>
              <wp:inline distT="0" distB="0" distL="0" distR="0" wp14:anchorId="1860E604" wp14:editId="5864E785">
                <wp:extent cx="6170169" cy="1811528"/>
                <wp:effectExtent l="0" t="0" r="0" b="0"/>
                <wp:docPr id="13589" name="Group 13589"/>
                <wp:cNvGraphicFramePr/>
                <a:graphic xmlns:a="http://schemas.openxmlformats.org/drawingml/2006/main">
                  <a:graphicData uri="http://schemas.microsoft.com/office/word/2010/wordprocessingGroup">
                    <wpg:wgp>
                      <wpg:cNvGrpSpPr/>
                      <wpg:grpSpPr>
                        <a:xfrm>
                          <a:off x="0" y="0"/>
                          <a:ext cx="6170169" cy="1811528"/>
                          <a:chOff x="0" y="0"/>
                          <a:chExt cx="6170169" cy="1811528"/>
                        </a:xfrm>
                      </wpg:grpSpPr>
                      <pic:pic xmlns:pic="http://schemas.openxmlformats.org/drawingml/2006/picture">
                        <pic:nvPicPr>
                          <pic:cNvPr id="13302" name="Picture 13302"/>
                          <pic:cNvPicPr/>
                        </pic:nvPicPr>
                        <pic:blipFill>
                          <a:blip r:embed="rId77"/>
                          <a:stretch>
                            <a:fillRect/>
                          </a:stretch>
                        </pic:blipFill>
                        <pic:spPr>
                          <a:xfrm>
                            <a:off x="0" y="0"/>
                            <a:ext cx="2703576" cy="1804416"/>
                          </a:xfrm>
                          <a:prstGeom prst="rect">
                            <a:avLst/>
                          </a:prstGeom>
                        </pic:spPr>
                      </pic:pic>
                      <pic:pic xmlns:pic="http://schemas.openxmlformats.org/drawingml/2006/picture">
                        <pic:nvPicPr>
                          <pic:cNvPr id="13303" name="Picture 13303"/>
                          <pic:cNvPicPr/>
                        </pic:nvPicPr>
                        <pic:blipFill>
                          <a:blip r:embed="rId78"/>
                          <a:stretch>
                            <a:fillRect/>
                          </a:stretch>
                        </pic:blipFill>
                        <pic:spPr>
                          <a:xfrm>
                            <a:off x="3466592" y="7112"/>
                            <a:ext cx="2703577" cy="1804416"/>
                          </a:xfrm>
                          <a:prstGeom prst="rect">
                            <a:avLst/>
                          </a:prstGeom>
                        </pic:spPr>
                      </pic:pic>
                    </wpg:wgp>
                  </a:graphicData>
                </a:graphic>
              </wp:inline>
            </w:drawing>
          </mc:Choice>
          <mc:Fallback xmlns:a="http://schemas.openxmlformats.org/drawingml/2006/main">
            <w:pict>
              <v:group id="Group 13589" style="width:485.84pt;height:142.64pt;mso-position-horizontal-relative:char;mso-position-vertical-relative:line" coordsize="61701,18115">
                <v:shape id="Picture 13302" style="position:absolute;width:27035;height:18044;left:0;top:0;" filled="f">
                  <v:imagedata r:id="rId79"/>
                </v:shape>
                <v:shape id="Picture 13303" style="position:absolute;width:27035;height:18044;left:34665;top:71;" filled="f">
                  <v:imagedata r:id="rId80"/>
                </v:shape>
              </v:group>
            </w:pict>
          </mc:Fallback>
        </mc:AlternateContent>
      </w:r>
    </w:p>
    <w:p w14:paraId="3F61DFC3" w14:textId="77777777" w:rsidR="00147438" w:rsidRDefault="00041A31">
      <w:pPr>
        <w:pStyle w:val="Kop3"/>
        <w:tabs>
          <w:tab w:val="center" w:pos="6831"/>
        </w:tabs>
        <w:spacing w:after="153"/>
        <w:ind w:left="0" w:right="0" w:firstLine="0"/>
      </w:pPr>
      <w:r>
        <w:t>Taago van de Veenhoeve</w:t>
      </w:r>
      <w:r>
        <w:tab/>
        <w:t>Tsjonger fan Wettersicht</w:t>
      </w:r>
    </w:p>
    <w:p w14:paraId="28D20ABE" w14:textId="77777777" w:rsidR="00147438" w:rsidRDefault="00041A31">
      <w:pPr>
        <w:spacing w:after="60" w:line="259" w:lineRule="auto"/>
        <w:ind w:left="5" w:firstLine="0"/>
      </w:pPr>
      <w:r>
        <w:rPr>
          <w:rFonts w:ascii="Calibri" w:eastAsia="Calibri" w:hAnsi="Calibri" w:cs="Calibri"/>
          <w:noProof/>
          <w:sz w:val="22"/>
        </w:rPr>
        <mc:AlternateContent>
          <mc:Choice Requires="wpg">
            <w:drawing>
              <wp:inline distT="0" distB="0" distL="0" distR="0" wp14:anchorId="3212AF69" wp14:editId="11E01DAC">
                <wp:extent cx="6164073" cy="1802486"/>
                <wp:effectExtent l="0" t="0" r="0" b="0"/>
                <wp:docPr id="13592" name="Group 13592"/>
                <wp:cNvGraphicFramePr/>
                <a:graphic xmlns:a="http://schemas.openxmlformats.org/drawingml/2006/main">
                  <a:graphicData uri="http://schemas.microsoft.com/office/word/2010/wordprocessingGroup">
                    <wpg:wgp>
                      <wpg:cNvGrpSpPr/>
                      <wpg:grpSpPr>
                        <a:xfrm>
                          <a:off x="0" y="0"/>
                          <a:ext cx="6164073" cy="1802486"/>
                          <a:chOff x="0" y="0"/>
                          <a:chExt cx="6164073" cy="1802486"/>
                        </a:xfrm>
                      </wpg:grpSpPr>
                      <pic:pic xmlns:pic="http://schemas.openxmlformats.org/drawingml/2006/picture">
                        <pic:nvPicPr>
                          <pic:cNvPr id="13304" name="Picture 13304"/>
                          <pic:cNvPicPr/>
                        </pic:nvPicPr>
                        <pic:blipFill>
                          <a:blip r:embed="rId81"/>
                          <a:stretch>
                            <a:fillRect/>
                          </a:stretch>
                        </pic:blipFill>
                        <pic:spPr>
                          <a:xfrm>
                            <a:off x="0" y="0"/>
                            <a:ext cx="2703576" cy="1801368"/>
                          </a:xfrm>
                          <a:prstGeom prst="rect">
                            <a:avLst/>
                          </a:prstGeom>
                        </pic:spPr>
                      </pic:pic>
                      <pic:pic xmlns:pic="http://schemas.openxmlformats.org/drawingml/2006/picture">
                        <pic:nvPicPr>
                          <pic:cNvPr id="13305" name="Picture 13305"/>
                          <pic:cNvPicPr/>
                        </pic:nvPicPr>
                        <pic:blipFill>
                          <a:blip r:embed="rId82"/>
                          <a:stretch>
                            <a:fillRect/>
                          </a:stretch>
                        </pic:blipFill>
                        <pic:spPr>
                          <a:xfrm>
                            <a:off x="3460496" y="0"/>
                            <a:ext cx="2703577" cy="1801368"/>
                          </a:xfrm>
                          <a:prstGeom prst="rect">
                            <a:avLst/>
                          </a:prstGeom>
                        </pic:spPr>
                      </pic:pic>
                    </wpg:wgp>
                  </a:graphicData>
                </a:graphic>
              </wp:inline>
            </w:drawing>
          </mc:Choice>
          <mc:Fallback xmlns:a="http://schemas.openxmlformats.org/drawingml/2006/main">
            <w:pict>
              <v:group id="Group 13592" style="width:485.36pt;height:141.928pt;mso-position-horizontal-relative:char;mso-position-vertical-relative:line" coordsize="61640,18024">
                <v:shape id="Picture 13304" style="position:absolute;width:27035;height:18013;left:0;top:0;" filled="f">
                  <v:imagedata r:id="rId83"/>
                </v:shape>
                <v:shape id="Picture 13305" style="position:absolute;width:27035;height:18013;left:34604;top:0;" filled="f">
                  <v:imagedata r:id="rId84"/>
                </v:shape>
              </v:group>
            </w:pict>
          </mc:Fallback>
        </mc:AlternateContent>
      </w:r>
    </w:p>
    <w:p w14:paraId="1CF2D8C4" w14:textId="77777777" w:rsidR="00147438" w:rsidRDefault="00041A31">
      <w:pPr>
        <w:pStyle w:val="Kop3"/>
        <w:tabs>
          <w:tab w:val="center" w:pos="6826"/>
        </w:tabs>
        <w:spacing w:after="100"/>
        <w:ind w:left="0" w:right="0" w:firstLine="0"/>
      </w:pPr>
      <w:r>
        <w:t>Upke Ven</w:t>
      </w:r>
      <w:r>
        <w:tab/>
        <w:t>Sjimmie van de Meikade</w:t>
      </w:r>
    </w:p>
    <w:p w14:paraId="2B72A475" w14:textId="77777777" w:rsidR="00147438" w:rsidRDefault="00041A31">
      <w:pPr>
        <w:spacing w:after="43" w:line="259" w:lineRule="auto"/>
        <w:ind w:left="-5" w:firstLine="0"/>
      </w:pPr>
      <w:r>
        <w:rPr>
          <w:rFonts w:ascii="Calibri" w:eastAsia="Calibri" w:hAnsi="Calibri" w:cs="Calibri"/>
          <w:noProof/>
          <w:sz w:val="22"/>
        </w:rPr>
        <mc:AlternateContent>
          <mc:Choice Requires="wpg">
            <w:drawing>
              <wp:inline distT="0" distB="0" distL="0" distR="0" wp14:anchorId="5DDF10BF" wp14:editId="5192513E">
                <wp:extent cx="6170169" cy="1811858"/>
                <wp:effectExtent l="0" t="0" r="0" b="0"/>
                <wp:docPr id="13595" name="Group 13595"/>
                <wp:cNvGraphicFramePr/>
                <a:graphic xmlns:a="http://schemas.openxmlformats.org/drawingml/2006/main">
                  <a:graphicData uri="http://schemas.microsoft.com/office/word/2010/wordprocessingGroup">
                    <wpg:wgp>
                      <wpg:cNvGrpSpPr/>
                      <wpg:grpSpPr>
                        <a:xfrm>
                          <a:off x="0" y="0"/>
                          <a:ext cx="6170169" cy="1811858"/>
                          <a:chOff x="0" y="0"/>
                          <a:chExt cx="6170169" cy="1811858"/>
                        </a:xfrm>
                      </wpg:grpSpPr>
                      <pic:pic xmlns:pic="http://schemas.openxmlformats.org/drawingml/2006/picture">
                        <pic:nvPicPr>
                          <pic:cNvPr id="13306" name="Picture 13306"/>
                          <pic:cNvPicPr/>
                        </pic:nvPicPr>
                        <pic:blipFill>
                          <a:blip r:embed="rId85"/>
                          <a:stretch>
                            <a:fillRect/>
                          </a:stretch>
                        </pic:blipFill>
                        <pic:spPr>
                          <a:xfrm>
                            <a:off x="0" y="9144"/>
                            <a:ext cx="2703576" cy="1801368"/>
                          </a:xfrm>
                          <a:prstGeom prst="rect">
                            <a:avLst/>
                          </a:prstGeom>
                        </pic:spPr>
                      </pic:pic>
                      <pic:pic xmlns:pic="http://schemas.openxmlformats.org/drawingml/2006/picture">
                        <pic:nvPicPr>
                          <pic:cNvPr id="13307" name="Picture 13307"/>
                          <pic:cNvPicPr/>
                        </pic:nvPicPr>
                        <pic:blipFill>
                          <a:blip r:embed="rId86"/>
                          <a:stretch>
                            <a:fillRect/>
                          </a:stretch>
                        </pic:blipFill>
                        <pic:spPr>
                          <a:xfrm>
                            <a:off x="3466592" y="0"/>
                            <a:ext cx="2703577" cy="1804416"/>
                          </a:xfrm>
                          <a:prstGeom prst="rect">
                            <a:avLst/>
                          </a:prstGeom>
                        </pic:spPr>
                      </pic:pic>
                    </wpg:wgp>
                  </a:graphicData>
                </a:graphic>
              </wp:inline>
            </w:drawing>
          </mc:Choice>
          <mc:Fallback xmlns:a="http://schemas.openxmlformats.org/drawingml/2006/main">
            <w:pict>
              <v:group id="Group 13595" style="width:485.84pt;height:142.666pt;mso-position-horizontal-relative:char;mso-position-vertical-relative:line" coordsize="61701,18118">
                <v:shape id="Picture 13306" style="position:absolute;width:27035;height:18013;left:0;top:91;" filled="f">
                  <v:imagedata r:id="rId87"/>
                </v:shape>
                <v:shape id="Picture 13307" style="position:absolute;width:27035;height:18044;left:34665;top:0;" filled="f">
                  <v:imagedata r:id="rId88"/>
                </v:shape>
              </v:group>
            </w:pict>
          </mc:Fallback>
        </mc:AlternateContent>
      </w:r>
    </w:p>
    <w:p w14:paraId="681BDA64" w14:textId="77777777" w:rsidR="00147438" w:rsidRDefault="00041A31">
      <w:pPr>
        <w:pStyle w:val="Kop3"/>
        <w:tabs>
          <w:tab w:val="center" w:pos="6944"/>
        </w:tabs>
        <w:spacing w:after="206"/>
        <w:ind w:left="0" w:right="0" w:firstLine="0"/>
      </w:pPr>
      <w:r>
        <w:t>Valentijn d’ Oldelantschap</w:t>
      </w:r>
      <w:r>
        <w:tab/>
        <w:t>Thijs fan de V.D. Neshoeve</w:t>
      </w:r>
    </w:p>
    <w:p w14:paraId="0F962FE2" w14:textId="77777777" w:rsidR="00147438" w:rsidRDefault="00041A31">
      <w:pPr>
        <w:spacing w:after="60" w:line="259" w:lineRule="auto"/>
        <w:ind w:left="-5" w:firstLine="0"/>
      </w:pPr>
      <w:r>
        <w:rPr>
          <w:rFonts w:ascii="Calibri" w:eastAsia="Calibri" w:hAnsi="Calibri" w:cs="Calibri"/>
          <w:noProof/>
          <w:sz w:val="22"/>
        </w:rPr>
        <mc:AlternateContent>
          <mc:Choice Requires="wpg">
            <w:drawing>
              <wp:inline distT="0" distB="0" distL="0" distR="0" wp14:anchorId="754399E7" wp14:editId="3D741FB7">
                <wp:extent cx="6170169" cy="1802333"/>
                <wp:effectExtent l="0" t="0" r="0" b="0"/>
                <wp:docPr id="13598" name="Group 13598"/>
                <wp:cNvGraphicFramePr/>
                <a:graphic xmlns:a="http://schemas.openxmlformats.org/drawingml/2006/main">
                  <a:graphicData uri="http://schemas.microsoft.com/office/word/2010/wordprocessingGroup">
                    <wpg:wgp>
                      <wpg:cNvGrpSpPr/>
                      <wpg:grpSpPr>
                        <a:xfrm>
                          <a:off x="0" y="0"/>
                          <a:ext cx="6170169" cy="1802333"/>
                          <a:chOff x="0" y="0"/>
                          <a:chExt cx="6170169" cy="1802333"/>
                        </a:xfrm>
                      </wpg:grpSpPr>
                      <pic:pic xmlns:pic="http://schemas.openxmlformats.org/drawingml/2006/picture">
                        <pic:nvPicPr>
                          <pic:cNvPr id="13308" name="Picture 13308"/>
                          <pic:cNvPicPr/>
                        </pic:nvPicPr>
                        <pic:blipFill>
                          <a:blip r:embed="rId89"/>
                          <a:stretch>
                            <a:fillRect/>
                          </a:stretch>
                        </pic:blipFill>
                        <pic:spPr>
                          <a:xfrm>
                            <a:off x="0" y="0"/>
                            <a:ext cx="2703576" cy="1801368"/>
                          </a:xfrm>
                          <a:prstGeom prst="rect">
                            <a:avLst/>
                          </a:prstGeom>
                        </pic:spPr>
                      </pic:pic>
                      <pic:pic xmlns:pic="http://schemas.openxmlformats.org/drawingml/2006/picture">
                        <pic:nvPicPr>
                          <pic:cNvPr id="13309" name="Picture 13309"/>
                          <pic:cNvPicPr/>
                        </pic:nvPicPr>
                        <pic:blipFill>
                          <a:blip r:embed="rId90"/>
                          <a:stretch>
                            <a:fillRect/>
                          </a:stretch>
                        </pic:blipFill>
                        <pic:spPr>
                          <a:xfrm>
                            <a:off x="3466592" y="0"/>
                            <a:ext cx="2703577" cy="1801368"/>
                          </a:xfrm>
                          <a:prstGeom prst="rect">
                            <a:avLst/>
                          </a:prstGeom>
                        </pic:spPr>
                      </pic:pic>
                    </wpg:wgp>
                  </a:graphicData>
                </a:graphic>
              </wp:inline>
            </w:drawing>
          </mc:Choice>
          <mc:Fallback xmlns:a="http://schemas.openxmlformats.org/drawingml/2006/main">
            <w:pict>
              <v:group id="Group 13598" style="width:485.84pt;height:141.916pt;mso-position-horizontal-relative:char;mso-position-vertical-relative:line" coordsize="61701,18023">
                <v:shape id="Picture 13308" style="position:absolute;width:27035;height:18013;left:0;top:0;" filled="f">
                  <v:imagedata r:id="rId91"/>
                </v:shape>
                <v:shape id="Picture 13309" style="position:absolute;width:27035;height:18013;left:34665;top:0;" filled="f">
                  <v:imagedata r:id="rId92"/>
                </v:shape>
              </v:group>
            </w:pict>
          </mc:Fallback>
        </mc:AlternateContent>
      </w:r>
    </w:p>
    <w:p w14:paraId="0FB7A6C1" w14:textId="77777777" w:rsidR="00147438" w:rsidRDefault="00041A31">
      <w:pPr>
        <w:pStyle w:val="Kop3"/>
        <w:tabs>
          <w:tab w:val="center" w:pos="6572"/>
        </w:tabs>
        <w:ind w:left="0" w:right="0" w:firstLine="0"/>
      </w:pPr>
      <w:r>
        <w:t>Tibbe</w:t>
      </w:r>
      <w:r>
        <w:tab/>
        <w:t>Titan fan de Veluwe</w:t>
      </w:r>
    </w:p>
    <w:p w14:paraId="1384EFB1" w14:textId="77777777" w:rsidR="00147438" w:rsidRDefault="00147438">
      <w:pPr>
        <w:sectPr w:rsidR="00147438">
          <w:type w:val="continuous"/>
          <w:pgSz w:w="23811" w:h="16838" w:orient="landscape"/>
          <w:pgMar w:top="1088" w:right="1267" w:bottom="330" w:left="1189" w:header="708" w:footer="708" w:gutter="0"/>
          <w:cols w:space="708"/>
        </w:sectPr>
      </w:pPr>
    </w:p>
    <w:p w14:paraId="6DEC07E7" w14:textId="77777777" w:rsidR="00147438" w:rsidRDefault="00041A31">
      <w:pPr>
        <w:spacing w:after="64" w:line="259" w:lineRule="auto"/>
        <w:ind w:left="-4" w:right="-1836" w:firstLine="0"/>
      </w:pPr>
      <w:r>
        <w:rPr>
          <w:rFonts w:ascii="Calibri" w:eastAsia="Calibri" w:hAnsi="Calibri" w:cs="Calibri"/>
          <w:noProof/>
          <w:sz w:val="22"/>
        </w:rPr>
        <mc:AlternateContent>
          <mc:Choice Requires="wpg">
            <w:drawing>
              <wp:inline distT="0" distB="0" distL="0" distR="0" wp14:anchorId="2AF17F6E" wp14:editId="0DB27189">
                <wp:extent cx="6162040" cy="1799196"/>
                <wp:effectExtent l="0" t="0" r="0" b="0"/>
                <wp:docPr id="13601" name="Group 13601"/>
                <wp:cNvGraphicFramePr/>
                <a:graphic xmlns:a="http://schemas.openxmlformats.org/drawingml/2006/main">
                  <a:graphicData uri="http://schemas.microsoft.com/office/word/2010/wordprocessingGroup">
                    <wpg:wgp>
                      <wpg:cNvGrpSpPr/>
                      <wpg:grpSpPr>
                        <a:xfrm>
                          <a:off x="0" y="0"/>
                          <a:ext cx="6162040" cy="1799196"/>
                          <a:chOff x="0" y="0"/>
                          <a:chExt cx="6162040" cy="1799196"/>
                        </a:xfrm>
                      </wpg:grpSpPr>
                      <pic:pic xmlns:pic="http://schemas.openxmlformats.org/drawingml/2006/picture">
                        <pic:nvPicPr>
                          <pic:cNvPr id="13310" name="Picture 13310"/>
                          <pic:cNvPicPr/>
                        </pic:nvPicPr>
                        <pic:blipFill>
                          <a:blip r:embed="rId93"/>
                          <a:stretch>
                            <a:fillRect/>
                          </a:stretch>
                        </pic:blipFill>
                        <pic:spPr>
                          <a:xfrm>
                            <a:off x="0" y="0"/>
                            <a:ext cx="2703576" cy="1798320"/>
                          </a:xfrm>
                          <a:prstGeom prst="rect">
                            <a:avLst/>
                          </a:prstGeom>
                        </pic:spPr>
                      </pic:pic>
                      <pic:pic xmlns:pic="http://schemas.openxmlformats.org/drawingml/2006/picture">
                        <pic:nvPicPr>
                          <pic:cNvPr id="13311" name="Picture 13311"/>
                          <pic:cNvPicPr/>
                        </pic:nvPicPr>
                        <pic:blipFill>
                          <a:blip r:embed="rId94"/>
                          <a:stretch>
                            <a:fillRect/>
                          </a:stretch>
                        </pic:blipFill>
                        <pic:spPr>
                          <a:xfrm>
                            <a:off x="3458464" y="0"/>
                            <a:ext cx="2703575" cy="1798320"/>
                          </a:xfrm>
                          <a:prstGeom prst="rect">
                            <a:avLst/>
                          </a:prstGeom>
                        </pic:spPr>
                      </pic:pic>
                    </wpg:wgp>
                  </a:graphicData>
                </a:graphic>
              </wp:inline>
            </w:drawing>
          </mc:Choice>
          <mc:Fallback xmlns:a="http://schemas.openxmlformats.org/drawingml/2006/main">
            <w:pict>
              <v:group id="Group 13601" style="width:485.2pt;height:141.669pt;mso-position-horizontal-relative:char;mso-position-vertical-relative:line" coordsize="61620,17991">
                <v:shape id="Picture 13310" style="position:absolute;width:27035;height:17983;left:0;top:0;" filled="f">
                  <v:imagedata r:id="rId95"/>
                </v:shape>
                <v:shape id="Picture 13311" style="position:absolute;width:27035;height:17983;left:34584;top:0;" filled="f">
                  <v:imagedata r:id="rId96"/>
                </v:shape>
              </v:group>
            </w:pict>
          </mc:Fallback>
        </mc:AlternateContent>
      </w:r>
    </w:p>
    <w:tbl>
      <w:tblPr>
        <w:tblStyle w:val="TableGrid"/>
        <w:tblW w:w="7617" w:type="dxa"/>
        <w:tblInd w:w="-10" w:type="dxa"/>
        <w:tblCellMar>
          <w:top w:w="0" w:type="dxa"/>
          <w:left w:w="0" w:type="dxa"/>
          <w:bottom w:w="0" w:type="dxa"/>
          <w:right w:w="0" w:type="dxa"/>
        </w:tblCellMar>
        <w:tblLook w:val="04A0" w:firstRow="1" w:lastRow="0" w:firstColumn="1" w:lastColumn="0" w:noHBand="0" w:noVBand="1"/>
      </w:tblPr>
      <w:tblGrid>
        <w:gridCol w:w="5449"/>
        <w:gridCol w:w="2168"/>
      </w:tblGrid>
      <w:tr w:rsidR="00147438" w14:paraId="6B6C762D" w14:textId="77777777">
        <w:trPr>
          <w:trHeight w:val="249"/>
        </w:trPr>
        <w:tc>
          <w:tcPr>
            <w:tcW w:w="5448" w:type="dxa"/>
            <w:tcBorders>
              <w:top w:val="nil"/>
              <w:left w:val="nil"/>
              <w:bottom w:val="nil"/>
              <w:right w:val="nil"/>
            </w:tcBorders>
          </w:tcPr>
          <w:p w14:paraId="12F82860" w14:textId="77777777" w:rsidR="00147438" w:rsidRDefault="00041A31">
            <w:pPr>
              <w:spacing w:after="0" w:line="259" w:lineRule="auto"/>
              <w:ind w:left="0" w:firstLine="0"/>
            </w:pPr>
            <w:r>
              <w:rPr>
                <w:b/>
              </w:rPr>
              <w:t>Teake dan Dijkstra State</w:t>
            </w:r>
          </w:p>
        </w:tc>
        <w:tc>
          <w:tcPr>
            <w:tcW w:w="2168" w:type="dxa"/>
            <w:tcBorders>
              <w:top w:val="nil"/>
              <w:left w:val="nil"/>
              <w:bottom w:val="nil"/>
              <w:right w:val="nil"/>
            </w:tcBorders>
          </w:tcPr>
          <w:p w14:paraId="55319D4D" w14:textId="77777777" w:rsidR="00147438" w:rsidRDefault="00041A31">
            <w:pPr>
              <w:spacing w:after="0" w:line="259" w:lineRule="auto"/>
              <w:ind w:left="0" w:firstLine="0"/>
              <w:jc w:val="both"/>
            </w:pPr>
            <w:r>
              <w:rPr>
                <w:b/>
              </w:rPr>
              <w:t>Tub van Stal Vrolijk</w:t>
            </w:r>
          </w:p>
        </w:tc>
      </w:tr>
    </w:tbl>
    <w:p w14:paraId="3AFE8912" w14:textId="77777777" w:rsidR="00147438" w:rsidRDefault="00041A31">
      <w:pPr>
        <w:spacing w:after="60" w:line="259" w:lineRule="auto"/>
        <w:ind w:left="-33" w:right="-1836" w:firstLine="0"/>
      </w:pPr>
      <w:r>
        <w:rPr>
          <w:rFonts w:ascii="Calibri" w:eastAsia="Calibri" w:hAnsi="Calibri" w:cs="Calibri"/>
          <w:noProof/>
          <w:sz w:val="22"/>
        </w:rPr>
        <mc:AlternateContent>
          <mc:Choice Requires="wpg">
            <w:drawing>
              <wp:inline distT="0" distB="0" distL="0" distR="0" wp14:anchorId="11BA4EB1" wp14:editId="33699F70">
                <wp:extent cx="6180328" cy="1799439"/>
                <wp:effectExtent l="0" t="0" r="0" b="0"/>
                <wp:docPr id="13604" name="Group 13604"/>
                <wp:cNvGraphicFramePr/>
                <a:graphic xmlns:a="http://schemas.openxmlformats.org/drawingml/2006/main">
                  <a:graphicData uri="http://schemas.microsoft.com/office/word/2010/wordprocessingGroup">
                    <wpg:wgp>
                      <wpg:cNvGrpSpPr/>
                      <wpg:grpSpPr>
                        <a:xfrm>
                          <a:off x="0" y="0"/>
                          <a:ext cx="6180328" cy="1799439"/>
                          <a:chOff x="0" y="0"/>
                          <a:chExt cx="6180328" cy="1799439"/>
                        </a:xfrm>
                      </wpg:grpSpPr>
                      <pic:pic xmlns:pic="http://schemas.openxmlformats.org/drawingml/2006/picture">
                        <pic:nvPicPr>
                          <pic:cNvPr id="13312" name="Picture 13312"/>
                          <pic:cNvPicPr/>
                        </pic:nvPicPr>
                        <pic:blipFill>
                          <a:blip r:embed="rId97"/>
                          <a:stretch>
                            <a:fillRect/>
                          </a:stretch>
                        </pic:blipFill>
                        <pic:spPr>
                          <a:xfrm>
                            <a:off x="0" y="0"/>
                            <a:ext cx="2703576" cy="1798320"/>
                          </a:xfrm>
                          <a:prstGeom prst="rect">
                            <a:avLst/>
                          </a:prstGeom>
                        </pic:spPr>
                      </pic:pic>
                      <pic:pic xmlns:pic="http://schemas.openxmlformats.org/drawingml/2006/picture">
                        <pic:nvPicPr>
                          <pic:cNvPr id="13313" name="Picture 13313"/>
                          <pic:cNvPicPr/>
                        </pic:nvPicPr>
                        <pic:blipFill>
                          <a:blip r:embed="rId98"/>
                          <a:stretch>
                            <a:fillRect/>
                          </a:stretch>
                        </pic:blipFill>
                        <pic:spPr>
                          <a:xfrm>
                            <a:off x="3476752" y="0"/>
                            <a:ext cx="2703575" cy="1798320"/>
                          </a:xfrm>
                          <a:prstGeom prst="rect">
                            <a:avLst/>
                          </a:prstGeom>
                        </pic:spPr>
                      </pic:pic>
                    </wpg:wgp>
                  </a:graphicData>
                </a:graphic>
              </wp:inline>
            </w:drawing>
          </mc:Choice>
          <mc:Fallback xmlns:a="http://schemas.openxmlformats.org/drawingml/2006/main">
            <w:pict>
              <v:group id="Group 13604" style="width:486.64pt;height:141.688pt;mso-position-horizontal-relative:char;mso-position-vertical-relative:line" coordsize="61803,17994">
                <v:shape id="Picture 13312" style="position:absolute;width:27035;height:17983;left:0;top:0;" filled="f">
                  <v:imagedata r:id="rId99"/>
                </v:shape>
                <v:shape id="Picture 13313" style="position:absolute;width:27035;height:17983;left:34767;top:0;" filled="f">
                  <v:imagedata r:id="rId100"/>
                </v:shape>
              </v:group>
            </w:pict>
          </mc:Fallback>
        </mc:AlternateContent>
      </w:r>
    </w:p>
    <w:tbl>
      <w:tblPr>
        <w:tblStyle w:val="TableGrid"/>
        <w:tblW w:w="7740" w:type="dxa"/>
        <w:tblInd w:w="-10" w:type="dxa"/>
        <w:tblCellMar>
          <w:top w:w="0" w:type="dxa"/>
          <w:left w:w="0" w:type="dxa"/>
          <w:bottom w:w="0" w:type="dxa"/>
          <w:right w:w="0" w:type="dxa"/>
        </w:tblCellMar>
        <w:tblLook w:val="04A0" w:firstRow="1" w:lastRow="0" w:firstColumn="1" w:lastColumn="0" w:noHBand="0" w:noVBand="1"/>
      </w:tblPr>
      <w:tblGrid>
        <w:gridCol w:w="5449"/>
        <w:gridCol w:w="2291"/>
      </w:tblGrid>
      <w:tr w:rsidR="00147438" w14:paraId="20706787" w14:textId="77777777">
        <w:trPr>
          <w:trHeight w:val="235"/>
        </w:trPr>
        <w:tc>
          <w:tcPr>
            <w:tcW w:w="5448" w:type="dxa"/>
            <w:tcBorders>
              <w:top w:val="nil"/>
              <w:left w:val="nil"/>
              <w:bottom w:val="nil"/>
              <w:right w:val="nil"/>
            </w:tcBorders>
          </w:tcPr>
          <w:p w14:paraId="51DD4098" w14:textId="77777777" w:rsidR="00147438" w:rsidRDefault="00041A31">
            <w:pPr>
              <w:spacing w:after="0" w:line="259" w:lineRule="auto"/>
              <w:ind w:left="0" w:firstLine="0"/>
            </w:pPr>
            <w:r>
              <w:rPr>
                <w:b/>
              </w:rPr>
              <w:t>Udo fan é Lytse Generael</w:t>
            </w:r>
          </w:p>
        </w:tc>
        <w:tc>
          <w:tcPr>
            <w:tcW w:w="2291" w:type="dxa"/>
            <w:tcBorders>
              <w:top w:val="nil"/>
              <w:left w:val="nil"/>
              <w:bottom w:val="nil"/>
              <w:right w:val="nil"/>
            </w:tcBorders>
          </w:tcPr>
          <w:p w14:paraId="3003E4E1" w14:textId="77777777" w:rsidR="00147438" w:rsidRDefault="00041A31">
            <w:pPr>
              <w:spacing w:after="0" w:line="259" w:lineRule="auto"/>
              <w:ind w:left="0" w:firstLine="0"/>
              <w:jc w:val="both"/>
            </w:pPr>
            <w:r>
              <w:rPr>
                <w:b/>
              </w:rPr>
              <w:t>Ties van de Meikade</w:t>
            </w:r>
          </w:p>
        </w:tc>
      </w:tr>
    </w:tbl>
    <w:p w14:paraId="13406D14" w14:textId="77777777" w:rsidR="00147438" w:rsidRDefault="00041A31">
      <w:pPr>
        <w:spacing w:after="64" w:line="259" w:lineRule="auto"/>
        <w:ind w:left="-4" w:right="-1827" w:firstLine="0"/>
      </w:pPr>
      <w:r>
        <w:rPr>
          <w:rFonts w:ascii="Calibri" w:eastAsia="Calibri" w:hAnsi="Calibri" w:cs="Calibri"/>
          <w:noProof/>
          <w:sz w:val="22"/>
        </w:rPr>
        <mc:AlternateContent>
          <mc:Choice Requires="wpg">
            <w:drawing>
              <wp:inline distT="0" distB="0" distL="0" distR="0" wp14:anchorId="76165BEF" wp14:editId="52D1CE45">
                <wp:extent cx="6156020" cy="1798600"/>
                <wp:effectExtent l="0" t="0" r="0" b="0"/>
                <wp:docPr id="13607" name="Group 13607"/>
                <wp:cNvGraphicFramePr/>
                <a:graphic xmlns:a="http://schemas.openxmlformats.org/drawingml/2006/main">
                  <a:graphicData uri="http://schemas.microsoft.com/office/word/2010/wordprocessingGroup">
                    <wpg:wgp>
                      <wpg:cNvGrpSpPr/>
                      <wpg:grpSpPr>
                        <a:xfrm>
                          <a:off x="0" y="0"/>
                          <a:ext cx="6156020" cy="1798600"/>
                          <a:chOff x="0" y="0"/>
                          <a:chExt cx="6156020" cy="1798600"/>
                        </a:xfrm>
                      </wpg:grpSpPr>
                      <pic:pic xmlns:pic="http://schemas.openxmlformats.org/drawingml/2006/picture">
                        <pic:nvPicPr>
                          <pic:cNvPr id="13314" name="Picture 13314"/>
                          <pic:cNvPicPr/>
                        </pic:nvPicPr>
                        <pic:blipFill>
                          <a:blip r:embed="rId101"/>
                          <a:stretch>
                            <a:fillRect/>
                          </a:stretch>
                        </pic:blipFill>
                        <pic:spPr>
                          <a:xfrm>
                            <a:off x="0" y="0"/>
                            <a:ext cx="2703576" cy="1798320"/>
                          </a:xfrm>
                          <a:prstGeom prst="rect">
                            <a:avLst/>
                          </a:prstGeom>
                        </pic:spPr>
                      </pic:pic>
                      <pic:pic xmlns:pic="http://schemas.openxmlformats.org/drawingml/2006/picture">
                        <pic:nvPicPr>
                          <pic:cNvPr id="13315" name="Picture 13315"/>
                          <pic:cNvPicPr/>
                        </pic:nvPicPr>
                        <pic:blipFill>
                          <a:blip r:embed="rId102"/>
                          <a:stretch>
                            <a:fillRect/>
                          </a:stretch>
                        </pic:blipFill>
                        <pic:spPr>
                          <a:xfrm>
                            <a:off x="3454400" y="0"/>
                            <a:ext cx="2700528" cy="1798320"/>
                          </a:xfrm>
                          <a:prstGeom prst="rect">
                            <a:avLst/>
                          </a:prstGeom>
                        </pic:spPr>
                      </pic:pic>
                    </wpg:wgp>
                  </a:graphicData>
                </a:graphic>
              </wp:inline>
            </w:drawing>
          </mc:Choice>
          <mc:Fallback xmlns:a="http://schemas.openxmlformats.org/drawingml/2006/main">
            <w:pict>
              <v:group id="Group 13607" style="width:484.726pt;height:141.622pt;mso-position-horizontal-relative:char;mso-position-vertical-relative:line" coordsize="61560,17986">
                <v:shape id="Picture 13314" style="position:absolute;width:27035;height:17983;left:0;top:0;" filled="f">
                  <v:imagedata r:id="rId103"/>
                </v:shape>
                <v:shape id="Picture 13315" style="position:absolute;width:27005;height:17983;left:34544;top:0;" filled="f">
                  <v:imagedata r:id="rId104"/>
                </v:shape>
              </v:group>
            </w:pict>
          </mc:Fallback>
        </mc:AlternateContent>
      </w:r>
    </w:p>
    <w:tbl>
      <w:tblPr>
        <w:tblStyle w:val="TableGrid"/>
        <w:tblW w:w="6424" w:type="dxa"/>
        <w:tblInd w:w="-10" w:type="dxa"/>
        <w:tblCellMar>
          <w:top w:w="0" w:type="dxa"/>
          <w:left w:w="0" w:type="dxa"/>
          <w:bottom w:w="0" w:type="dxa"/>
          <w:right w:w="0" w:type="dxa"/>
        </w:tblCellMar>
        <w:tblLook w:val="04A0" w:firstRow="1" w:lastRow="0" w:firstColumn="1" w:lastColumn="0" w:noHBand="0" w:noVBand="1"/>
      </w:tblPr>
      <w:tblGrid>
        <w:gridCol w:w="5448"/>
        <w:gridCol w:w="976"/>
      </w:tblGrid>
      <w:tr w:rsidR="00147438" w14:paraId="5DCBA81E" w14:textId="77777777">
        <w:trPr>
          <w:trHeight w:val="257"/>
        </w:trPr>
        <w:tc>
          <w:tcPr>
            <w:tcW w:w="5448" w:type="dxa"/>
            <w:tcBorders>
              <w:top w:val="nil"/>
              <w:left w:val="nil"/>
              <w:bottom w:val="nil"/>
              <w:right w:val="nil"/>
            </w:tcBorders>
          </w:tcPr>
          <w:p w14:paraId="29A5533C" w14:textId="77777777" w:rsidR="00147438" w:rsidRDefault="00041A31">
            <w:pPr>
              <w:spacing w:after="0" w:line="259" w:lineRule="auto"/>
              <w:ind w:left="0" w:firstLine="0"/>
            </w:pPr>
            <w:r>
              <w:rPr>
                <w:b/>
              </w:rPr>
              <w:t xml:space="preserve">Teun van ’T Spek                                                               </w:t>
            </w:r>
          </w:p>
        </w:tc>
        <w:tc>
          <w:tcPr>
            <w:tcW w:w="976" w:type="dxa"/>
            <w:tcBorders>
              <w:top w:val="nil"/>
              <w:left w:val="nil"/>
              <w:bottom w:val="nil"/>
              <w:right w:val="nil"/>
            </w:tcBorders>
          </w:tcPr>
          <w:p w14:paraId="4676FCC3" w14:textId="77777777" w:rsidR="00147438" w:rsidRDefault="00041A31">
            <w:pPr>
              <w:spacing w:after="0" w:line="259" w:lineRule="auto"/>
              <w:ind w:left="10" w:firstLine="0"/>
              <w:jc w:val="both"/>
            </w:pPr>
            <w:r>
              <w:rPr>
                <w:b/>
              </w:rPr>
              <w:t>Tjerre W</w:t>
            </w:r>
          </w:p>
        </w:tc>
      </w:tr>
    </w:tbl>
    <w:p w14:paraId="68FD7A96" w14:textId="77777777" w:rsidR="00147438" w:rsidRDefault="00041A31">
      <w:pPr>
        <w:spacing w:after="60" w:line="259" w:lineRule="auto"/>
        <w:ind w:left="-4" w:right="-1836" w:firstLine="0"/>
      </w:pPr>
      <w:r>
        <w:rPr>
          <w:rFonts w:ascii="Calibri" w:eastAsia="Calibri" w:hAnsi="Calibri" w:cs="Calibri"/>
          <w:noProof/>
          <w:sz w:val="22"/>
        </w:rPr>
        <mc:AlternateContent>
          <mc:Choice Requires="wpg">
            <w:drawing>
              <wp:inline distT="0" distB="0" distL="0" distR="0" wp14:anchorId="55E2FCDD" wp14:editId="000B9549">
                <wp:extent cx="6162040" cy="1799286"/>
                <wp:effectExtent l="0" t="0" r="0" b="0"/>
                <wp:docPr id="13610" name="Group 13610"/>
                <wp:cNvGraphicFramePr/>
                <a:graphic xmlns:a="http://schemas.openxmlformats.org/drawingml/2006/main">
                  <a:graphicData uri="http://schemas.microsoft.com/office/word/2010/wordprocessingGroup">
                    <wpg:wgp>
                      <wpg:cNvGrpSpPr/>
                      <wpg:grpSpPr>
                        <a:xfrm>
                          <a:off x="0" y="0"/>
                          <a:ext cx="6162040" cy="1799286"/>
                          <a:chOff x="0" y="0"/>
                          <a:chExt cx="6162040" cy="1799286"/>
                        </a:xfrm>
                      </wpg:grpSpPr>
                      <pic:pic xmlns:pic="http://schemas.openxmlformats.org/drawingml/2006/picture">
                        <pic:nvPicPr>
                          <pic:cNvPr id="13316" name="Picture 13316"/>
                          <pic:cNvPicPr/>
                        </pic:nvPicPr>
                        <pic:blipFill>
                          <a:blip r:embed="rId105"/>
                          <a:stretch>
                            <a:fillRect/>
                          </a:stretch>
                        </pic:blipFill>
                        <pic:spPr>
                          <a:xfrm>
                            <a:off x="0" y="0"/>
                            <a:ext cx="2703576" cy="1798321"/>
                          </a:xfrm>
                          <a:prstGeom prst="rect">
                            <a:avLst/>
                          </a:prstGeom>
                        </pic:spPr>
                      </pic:pic>
                      <pic:pic xmlns:pic="http://schemas.openxmlformats.org/drawingml/2006/picture">
                        <pic:nvPicPr>
                          <pic:cNvPr id="13317" name="Picture 13317"/>
                          <pic:cNvPicPr/>
                        </pic:nvPicPr>
                        <pic:blipFill>
                          <a:blip r:embed="rId106"/>
                          <a:stretch>
                            <a:fillRect/>
                          </a:stretch>
                        </pic:blipFill>
                        <pic:spPr>
                          <a:xfrm>
                            <a:off x="3458464" y="0"/>
                            <a:ext cx="2703575" cy="1798321"/>
                          </a:xfrm>
                          <a:prstGeom prst="rect">
                            <a:avLst/>
                          </a:prstGeom>
                        </pic:spPr>
                      </pic:pic>
                    </wpg:wgp>
                  </a:graphicData>
                </a:graphic>
              </wp:inline>
            </w:drawing>
          </mc:Choice>
          <mc:Fallback xmlns:a="http://schemas.openxmlformats.org/drawingml/2006/main">
            <w:pict>
              <v:group id="Group 13610" style="width:485.2pt;height:141.676pt;mso-position-horizontal-relative:char;mso-position-vertical-relative:line" coordsize="61620,17992">
                <v:shape id="Picture 13316" style="position:absolute;width:27035;height:17983;left:0;top:0;" filled="f">
                  <v:imagedata r:id="rId107"/>
                </v:shape>
                <v:shape id="Picture 13317" style="position:absolute;width:27035;height:17983;left:34584;top:0;" filled="f">
                  <v:imagedata r:id="rId108"/>
                </v:shape>
              </v:group>
            </w:pict>
          </mc:Fallback>
        </mc:AlternateContent>
      </w:r>
    </w:p>
    <w:p w14:paraId="5F54B7B7" w14:textId="77777777" w:rsidR="00147438" w:rsidRDefault="00041A31">
      <w:pPr>
        <w:pStyle w:val="Kop3"/>
        <w:tabs>
          <w:tab w:val="right" w:pos="7864"/>
        </w:tabs>
        <w:ind w:left="0" w:right="0" w:firstLine="0"/>
      </w:pPr>
      <w:r>
        <w:t>Ties vd B</w:t>
      </w:r>
      <w:r>
        <w:tab/>
        <w:t>Tjerk van de Meikade</w:t>
      </w:r>
    </w:p>
    <w:p w14:paraId="5018BE8C" w14:textId="77777777" w:rsidR="00147438" w:rsidRDefault="00147438">
      <w:pPr>
        <w:sectPr w:rsidR="00147438">
          <w:type w:val="continuous"/>
          <w:pgSz w:w="23811" w:h="16838" w:orient="landscape"/>
          <w:pgMar w:top="1074" w:right="2970" w:bottom="330" w:left="12977" w:header="708" w:footer="708" w:gutter="0"/>
          <w:cols w:space="708"/>
        </w:sectPr>
      </w:pPr>
    </w:p>
    <w:p w14:paraId="6052DD3F" w14:textId="77777777" w:rsidR="00147438" w:rsidRDefault="00041A31">
      <w:pPr>
        <w:tabs>
          <w:tab w:val="center" w:pos="4663"/>
          <w:tab w:val="center" w:pos="16569"/>
        </w:tabs>
        <w:spacing w:after="80" w:line="259" w:lineRule="auto"/>
        <w:ind w:left="0" w:firstLine="0"/>
      </w:pPr>
      <w:r>
        <w:rPr>
          <w:rFonts w:ascii="Calibri" w:eastAsia="Calibri" w:hAnsi="Calibri" w:cs="Calibri"/>
          <w:sz w:val="22"/>
        </w:rPr>
        <w:tab/>
      </w:r>
      <w:r>
        <w:rPr>
          <w:rFonts w:ascii="Times New Roman" w:eastAsia="Times New Roman" w:hAnsi="Times New Roman" w:cs="Times New Roman"/>
          <w:b/>
          <w:color w:val="FFFFFF"/>
          <w:sz w:val="20"/>
          <w:shd w:val="clear" w:color="auto" w:fill="A3C897"/>
        </w:rPr>
        <w:t>22</w:t>
      </w:r>
      <w:r>
        <w:rPr>
          <w:rFonts w:ascii="Times New Roman" w:eastAsia="Times New Roman" w:hAnsi="Times New Roman" w:cs="Times New Roman"/>
          <w:b/>
          <w:color w:val="FFFFFF"/>
          <w:sz w:val="20"/>
          <w:shd w:val="clear" w:color="auto" w:fill="A3C897"/>
        </w:rPr>
        <w:tab/>
        <w:t>23</w:t>
      </w:r>
    </w:p>
    <w:p w14:paraId="65FE924D" w14:textId="77777777" w:rsidR="00147438" w:rsidRDefault="00041A31">
      <w:pPr>
        <w:pStyle w:val="Kop2"/>
        <w:ind w:left="2694"/>
      </w:pPr>
      <w:r>
        <w:rPr>
          <w:noProof/>
        </w:rPr>
        <w:drawing>
          <wp:anchor distT="0" distB="0" distL="114300" distR="114300" simplePos="0" relativeHeight="251671552" behindDoc="0" locked="0" layoutInCell="1" allowOverlap="0" wp14:anchorId="576AD3AE" wp14:editId="3847A2F6">
            <wp:simplePos x="0" y="0"/>
            <wp:positionH relativeFrom="column">
              <wp:posOffset>1704621</wp:posOffset>
            </wp:positionH>
            <wp:positionV relativeFrom="paragraph">
              <wp:posOffset>10964</wp:posOffset>
            </wp:positionV>
            <wp:extent cx="2703576" cy="1798320"/>
            <wp:effectExtent l="0" t="0" r="0" b="0"/>
            <wp:wrapSquare wrapText="bothSides"/>
            <wp:docPr id="13318" name="Picture 13318"/>
            <wp:cNvGraphicFramePr/>
            <a:graphic xmlns:a="http://schemas.openxmlformats.org/drawingml/2006/main">
              <a:graphicData uri="http://schemas.openxmlformats.org/drawingml/2006/picture">
                <pic:pic xmlns:pic="http://schemas.openxmlformats.org/drawingml/2006/picture">
                  <pic:nvPicPr>
                    <pic:cNvPr id="13318" name="Picture 13318"/>
                    <pic:cNvPicPr/>
                  </pic:nvPicPr>
                  <pic:blipFill>
                    <a:blip r:embed="rId109"/>
                    <a:stretch>
                      <a:fillRect/>
                    </a:stretch>
                  </pic:blipFill>
                  <pic:spPr>
                    <a:xfrm>
                      <a:off x="0" y="0"/>
                      <a:ext cx="2703576" cy="1798320"/>
                    </a:xfrm>
                    <a:prstGeom prst="rect">
                      <a:avLst/>
                    </a:prstGeom>
                  </pic:spPr>
                </pic:pic>
              </a:graphicData>
            </a:graphic>
          </wp:anchor>
        </w:drawing>
      </w:r>
      <w:r>
        <w:t>Notulen Algemene Ledenvergadering 2024</w:t>
      </w:r>
    </w:p>
    <w:p w14:paraId="723F7AB2" w14:textId="77777777" w:rsidR="00147438" w:rsidRDefault="00041A31">
      <w:pPr>
        <w:spacing w:after="0" w:line="259" w:lineRule="auto"/>
        <w:ind w:left="2684" w:firstLine="0"/>
        <w:jc w:val="center"/>
      </w:pPr>
      <w:r>
        <w:rPr>
          <w:b/>
          <w:i/>
        </w:rPr>
        <w:t>Notulen ledenvergadering 03-04-2024</w:t>
      </w:r>
    </w:p>
    <w:p w14:paraId="0852FFFE" w14:textId="77777777" w:rsidR="00147438" w:rsidRDefault="00041A31">
      <w:pPr>
        <w:ind w:left="2694"/>
      </w:pPr>
      <w:r>
        <w:t xml:space="preserve">Voorzitter opent de vergadering en neemt de agenda door. </w:t>
      </w:r>
    </w:p>
    <w:p w14:paraId="73337A61" w14:textId="77777777" w:rsidR="00147438" w:rsidRDefault="00041A31">
      <w:pPr>
        <w:spacing w:after="238"/>
        <w:ind w:left="2694"/>
      </w:pPr>
      <w:r>
        <w:t xml:space="preserve">Mededelingen: we hebben een paar uitstapjes gehad, er zijn verder geen overige mededelingen. </w:t>
      </w:r>
    </w:p>
    <w:p w14:paraId="18EAC38B" w14:textId="77777777" w:rsidR="00147438" w:rsidRDefault="00041A31">
      <w:pPr>
        <w:spacing w:after="279"/>
        <w:ind w:left="2701" w:firstLine="4969"/>
      </w:pPr>
      <w:r>
        <w:t xml:space="preserve">Kascontrole: doordat voorgaande jaren niet goed waren afgesloten, hebben we iets verlies geleden. Het ledenaantal is helemaal opgeschoond en correct: 221 leden in januari 2024. We hopen dat er nog leden bijkomen. In verband met het ledenaantal en de hoge kosten willen </w:t>
      </w:r>
      <w:r>
        <w:rPr>
          <w:b/>
        </w:rPr>
        <w:t xml:space="preserve">Tinus v/d Bokkefarm                                                            </w:t>
      </w:r>
      <w:r>
        <w:rPr>
          <w:b/>
        </w:rPr>
        <w:tab/>
      </w:r>
      <w:r>
        <w:t xml:space="preserve">we de contributie verhogen naar 45 euro. </w:t>
      </w:r>
    </w:p>
    <w:p w14:paraId="015C58FB" w14:textId="77777777" w:rsidR="00147438" w:rsidRDefault="00041A31">
      <w:pPr>
        <w:spacing w:after="238"/>
        <w:ind w:left="2694"/>
      </w:pPr>
      <w:r>
        <w:rPr>
          <w:noProof/>
        </w:rPr>
        <w:drawing>
          <wp:anchor distT="0" distB="0" distL="114300" distR="114300" simplePos="0" relativeHeight="251672576" behindDoc="0" locked="0" layoutInCell="1" allowOverlap="0" wp14:anchorId="2F439C4C" wp14:editId="4FCFDCC9">
            <wp:simplePos x="0" y="0"/>
            <wp:positionH relativeFrom="column">
              <wp:posOffset>1704621</wp:posOffset>
            </wp:positionH>
            <wp:positionV relativeFrom="paragraph">
              <wp:posOffset>386920</wp:posOffset>
            </wp:positionV>
            <wp:extent cx="2703576" cy="1798320"/>
            <wp:effectExtent l="0" t="0" r="0" b="0"/>
            <wp:wrapSquare wrapText="bothSides"/>
            <wp:docPr id="13319" name="Picture 13319"/>
            <wp:cNvGraphicFramePr/>
            <a:graphic xmlns:a="http://schemas.openxmlformats.org/drawingml/2006/main">
              <a:graphicData uri="http://schemas.openxmlformats.org/drawingml/2006/picture">
                <pic:pic xmlns:pic="http://schemas.openxmlformats.org/drawingml/2006/picture">
                  <pic:nvPicPr>
                    <pic:cNvPr id="13319" name="Picture 13319"/>
                    <pic:cNvPicPr/>
                  </pic:nvPicPr>
                  <pic:blipFill>
                    <a:blip r:embed="rId110"/>
                    <a:stretch>
                      <a:fillRect/>
                    </a:stretch>
                  </pic:blipFill>
                  <pic:spPr>
                    <a:xfrm>
                      <a:off x="0" y="0"/>
                      <a:ext cx="2703576" cy="1798320"/>
                    </a:xfrm>
                    <a:prstGeom prst="rect">
                      <a:avLst/>
                    </a:prstGeom>
                  </pic:spPr>
                </pic:pic>
              </a:graphicData>
            </a:graphic>
          </wp:anchor>
        </w:drawing>
      </w:r>
      <w:r>
        <w:t xml:space="preserve">Er komt een vraag over hoeveel leden er nu zijn afgevallen de afgelopen jaren. Dit is van ongeveer 600 naar nu 221 gegaan. Het ledenbestand is opgeschoond, omdat er veel leden waren die niet betaalden. </w:t>
      </w:r>
    </w:p>
    <w:p w14:paraId="4ECE5279" w14:textId="77777777" w:rsidR="00147438" w:rsidRDefault="00041A31">
      <w:pPr>
        <w:spacing w:after="238"/>
        <w:ind w:left="2694"/>
      </w:pPr>
      <w:r>
        <w:t>Er komt nog een vraag over de mensen die nu in de ledenraad in het bestuur zitten. Dit zijn er nu drie vanuit Midden-Nederland. De vraag is of dit moet worden aangepast. Dit blijkt niet zo te zijn. Het gaat niet om leden van de Fokvereniging, maar om leden in de regio van de KFPS.</w:t>
      </w:r>
    </w:p>
    <w:p w14:paraId="5C3EDC20" w14:textId="77777777" w:rsidR="00147438" w:rsidRDefault="00041A31">
      <w:pPr>
        <w:ind w:left="2694"/>
      </w:pPr>
      <w:r>
        <w:t xml:space="preserve">Er komt een vraag over of de sponsoring van 2024 in de kascontrole mee is gerekend. Dit is niet het geval. Voor 2024 moeten er nog sponsoren worden gezocht. Betaald krijgen van sponsors blijft een aandachtspunt. Voor het werven van sponsors doet het bestuur zijn best. De voorzitter roept ook op aan leden om elkaar te motiveren om te sponsoren. </w:t>
      </w:r>
    </w:p>
    <w:p w14:paraId="728F99B4" w14:textId="77777777" w:rsidR="00147438" w:rsidRDefault="00041A31">
      <w:pPr>
        <w:pStyle w:val="Kop3"/>
        <w:ind w:left="2694" w:right="0"/>
      </w:pPr>
      <w:r>
        <w:t>Thor van de Groenesteegh</w:t>
      </w:r>
    </w:p>
    <w:p w14:paraId="0A0885AE" w14:textId="77777777" w:rsidR="00147438" w:rsidRDefault="00041A31">
      <w:pPr>
        <w:ind w:left="11916"/>
      </w:pPr>
      <w:r>
        <w:t xml:space="preserve">De penningmeester vind dat de catalogus meer op kan brengen. Er zijn weinig catalogussen verkocht. Hier mag meer aandacht aan worden besteed op de fokdag. </w:t>
      </w:r>
    </w:p>
    <w:p w14:paraId="03FD1E49" w14:textId="77777777" w:rsidR="00147438" w:rsidRDefault="00041A31">
      <w:pPr>
        <w:spacing w:after="238"/>
        <w:ind w:left="2711"/>
      </w:pPr>
      <w:r>
        <w:rPr>
          <w:noProof/>
        </w:rPr>
        <w:drawing>
          <wp:anchor distT="0" distB="0" distL="114300" distR="114300" simplePos="0" relativeHeight="251673600" behindDoc="0" locked="0" layoutInCell="1" allowOverlap="0" wp14:anchorId="7455E84D" wp14:editId="1EBDD7A6">
            <wp:simplePos x="0" y="0"/>
            <wp:positionH relativeFrom="column">
              <wp:posOffset>1715378</wp:posOffset>
            </wp:positionH>
            <wp:positionV relativeFrom="paragraph">
              <wp:posOffset>251230</wp:posOffset>
            </wp:positionV>
            <wp:extent cx="2703576" cy="1798320"/>
            <wp:effectExtent l="0" t="0" r="0" b="0"/>
            <wp:wrapSquare wrapText="bothSides"/>
            <wp:docPr id="13320" name="Picture 13320"/>
            <wp:cNvGraphicFramePr/>
            <a:graphic xmlns:a="http://schemas.openxmlformats.org/drawingml/2006/main">
              <a:graphicData uri="http://schemas.openxmlformats.org/drawingml/2006/picture">
                <pic:pic xmlns:pic="http://schemas.openxmlformats.org/drawingml/2006/picture">
                  <pic:nvPicPr>
                    <pic:cNvPr id="13320" name="Picture 13320"/>
                    <pic:cNvPicPr/>
                  </pic:nvPicPr>
                  <pic:blipFill>
                    <a:blip r:embed="rId111"/>
                    <a:stretch>
                      <a:fillRect/>
                    </a:stretch>
                  </pic:blipFill>
                  <pic:spPr>
                    <a:xfrm>
                      <a:off x="0" y="0"/>
                      <a:ext cx="2703576" cy="1798320"/>
                    </a:xfrm>
                    <a:prstGeom prst="rect">
                      <a:avLst/>
                    </a:prstGeom>
                  </pic:spPr>
                </pic:pic>
              </a:graphicData>
            </a:graphic>
          </wp:anchor>
        </w:drawing>
      </w:r>
      <w:r>
        <w:t>Er word gevraagd wat er aan het ledenaantal gedaan gaat worden vanuit het bestuur. Meer evenementen, meer activiteiten. Bij elke Fokvereniging loopt het terug. Alfons wilt dat er actief via de hengstenhouders bij Van Manen en De Nieuwe Heuvel geïnformeerd wordt of mensen lid willen worden. Dit lijkt niet het probleem op te lossen en dit doen ze al. De leden blijven teruglopen, ook omdat het voor jonge mensen niet meer haalbaar is om altijd te fokken.</w:t>
      </w:r>
    </w:p>
    <w:p w14:paraId="207F813B" w14:textId="77777777" w:rsidR="00147438" w:rsidRDefault="00041A31">
      <w:pPr>
        <w:ind w:left="2711"/>
      </w:pPr>
      <w:r>
        <w:t xml:space="preserve">Er is frustratie over het feit dat er weinig mensen komen naar de vergadering. Jongeren gaan eerder naar Jong KFPS dan naar een Fokvereniging. De voorzitter stelt dat het ledenaantal nog steeds gezond is. </w:t>
      </w:r>
    </w:p>
    <w:p w14:paraId="568D7C70" w14:textId="77777777" w:rsidR="00147438" w:rsidRDefault="00041A31">
      <w:pPr>
        <w:spacing w:after="48"/>
        <w:ind w:left="2711"/>
      </w:pPr>
      <w:r>
        <w:t>Gerarda stelt dat de regelgeving veranderd gaat worden volgend jaar, waardoor mensen niet meer verplicht zijn om lid te zijn van de Fokvereniging. Wij zijn al laagdrempelig doordat men-</w:t>
      </w:r>
    </w:p>
    <w:p w14:paraId="0CEBC3E2" w14:textId="77777777" w:rsidR="00147438" w:rsidRDefault="00041A31">
      <w:pPr>
        <w:tabs>
          <w:tab w:val="center" w:pos="3851"/>
          <w:tab w:val="center" w:pos="14023"/>
        </w:tabs>
        <w:ind w:left="0" w:firstLine="0"/>
      </w:pPr>
      <w:r>
        <w:rPr>
          <w:rFonts w:ascii="Calibri" w:eastAsia="Calibri" w:hAnsi="Calibri" w:cs="Calibri"/>
          <w:sz w:val="22"/>
        </w:rPr>
        <w:tab/>
      </w:r>
      <w:r>
        <w:rPr>
          <w:b/>
        </w:rPr>
        <w:t>Tim H.M.V ( auwert)</w:t>
      </w:r>
      <w:r>
        <w:rPr>
          <w:b/>
        </w:rPr>
        <w:tab/>
      </w:r>
      <w:r>
        <w:t xml:space="preserve">sen tot aan de fokdag lid kunnen worden. </w:t>
      </w:r>
    </w:p>
    <w:p w14:paraId="4BC67DDB" w14:textId="77777777" w:rsidR="00147438" w:rsidRDefault="00041A31">
      <w:pPr>
        <w:spacing w:after="328"/>
        <w:ind w:left="11916"/>
      </w:pPr>
      <w:r>
        <w:t xml:space="preserve">Arno stelt dat we een jaarboek met aanmeldformulier bij de hengstenhouders neerleggen, op die manier kunnen we promoten. Bij de koop van een paard wordt je automatisch lid van de Fokvereniging. Wanneer iemand dekgeld betaald krijgen ze bijvoorbeeld ook gratis lidmaatschap erbij. Maak er een introductielidmaatschap van. Leg de boekjes ook neer bij de locatiekeuring. Arno stelt om het boekje uit te leveren op de vergadering in plaats van op te sturen. </w:t>
      </w:r>
    </w:p>
    <w:p w14:paraId="18D722B6" w14:textId="77777777" w:rsidR="00147438" w:rsidRDefault="00041A31">
      <w:pPr>
        <w:tabs>
          <w:tab w:val="right" w:pos="21541"/>
        </w:tabs>
        <w:ind w:left="0" w:firstLine="0"/>
      </w:pPr>
      <w:r>
        <w:rPr>
          <w:b/>
          <w:color w:val="00973A"/>
          <w:sz w:val="49"/>
          <w:vertAlign w:val="superscript"/>
        </w:rPr>
        <w:t>Vergaderbijlage</w:t>
      </w:r>
      <w:r>
        <w:rPr>
          <w:b/>
          <w:color w:val="00973A"/>
          <w:sz w:val="49"/>
          <w:vertAlign w:val="superscript"/>
        </w:rPr>
        <w:tab/>
      </w:r>
      <w:r>
        <w:t xml:space="preserve">Nicky zegt dat de borden in Brabant worden weggegooid als mensen niet kunnen. Nicky zegt </w:t>
      </w:r>
    </w:p>
    <w:p w14:paraId="105B6607" w14:textId="77777777" w:rsidR="00147438" w:rsidRDefault="00041A31">
      <w:pPr>
        <w:tabs>
          <w:tab w:val="center" w:pos="16602"/>
        </w:tabs>
        <w:ind w:left="0" w:firstLine="0"/>
      </w:pPr>
      <w:r>
        <w:rPr>
          <w:sz w:val="28"/>
        </w:rPr>
        <w:t>Zal worden uitgereikt tijdens de vergadering</w:t>
      </w:r>
      <w:r>
        <w:rPr>
          <w:sz w:val="28"/>
        </w:rPr>
        <w:tab/>
      </w:r>
      <w:r>
        <w:t xml:space="preserve">ook dat er eventueel een loterij gehouden kan worden. Mensen komen voor de gezelligheid. </w:t>
      </w:r>
    </w:p>
    <w:p w14:paraId="1D65E014" w14:textId="77777777" w:rsidR="00147438" w:rsidRDefault="00041A31">
      <w:pPr>
        <w:spacing w:after="929"/>
        <w:ind w:left="11916"/>
      </w:pPr>
      <w:r>
        <w:t xml:space="preserve">We hebben ook vaker een activiteit gedaan met de ledenvergadering. Voor 2025 is het idee om weer een activiteit in combinatie met de ledenvergadering te organiseren. </w:t>
      </w:r>
    </w:p>
    <w:p w14:paraId="68522852" w14:textId="77777777" w:rsidR="00147438" w:rsidRDefault="00041A31">
      <w:pPr>
        <w:pStyle w:val="Kop4"/>
        <w:tabs>
          <w:tab w:val="center" w:pos="4663"/>
          <w:tab w:val="center" w:pos="16569"/>
        </w:tabs>
        <w:ind w:left="0" w:firstLine="0"/>
      </w:pPr>
      <w:r>
        <w:rPr>
          <w:rFonts w:ascii="Calibri" w:eastAsia="Calibri" w:hAnsi="Calibri" w:cs="Calibri"/>
          <w:b w:val="0"/>
          <w:color w:val="000000"/>
          <w:sz w:val="22"/>
          <w:shd w:val="clear" w:color="auto" w:fill="auto"/>
        </w:rPr>
        <w:tab/>
      </w:r>
      <w:r>
        <w:t>24</w:t>
      </w:r>
      <w:r>
        <w:tab/>
        <w:t>25</w:t>
      </w:r>
    </w:p>
    <w:p w14:paraId="32E1AF73" w14:textId="77777777" w:rsidR="00147438" w:rsidRDefault="00041A31">
      <w:pPr>
        <w:spacing w:after="238"/>
        <w:ind w:left="10" w:right="13138"/>
      </w:pPr>
      <w:r>
        <w:t xml:space="preserve">Joelle is bezig geweest om de QR code op de factuur te krijgen, dit is nog lastig. De kascommissie heeft plaatsgevonden. De voorzitter bedankt Chris hiervoor. </w:t>
      </w:r>
    </w:p>
    <w:p w14:paraId="1714AA91" w14:textId="77777777" w:rsidR="00147438" w:rsidRDefault="00041A31">
      <w:pPr>
        <w:ind w:left="10"/>
      </w:pPr>
      <w:r>
        <w:t xml:space="preserve">Stemming cijfers 2023 akkoord: iedereen is akkoord </w:t>
      </w:r>
    </w:p>
    <w:p w14:paraId="0EE043B6" w14:textId="77777777" w:rsidR="00147438" w:rsidRDefault="00041A31">
      <w:pPr>
        <w:ind w:left="10"/>
      </w:pPr>
      <w:r>
        <w:t>Stemming begroting voor 2024 akkoord: iedereen is akkoord</w:t>
      </w:r>
    </w:p>
    <w:p w14:paraId="4C925816" w14:textId="77777777" w:rsidR="00147438" w:rsidRDefault="00041A31">
      <w:pPr>
        <w:ind w:left="10"/>
      </w:pPr>
      <w:r>
        <w:t>Benoeming kascommissie 2025: Chris (iedereen is akkoord)</w:t>
      </w:r>
    </w:p>
    <w:p w14:paraId="254A1BF6" w14:textId="77777777" w:rsidR="00147438" w:rsidRDefault="00041A31">
      <w:pPr>
        <w:spacing w:after="223"/>
        <w:ind w:left="10"/>
      </w:pPr>
      <w:r>
        <w:t>Stemming contributie 45 euro: iedereen is akkoord</w:t>
      </w:r>
    </w:p>
    <w:p w14:paraId="271F6949" w14:textId="77777777" w:rsidR="00147438" w:rsidRDefault="00041A31">
      <w:pPr>
        <w:spacing w:after="238"/>
        <w:ind w:left="10" w:right="11668"/>
      </w:pPr>
      <w:r>
        <w:t>Activiteiten, blijft lastig. Probeer meer dingen te organiseren in de regio. Niet op elke activitei</w:t>
      </w:r>
      <w:r>
        <w:t xml:space="preserve">ten komen evenveel mensen. Idee van een flexchair voor een clinic is ook een idee. </w:t>
      </w:r>
    </w:p>
    <w:p w14:paraId="7B16E2D8" w14:textId="77777777" w:rsidR="00147438" w:rsidRDefault="00041A31">
      <w:pPr>
        <w:ind w:left="10"/>
      </w:pPr>
      <w:r>
        <w:t>Rondvraag</w:t>
      </w:r>
    </w:p>
    <w:p w14:paraId="380963B1" w14:textId="77777777" w:rsidR="00147438" w:rsidRDefault="00041A31">
      <w:pPr>
        <w:numPr>
          <w:ilvl w:val="0"/>
          <w:numId w:val="3"/>
        </w:numPr>
        <w:ind w:right="11754"/>
      </w:pPr>
      <w:r>
        <w:t xml:space="preserve">Hoe komt de fokdag eruit te zien? Vrijdag veulens en kampioenskeuring. Zaterdag van  </w:t>
      </w:r>
      <w:r>
        <w:tab/>
        <w:t xml:space="preserve">af de enters. De boxhuur moet zelf worden betaald als mensen die huren bij de Nieuwe  </w:t>
      </w:r>
    </w:p>
    <w:p w14:paraId="5B425471" w14:textId="77777777" w:rsidR="00147438" w:rsidRDefault="00041A31">
      <w:pPr>
        <w:tabs>
          <w:tab w:val="center" w:pos="1071"/>
        </w:tabs>
        <w:ind w:left="0" w:firstLine="0"/>
      </w:pPr>
      <w:r>
        <w:t xml:space="preserve"> </w:t>
      </w:r>
      <w:r>
        <w:tab/>
        <w:t>Heuvel</w:t>
      </w:r>
    </w:p>
    <w:p w14:paraId="1AAE5669" w14:textId="77777777" w:rsidR="00147438" w:rsidRDefault="00041A31">
      <w:pPr>
        <w:numPr>
          <w:ilvl w:val="0"/>
          <w:numId w:val="3"/>
        </w:numPr>
        <w:ind w:right="11754"/>
      </w:pPr>
      <w:r>
        <w:t xml:space="preserve">In Friesland laten ze een rubriek sponsoren, is dat nog een idee? Alle prijzen zijn bij    </w:t>
      </w:r>
      <w:r>
        <w:tab/>
        <w:t xml:space="preserve">ons al gesponsord. Laat ze uitreiken door de sponsor. Wij gaan dit uitwerken en komen   </w:t>
      </w:r>
      <w:r>
        <w:tab/>
        <w:t xml:space="preserve">er op terug. </w:t>
      </w:r>
    </w:p>
    <w:p w14:paraId="2D35A814" w14:textId="77777777" w:rsidR="00147438" w:rsidRDefault="00041A31">
      <w:pPr>
        <w:numPr>
          <w:ilvl w:val="0"/>
          <w:numId w:val="3"/>
        </w:numPr>
        <w:spacing w:after="233"/>
        <w:ind w:right="11754"/>
      </w:pPr>
      <w:r>
        <w:t xml:space="preserve">Er komt een vraag over de ledenraad, wie daarvan op onze ledenvergadering komt.    </w:t>
      </w:r>
      <w:r>
        <w:tab/>
        <w:t xml:space="preserve">Niet iedereen is altijd aanwezig. </w:t>
      </w:r>
    </w:p>
    <w:p w14:paraId="7E7DC800" w14:textId="77777777" w:rsidR="00147438" w:rsidRDefault="00041A31">
      <w:pPr>
        <w:ind w:left="10"/>
      </w:pPr>
      <w:r>
        <w:t>De voorzitter sluit de vergadering om 21:25</w:t>
      </w:r>
    </w:p>
    <w:p w14:paraId="3A6EA5CE" w14:textId="77777777" w:rsidR="00147438" w:rsidRDefault="00041A31">
      <w:pPr>
        <w:spacing w:after="1773"/>
        <w:ind w:left="10"/>
      </w:pPr>
      <w:r>
        <w:t xml:space="preserve">Willem Lokhorst reikt de borden uit aan de aanwezigen. Er zijn borden voor elke kampioen.  </w:t>
      </w:r>
    </w:p>
    <w:p w14:paraId="41DBA8C7" w14:textId="77777777" w:rsidR="00147438" w:rsidRDefault="00041A31">
      <w:pPr>
        <w:spacing w:after="2044" w:line="259" w:lineRule="auto"/>
        <w:ind w:left="2074" w:firstLine="0"/>
      </w:pPr>
      <w:r>
        <w:rPr>
          <w:rFonts w:ascii="Calibri" w:eastAsia="Calibri" w:hAnsi="Calibri" w:cs="Calibri"/>
          <w:noProof/>
          <w:sz w:val="22"/>
        </w:rPr>
        <mc:AlternateContent>
          <mc:Choice Requires="wpg">
            <w:drawing>
              <wp:inline distT="0" distB="0" distL="0" distR="0" wp14:anchorId="7406B093" wp14:editId="3FB0FD3A">
                <wp:extent cx="3654806" cy="2790698"/>
                <wp:effectExtent l="0" t="0" r="0" b="0"/>
                <wp:docPr id="12908" name="Group 12908"/>
                <wp:cNvGraphicFramePr/>
                <a:graphic xmlns:a="http://schemas.openxmlformats.org/drawingml/2006/main">
                  <a:graphicData uri="http://schemas.microsoft.com/office/word/2010/wordprocessingGroup">
                    <wpg:wgp>
                      <wpg:cNvGrpSpPr/>
                      <wpg:grpSpPr>
                        <a:xfrm>
                          <a:off x="0" y="0"/>
                          <a:ext cx="3654806" cy="2790698"/>
                          <a:chOff x="0" y="0"/>
                          <a:chExt cx="3654806" cy="2790698"/>
                        </a:xfrm>
                      </wpg:grpSpPr>
                      <wps:wsp>
                        <wps:cNvPr id="14250" name="Shape 14250"/>
                        <wps:cNvSpPr/>
                        <wps:spPr>
                          <a:xfrm>
                            <a:off x="6350" y="6350"/>
                            <a:ext cx="3648456" cy="2784348"/>
                          </a:xfrm>
                          <a:custGeom>
                            <a:avLst/>
                            <a:gdLst/>
                            <a:ahLst/>
                            <a:cxnLst/>
                            <a:rect l="0" t="0" r="0" b="0"/>
                            <a:pathLst>
                              <a:path w="3648456" h="2784348">
                                <a:moveTo>
                                  <a:pt x="0" y="0"/>
                                </a:moveTo>
                                <a:lnTo>
                                  <a:pt x="3648456" y="0"/>
                                </a:lnTo>
                                <a:lnTo>
                                  <a:pt x="3648456" y="2784348"/>
                                </a:lnTo>
                                <a:lnTo>
                                  <a:pt x="0" y="2784348"/>
                                </a:lnTo>
                                <a:lnTo>
                                  <a:pt x="0" y="0"/>
                                </a:lnTo>
                              </a:path>
                            </a:pathLst>
                          </a:custGeom>
                          <a:ln w="0" cap="flat">
                            <a:miter lim="127000"/>
                          </a:ln>
                        </wps:spPr>
                        <wps:style>
                          <a:lnRef idx="0">
                            <a:srgbClr val="000000">
                              <a:alpha val="0"/>
                            </a:srgbClr>
                          </a:lnRef>
                          <a:fillRef idx="1">
                            <a:srgbClr val="000000">
                              <a:alpha val="74901"/>
                            </a:srgbClr>
                          </a:fillRef>
                          <a:effectRef idx="0">
                            <a:scrgbClr r="0" g="0" b="0"/>
                          </a:effectRef>
                          <a:fontRef idx="none"/>
                        </wps:style>
                        <wps:bodyPr/>
                      </wps:wsp>
                      <pic:pic xmlns:pic="http://schemas.openxmlformats.org/drawingml/2006/picture">
                        <pic:nvPicPr>
                          <pic:cNvPr id="13321" name="Picture 13321"/>
                          <pic:cNvPicPr/>
                        </pic:nvPicPr>
                        <pic:blipFill>
                          <a:blip r:embed="rId112"/>
                          <a:stretch>
                            <a:fillRect/>
                          </a:stretch>
                        </pic:blipFill>
                        <pic:spPr>
                          <a:xfrm>
                            <a:off x="6922" y="5207"/>
                            <a:ext cx="3477768" cy="2615184"/>
                          </a:xfrm>
                          <a:prstGeom prst="rect">
                            <a:avLst/>
                          </a:prstGeom>
                        </pic:spPr>
                      </pic:pic>
                      <wps:wsp>
                        <wps:cNvPr id="1068" name="Shape 1068"/>
                        <wps:cNvSpPr/>
                        <wps:spPr>
                          <a:xfrm>
                            <a:off x="0" y="0"/>
                            <a:ext cx="3485452" cy="2619121"/>
                          </a:xfrm>
                          <a:custGeom>
                            <a:avLst/>
                            <a:gdLst/>
                            <a:ahLst/>
                            <a:cxnLst/>
                            <a:rect l="0" t="0" r="0" b="0"/>
                            <a:pathLst>
                              <a:path w="3485452" h="2619121">
                                <a:moveTo>
                                  <a:pt x="0" y="2619121"/>
                                </a:moveTo>
                                <a:lnTo>
                                  <a:pt x="3485452" y="2619121"/>
                                </a:lnTo>
                                <a:lnTo>
                                  <a:pt x="3485452" y="0"/>
                                </a:lnTo>
                                <a:lnTo>
                                  <a:pt x="0" y="0"/>
                                </a:lnTo>
                                <a:close/>
                              </a:path>
                            </a:pathLst>
                          </a:custGeom>
                          <a:ln w="25400" cap="flat">
                            <a:miter lim="100000"/>
                          </a:ln>
                        </wps:spPr>
                        <wps:style>
                          <a:lnRef idx="1">
                            <a:srgbClr val="00973A"/>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2908" style="width:287.78pt;height:219.74pt;mso-position-horizontal-relative:char;mso-position-vertical-relative:line" coordsize="36548,27906">
                <v:shape id="Shape 14251" style="position:absolute;width:36484;height:27843;left:63;top:63;" coordsize="3648456,2784348" path="m0,0l3648456,0l3648456,2784348l0,2784348l0,0">
                  <v:stroke weight="0pt" endcap="flat" joinstyle="miter" miterlimit="10" on="false" color="#000000" opacity="0"/>
                  <v:fill on="true" color="#000000" opacity="0.74902"/>
                </v:shape>
                <v:shape id="Picture 13321" style="position:absolute;width:34777;height:26151;left:69;top:52;" filled="f">
                  <v:imagedata r:id="rId113"/>
                </v:shape>
                <v:shape id="Shape 1068" style="position:absolute;width:34854;height:26191;left:0;top:0;" coordsize="3485452,2619121" path="m0,2619121l3485452,2619121l3485452,0l0,0x">
                  <v:stroke weight="2pt" endcap="flat" joinstyle="miter" miterlimit="4" on="true" color="#00973a"/>
                  <v:fill on="false" color="#000000" opacity="0"/>
                </v:shape>
              </v:group>
            </w:pict>
          </mc:Fallback>
        </mc:AlternateContent>
      </w:r>
    </w:p>
    <w:p w14:paraId="22E6A513" w14:textId="77777777" w:rsidR="00147438" w:rsidRDefault="00041A31">
      <w:pPr>
        <w:tabs>
          <w:tab w:val="center" w:pos="4663"/>
          <w:tab w:val="center" w:pos="16569"/>
        </w:tabs>
        <w:spacing w:after="165" w:line="259" w:lineRule="auto"/>
        <w:ind w:left="0" w:firstLine="0"/>
      </w:pPr>
      <w:r>
        <w:rPr>
          <w:rFonts w:ascii="Calibri" w:eastAsia="Calibri" w:hAnsi="Calibri" w:cs="Calibri"/>
          <w:sz w:val="22"/>
        </w:rPr>
        <w:tab/>
      </w:r>
      <w:r>
        <w:rPr>
          <w:rFonts w:ascii="Times New Roman" w:eastAsia="Times New Roman" w:hAnsi="Times New Roman" w:cs="Times New Roman"/>
          <w:b/>
          <w:color w:val="FFFFFF"/>
          <w:sz w:val="20"/>
          <w:shd w:val="clear" w:color="auto" w:fill="A3C897"/>
        </w:rPr>
        <w:t>26</w:t>
      </w:r>
      <w:r>
        <w:rPr>
          <w:rFonts w:ascii="Times New Roman" w:eastAsia="Times New Roman" w:hAnsi="Times New Roman" w:cs="Times New Roman"/>
          <w:b/>
          <w:color w:val="FFFFFF"/>
          <w:sz w:val="20"/>
          <w:shd w:val="clear" w:color="auto" w:fill="A3C897"/>
        </w:rPr>
        <w:tab/>
        <w:t>27</w:t>
      </w:r>
    </w:p>
    <w:p w14:paraId="05578806" w14:textId="77777777" w:rsidR="00147438" w:rsidRDefault="00147438">
      <w:pPr>
        <w:sectPr w:rsidR="00147438">
          <w:type w:val="continuous"/>
          <w:pgSz w:w="23811" w:h="16838" w:orient="landscape"/>
          <w:pgMar w:top="1134" w:right="1136" w:bottom="330" w:left="1134" w:header="708" w:footer="708" w:gutter="0"/>
          <w:cols w:space="708"/>
        </w:sectPr>
      </w:pPr>
    </w:p>
    <w:p w14:paraId="0A09F18D" w14:textId="77777777" w:rsidR="00147438" w:rsidRDefault="00041A31">
      <w:pPr>
        <w:spacing w:after="0" w:line="259" w:lineRule="auto"/>
        <w:ind w:left="-1440" w:right="10466" w:firstLine="0"/>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14:anchorId="03EF5D49" wp14:editId="10DA6A60">
                <wp:simplePos x="0" y="0"/>
                <wp:positionH relativeFrom="page">
                  <wp:posOffset>0</wp:posOffset>
                </wp:positionH>
                <wp:positionV relativeFrom="page">
                  <wp:posOffset>0</wp:posOffset>
                </wp:positionV>
                <wp:extent cx="7559993" cy="10692003"/>
                <wp:effectExtent l="0" t="0" r="0" b="0"/>
                <wp:wrapTopAndBottom/>
                <wp:docPr id="12750" name="Group 12750"/>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1073" name="Rectangle 1073"/>
                        <wps:cNvSpPr/>
                        <wps:spPr>
                          <a:xfrm>
                            <a:off x="3605690" y="10330787"/>
                            <a:ext cx="200327" cy="201848"/>
                          </a:xfrm>
                          <a:prstGeom prst="rect">
                            <a:avLst/>
                          </a:prstGeom>
                          <a:ln>
                            <a:noFill/>
                          </a:ln>
                        </wps:spPr>
                        <wps:txbx>
                          <w:txbxContent>
                            <w:p w14:paraId="0A60D95F" w14:textId="77777777" w:rsidR="00147438" w:rsidRDefault="00041A31">
                              <w:pPr>
                                <w:spacing w:after="160" w:line="259" w:lineRule="auto"/>
                                <w:ind w:left="0" w:firstLine="0"/>
                              </w:pPr>
                              <w:r>
                                <w:rPr>
                                  <w:rFonts w:ascii="Times New Roman" w:eastAsia="Times New Roman" w:hAnsi="Times New Roman" w:cs="Times New Roman"/>
                                  <w:b/>
                                  <w:color w:val="FFFFFF"/>
                                  <w:w w:val="118"/>
                                  <w:sz w:val="20"/>
                                </w:rPr>
                                <w:t>28</w:t>
                              </w:r>
                            </w:p>
                          </w:txbxContent>
                        </wps:txbx>
                        <wps:bodyPr horzOverflow="overflow" vert="horz" lIns="0" tIns="0" rIns="0" bIns="0" rtlCol="0">
                          <a:noAutofit/>
                        </wps:bodyPr>
                      </wps:wsp>
                      <wps:wsp>
                        <wps:cNvPr id="14254" name="Shape 14254"/>
                        <wps:cNvSpPr/>
                        <wps:spPr>
                          <a:xfrm>
                            <a:off x="0" y="0"/>
                            <a:ext cx="7559993" cy="10692003"/>
                          </a:xfrm>
                          <a:custGeom>
                            <a:avLst/>
                            <a:gdLst/>
                            <a:ahLst/>
                            <a:cxnLst/>
                            <a:rect l="0" t="0" r="0" b="0"/>
                            <a:pathLst>
                              <a:path w="7559993" h="10692003">
                                <a:moveTo>
                                  <a:pt x="0" y="0"/>
                                </a:moveTo>
                                <a:lnTo>
                                  <a:pt x="7559993" y="0"/>
                                </a:lnTo>
                                <a:lnTo>
                                  <a:pt x="7559993" y="10692003"/>
                                </a:lnTo>
                                <a:lnTo>
                                  <a:pt x="0" y="10692003"/>
                                </a:lnTo>
                                <a:lnTo>
                                  <a:pt x="0" y="0"/>
                                </a:lnTo>
                              </a:path>
                            </a:pathLst>
                          </a:custGeom>
                          <a:ln w="0" cap="flat">
                            <a:miter lim="127000"/>
                          </a:ln>
                        </wps:spPr>
                        <wps:style>
                          <a:lnRef idx="0">
                            <a:srgbClr val="000000">
                              <a:alpha val="0"/>
                            </a:srgbClr>
                          </a:lnRef>
                          <a:fillRef idx="1">
                            <a:srgbClr val="00973A"/>
                          </a:fillRef>
                          <a:effectRef idx="0">
                            <a:scrgbClr r="0" g="0" b="0"/>
                          </a:effectRef>
                          <a:fontRef idx="none"/>
                        </wps:style>
                        <wps:bodyPr/>
                      </wps:wsp>
                      <wps:wsp>
                        <wps:cNvPr id="14255" name="Shape 14255"/>
                        <wps:cNvSpPr/>
                        <wps:spPr>
                          <a:xfrm>
                            <a:off x="739051" y="739051"/>
                            <a:ext cx="6259069" cy="9390888"/>
                          </a:xfrm>
                          <a:custGeom>
                            <a:avLst/>
                            <a:gdLst/>
                            <a:ahLst/>
                            <a:cxnLst/>
                            <a:rect l="0" t="0" r="0" b="0"/>
                            <a:pathLst>
                              <a:path w="6259069" h="9390888">
                                <a:moveTo>
                                  <a:pt x="0" y="0"/>
                                </a:moveTo>
                                <a:lnTo>
                                  <a:pt x="6259069" y="0"/>
                                </a:lnTo>
                                <a:lnTo>
                                  <a:pt x="6259069" y="9390888"/>
                                </a:lnTo>
                                <a:lnTo>
                                  <a:pt x="0" y="9390888"/>
                                </a:lnTo>
                                <a:lnTo>
                                  <a:pt x="0" y="0"/>
                                </a:lnTo>
                              </a:path>
                            </a:pathLst>
                          </a:custGeom>
                          <a:ln w="0" cap="flat">
                            <a:miter lim="127000"/>
                          </a:ln>
                        </wps:spPr>
                        <wps:style>
                          <a:lnRef idx="0">
                            <a:srgbClr val="000000">
                              <a:alpha val="0"/>
                            </a:srgbClr>
                          </a:lnRef>
                          <a:fillRef idx="1">
                            <a:srgbClr val="000000">
                              <a:alpha val="74901"/>
                            </a:srgbClr>
                          </a:fillRef>
                          <a:effectRef idx="0">
                            <a:scrgbClr r="0" g="0" b="0"/>
                          </a:effectRef>
                          <a:fontRef idx="none"/>
                        </wps:style>
                        <wps:bodyPr/>
                      </wps:wsp>
                      <pic:pic xmlns:pic="http://schemas.openxmlformats.org/drawingml/2006/picture">
                        <pic:nvPicPr>
                          <pic:cNvPr id="13322" name="Picture 13322"/>
                          <pic:cNvPicPr/>
                        </pic:nvPicPr>
                        <pic:blipFill>
                          <a:blip r:embed="rId114"/>
                          <a:stretch>
                            <a:fillRect/>
                          </a:stretch>
                        </pic:blipFill>
                        <pic:spPr>
                          <a:xfrm>
                            <a:off x="716280" y="716280"/>
                            <a:ext cx="6123433" cy="9256776"/>
                          </a:xfrm>
                          <a:prstGeom prst="rect">
                            <a:avLst/>
                          </a:prstGeom>
                        </pic:spPr>
                      </pic:pic>
                      <wps:wsp>
                        <wps:cNvPr id="1082" name="Shape 1082"/>
                        <wps:cNvSpPr/>
                        <wps:spPr>
                          <a:xfrm>
                            <a:off x="751751" y="751751"/>
                            <a:ext cx="6056503" cy="9188501"/>
                          </a:xfrm>
                          <a:custGeom>
                            <a:avLst/>
                            <a:gdLst/>
                            <a:ahLst/>
                            <a:cxnLst/>
                            <a:rect l="0" t="0" r="0" b="0"/>
                            <a:pathLst>
                              <a:path w="6056503" h="9188501">
                                <a:moveTo>
                                  <a:pt x="0" y="9188501"/>
                                </a:moveTo>
                                <a:lnTo>
                                  <a:pt x="6056503" y="9188501"/>
                                </a:lnTo>
                                <a:lnTo>
                                  <a:pt x="6056503" y="0"/>
                                </a:lnTo>
                                <a:lnTo>
                                  <a:pt x="0" y="0"/>
                                </a:lnTo>
                                <a:close/>
                              </a:path>
                            </a:pathLst>
                          </a:custGeom>
                          <a:ln w="63500" cap="flat">
                            <a:miter lim="100000"/>
                          </a:ln>
                        </wps:spPr>
                        <wps:style>
                          <a:lnRef idx="1">
                            <a:srgbClr val="FEF3C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750" style="width:595.275pt;height:841.89pt;position:absolute;mso-position-horizontal-relative:page;mso-position-horizontal:absolute;margin-left:0pt;mso-position-vertical-relative:page;margin-top:0pt;" coordsize="75599,106920">
                <v:rect id="Rectangle 1073" style="position:absolute;width:2003;height:2018;left:36056;top:103307;" filled="f" stroked="f">
                  <v:textbox inset="0,0,0,0">
                    <w:txbxContent>
                      <w:p>
                        <w:pPr>
                          <w:spacing w:before="0" w:after="160" w:line="259" w:lineRule="auto"/>
                          <w:ind w:left="0" w:firstLine="0"/>
                        </w:pPr>
                        <w:r>
                          <w:rPr>
                            <w:rFonts w:cs="Times New Roman" w:hAnsi="Times New Roman" w:eastAsia="Times New Roman" w:ascii="Times New Roman"/>
                            <w:b w:val="1"/>
                            <w:color w:val="ffffff"/>
                            <w:w w:val="118"/>
                            <w:sz w:val="20"/>
                          </w:rPr>
                          <w:t xml:space="preserve">28</w:t>
                        </w:r>
                      </w:p>
                    </w:txbxContent>
                  </v:textbox>
                </v:rect>
                <v:shape id="Shape 14258" style="position:absolute;width:75599;height:106920;left:0;top:0;" coordsize="7559993,10692003" path="m0,0l7559993,0l7559993,10692003l0,10692003l0,0">
                  <v:stroke weight="0pt" endcap="flat" joinstyle="miter" miterlimit="10" on="false" color="#000000" opacity="0"/>
                  <v:fill on="true" color="#00973a"/>
                </v:shape>
                <v:shape id="Shape 14259" style="position:absolute;width:62590;height:93908;left:7390;top:7390;" coordsize="6259069,9390888" path="m0,0l6259069,0l6259069,9390888l0,9390888l0,0">
                  <v:stroke weight="0pt" endcap="flat" joinstyle="miter" miterlimit="10" on="false" color="#000000" opacity="0"/>
                  <v:fill on="true" color="#000000" opacity="0.74902"/>
                </v:shape>
                <v:shape id="Picture 13322" style="position:absolute;width:61234;height:92567;left:7162;top:7162;" filled="f">
                  <v:imagedata r:id="rId115"/>
                </v:shape>
                <v:shape id="Shape 1082" style="position:absolute;width:60565;height:91885;left:7517;top:7517;" coordsize="6056503,9188501" path="m0,9188501l6056503,9188501l6056503,0l0,0x">
                  <v:stroke weight="5pt" endcap="flat" joinstyle="miter" miterlimit="4" on="true" color="#fef3c5"/>
                  <v:fill on="false" color="#000000" opacity="0"/>
                </v:shape>
                <w10:wrap type="topAndBottom"/>
              </v:group>
            </w:pict>
          </mc:Fallback>
        </mc:AlternateContent>
      </w:r>
    </w:p>
    <w:sectPr w:rsidR="00147438">
      <w:footerReference w:type="even" r:id="rId116"/>
      <w:footerReference w:type="default" r:id="rId117"/>
      <w:footerReference w:type="first" r:id="rId118"/>
      <w:pgSz w:w="11906" w:h="16838"/>
      <w:pgMar w:top="1440" w:right="1440" w:bottom="1440" w:left="1440" w:header="708" w:footer="355"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D92B04" w14:textId="77777777" w:rsidR="00041A31" w:rsidRDefault="00041A31">
      <w:pPr>
        <w:spacing w:after="0" w:line="240" w:lineRule="auto"/>
      </w:pPr>
      <w:r>
        <w:separator/>
      </w:r>
    </w:p>
  </w:endnote>
  <w:endnote w:type="continuationSeparator" w:id="0">
    <w:p w14:paraId="67A5008C" w14:textId="77777777" w:rsidR="00041A31" w:rsidRDefault="00041A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egoe UI">
    <w:panose1 w:val="020B0502040204020203"/>
    <w:charset w:val="00"/>
    <w:family w:val="swiss"/>
    <w:pitch w:val="variable"/>
    <w:sig w:usb0="E4002EFF" w:usb1="C000E47F" w:usb2="00000009" w:usb3="00000000" w:csb0="000001FF" w:csb1="00000000"/>
  </w:font>
  <w:font w:name="Aptos">
    <w:panose1 w:val="020B0004020202020204"/>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Aptos Display">
    <w:panose1 w:val="020B00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56B31A" w14:textId="77777777" w:rsidR="00147438" w:rsidRDefault="00041A31">
    <w:pPr>
      <w:tabs>
        <w:tab w:val="center" w:pos="1168"/>
        <w:tab w:val="center" w:pos="3246"/>
        <w:tab w:val="center" w:pos="5687"/>
      </w:tabs>
      <w:spacing w:after="0" w:line="259" w:lineRule="auto"/>
      <w:ind w:left="0" w:firstLine="0"/>
    </w:pPr>
    <w:r>
      <w:rPr>
        <w:rFonts w:ascii="Calibri" w:eastAsia="Calibri" w:hAnsi="Calibri" w:cs="Calibri"/>
        <w:sz w:val="22"/>
      </w:rPr>
      <w:tab/>
    </w:r>
    <w:r>
      <w:rPr>
        <w:rFonts w:ascii="Times New Roman" w:eastAsia="Times New Roman" w:hAnsi="Times New Roman" w:cs="Times New Roman"/>
        <w:b/>
        <w:color w:val="FFFFFF"/>
        <w:sz w:val="16"/>
      </w:rPr>
      <w:t xml:space="preserve"> </w:t>
    </w:r>
    <w:r>
      <w:rPr>
        <w:rFonts w:ascii="Times New Roman" w:eastAsia="Times New Roman" w:hAnsi="Times New Roman" w:cs="Times New Roman"/>
        <w:b/>
        <w:color w:val="FFFFFF"/>
        <w:sz w:val="16"/>
      </w:rPr>
      <w:tab/>
      <w:t xml:space="preserve">Jaarboek 2024 </w:t>
    </w:r>
    <w:r>
      <w:rPr>
        <w:rFonts w:ascii="Times New Roman" w:eastAsia="Times New Roman" w:hAnsi="Times New Roman" w:cs="Times New Roman"/>
        <w:b/>
        <w:color w:val="FFFFFF"/>
        <w:sz w:val="16"/>
      </w:rPr>
      <w:tab/>
      <w:t>Midden Nederland</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80E05F" w14:textId="77777777" w:rsidR="00147438" w:rsidRDefault="00041A31">
    <w:pPr>
      <w:tabs>
        <w:tab w:val="center" w:pos="1168"/>
        <w:tab w:val="center" w:pos="3246"/>
        <w:tab w:val="center" w:pos="5687"/>
      </w:tabs>
      <w:spacing w:after="0" w:line="259" w:lineRule="auto"/>
      <w:ind w:left="0" w:firstLine="0"/>
    </w:pPr>
    <w:r>
      <w:rPr>
        <w:rFonts w:ascii="Calibri" w:eastAsia="Calibri" w:hAnsi="Calibri" w:cs="Calibri"/>
        <w:sz w:val="22"/>
      </w:rPr>
      <w:tab/>
    </w:r>
    <w:r>
      <w:rPr>
        <w:rFonts w:ascii="Times New Roman" w:eastAsia="Times New Roman" w:hAnsi="Times New Roman" w:cs="Times New Roman"/>
        <w:b/>
        <w:color w:val="FFFFFF"/>
        <w:sz w:val="16"/>
      </w:rPr>
      <w:t xml:space="preserve"> </w:t>
    </w:r>
    <w:r>
      <w:rPr>
        <w:rFonts w:ascii="Times New Roman" w:eastAsia="Times New Roman" w:hAnsi="Times New Roman" w:cs="Times New Roman"/>
        <w:b/>
        <w:color w:val="FFFFFF"/>
        <w:sz w:val="16"/>
      </w:rPr>
      <w:tab/>
      <w:t xml:space="preserve">Jaarboek 2024 </w:t>
    </w:r>
    <w:r>
      <w:rPr>
        <w:rFonts w:ascii="Times New Roman" w:eastAsia="Times New Roman" w:hAnsi="Times New Roman" w:cs="Times New Roman"/>
        <w:b/>
        <w:color w:val="FFFFFF"/>
        <w:sz w:val="16"/>
      </w:rPr>
      <w:tab/>
    </w:r>
    <w:r>
      <w:rPr>
        <w:rFonts w:ascii="Times New Roman" w:eastAsia="Times New Roman" w:hAnsi="Times New Roman" w:cs="Times New Roman"/>
        <w:b/>
        <w:color w:val="FFFFFF"/>
        <w:sz w:val="16"/>
      </w:rPr>
      <w:t>Midden Nederland</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A50B43" w14:textId="77777777" w:rsidR="00147438" w:rsidRDefault="00041A31">
    <w:pPr>
      <w:tabs>
        <w:tab w:val="center" w:pos="1168"/>
        <w:tab w:val="center" w:pos="3246"/>
        <w:tab w:val="center" w:pos="5687"/>
      </w:tabs>
      <w:spacing w:after="0" w:line="259" w:lineRule="auto"/>
      <w:ind w:left="0" w:firstLine="0"/>
    </w:pPr>
    <w:r>
      <w:rPr>
        <w:rFonts w:ascii="Calibri" w:eastAsia="Calibri" w:hAnsi="Calibri" w:cs="Calibri"/>
        <w:sz w:val="22"/>
      </w:rPr>
      <w:tab/>
    </w:r>
    <w:r>
      <w:rPr>
        <w:rFonts w:ascii="Times New Roman" w:eastAsia="Times New Roman" w:hAnsi="Times New Roman" w:cs="Times New Roman"/>
        <w:b/>
        <w:color w:val="FFFFFF"/>
        <w:sz w:val="16"/>
      </w:rPr>
      <w:t xml:space="preserve"> </w:t>
    </w:r>
    <w:r>
      <w:rPr>
        <w:rFonts w:ascii="Times New Roman" w:eastAsia="Times New Roman" w:hAnsi="Times New Roman" w:cs="Times New Roman"/>
        <w:b/>
        <w:color w:val="FFFFFF"/>
        <w:sz w:val="16"/>
      </w:rPr>
      <w:tab/>
      <w:t xml:space="preserve">Jaarboek 2024 </w:t>
    </w:r>
    <w:r>
      <w:rPr>
        <w:rFonts w:ascii="Times New Roman" w:eastAsia="Times New Roman" w:hAnsi="Times New Roman" w:cs="Times New Roman"/>
        <w:b/>
        <w:color w:val="FFFFFF"/>
        <w:sz w:val="16"/>
      </w:rPr>
      <w:tab/>
      <w:t>Midden Nederland</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000F45" w14:textId="77777777" w:rsidR="00147438" w:rsidRDefault="00041A31">
    <w:pPr>
      <w:tabs>
        <w:tab w:val="center" w:pos="1168"/>
        <w:tab w:val="center" w:pos="3246"/>
        <w:tab w:val="center" w:pos="5687"/>
      </w:tabs>
      <w:spacing w:after="0" w:line="259" w:lineRule="auto"/>
      <w:ind w:left="0" w:firstLine="0"/>
    </w:pPr>
    <w:r>
      <w:rPr>
        <w:rFonts w:ascii="Calibri" w:eastAsia="Calibri" w:hAnsi="Calibri" w:cs="Calibri"/>
        <w:sz w:val="22"/>
      </w:rPr>
      <w:tab/>
    </w:r>
    <w:r>
      <w:rPr>
        <w:rFonts w:ascii="Times New Roman" w:eastAsia="Times New Roman" w:hAnsi="Times New Roman" w:cs="Times New Roman"/>
        <w:b/>
        <w:color w:val="FFFFFF"/>
        <w:sz w:val="16"/>
      </w:rPr>
      <w:t xml:space="preserve"> </w:t>
    </w:r>
    <w:r>
      <w:rPr>
        <w:rFonts w:ascii="Times New Roman" w:eastAsia="Times New Roman" w:hAnsi="Times New Roman" w:cs="Times New Roman"/>
        <w:b/>
        <w:color w:val="FFFFFF"/>
        <w:sz w:val="16"/>
      </w:rPr>
      <w:tab/>
      <w:t xml:space="preserve">Jaarboek 2024 </w:t>
    </w:r>
    <w:r>
      <w:rPr>
        <w:rFonts w:ascii="Times New Roman" w:eastAsia="Times New Roman" w:hAnsi="Times New Roman" w:cs="Times New Roman"/>
        <w:b/>
        <w:color w:val="FFFFFF"/>
        <w:sz w:val="16"/>
      </w:rPr>
      <w:tab/>
      <w:t>Midden Nederland</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088CF6" w14:textId="77777777" w:rsidR="00147438" w:rsidRDefault="00041A31">
    <w:pPr>
      <w:tabs>
        <w:tab w:val="center" w:pos="1168"/>
        <w:tab w:val="center" w:pos="3246"/>
        <w:tab w:val="center" w:pos="5687"/>
      </w:tabs>
      <w:spacing w:after="0" w:line="259" w:lineRule="auto"/>
      <w:ind w:left="0" w:firstLine="0"/>
    </w:pPr>
    <w:r>
      <w:rPr>
        <w:rFonts w:ascii="Calibri" w:eastAsia="Calibri" w:hAnsi="Calibri" w:cs="Calibri"/>
        <w:sz w:val="22"/>
      </w:rPr>
      <w:tab/>
    </w:r>
    <w:r>
      <w:rPr>
        <w:rFonts w:ascii="Times New Roman" w:eastAsia="Times New Roman" w:hAnsi="Times New Roman" w:cs="Times New Roman"/>
        <w:b/>
        <w:color w:val="FFFFFF"/>
        <w:sz w:val="16"/>
      </w:rPr>
      <w:t xml:space="preserve"> </w:t>
    </w:r>
    <w:r>
      <w:rPr>
        <w:rFonts w:ascii="Times New Roman" w:eastAsia="Times New Roman" w:hAnsi="Times New Roman" w:cs="Times New Roman"/>
        <w:b/>
        <w:color w:val="FFFFFF"/>
        <w:sz w:val="16"/>
      </w:rPr>
      <w:tab/>
      <w:t xml:space="preserve">Jaarboek 2024 </w:t>
    </w:r>
    <w:r>
      <w:rPr>
        <w:rFonts w:ascii="Times New Roman" w:eastAsia="Times New Roman" w:hAnsi="Times New Roman" w:cs="Times New Roman"/>
        <w:b/>
        <w:color w:val="FFFFFF"/>
        <w:sz w:val="16"/>
      </w:rPr>
      <w:tab/>
      <w:t>Midden Nederland</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DF818" w14:textId="77777777" w:rsidR="00147438" w:rsidRDefault="00041A31">
    <w:pPr>
      <w:tabs>
        <w:tab w:val="center" w:pos="1168"/>
        <w:tab w:val="center" w:pos="3246"/>
        <w:tab w:val="center" w:pos="5687"/>
      </w:tabs>
      <w:spacing w:after="0" w:line="259" w:lineRule="auto"/>
      <w:ind w:left="0" w:firstLine="0"/>
    </w:pPr>
    <w:r>
      <w:rPr>
        <w:rFonts w:ascii="Calibri" w:eastAsia="Calibri" w:hAnsi="Calibri" w:cs="Calibri"/>
        <w:sz w:val="22"/>
      </w:rPr>
      <w:tab/>
    </w:r>
    <w:r>
      <w:rPr>
        <w:rFonts w:ascii="Times New Roman" w:eastAsia="Times New Roman" w:hAnsi="Times New Roman" w:cs="Times New Roman"/>
        <w:b/>
        <w:color w:val="FFFFFF"/>
        <w:sz w:val="16"/>
      </w:rPr>
      <w:t xml:space="preserve"> </w:t>
    </w:r>
    <w:r>
      <w:rPr>
        <w:rFonts w:ascii="Times New Roman" w:eastAsia="Times New Roman" w:hAnsi="Times New Roman" w:cs="Times New Roman"/>
        <w:b/>
        <w:color w:val="FFFFFF"/>
        <w:sz w:val="16"/>
      </w:rPr>
      <w:tab/>
      <w:t xml:space="preserve">Jaarboek 2024 </w:t>
    </w:r>
    <w:r>
      <w:rPr>
        <w:rFonts w:ascii="Times New Roman" w:eastAsia="Times New Roman" w:hAnsi="Times New Roman" w:cs="Times New Roman"/>
        <w:b/>
        <w:color w:val="FFFFFF"/>
        <w:sz w:val="16"/>
      </w:rPr>
      <w:tab/>
      <w:t>Midden Nederland</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Y="15931"/>
      <w:tblOverlap w:val="never"/>
      <w:tblW w:w="23811" w:type="dxa"/>
      <w:tblInd w:w="0" w:type="dxa"/>
      <w:tblCellMar>
        <w:top w:w="0" w:type="dxa"/>
        <w:left w:w="2608" w:type="dxa"/>
        <w:bottom w:w="0" w:type="dxa"/>
        <w:right w:w="115" w:type="dxa"/>
      </w:tblCellMar>
      <w:tblLook w:val="04A0" w:firstRow="1" w:lastRow="0" w:firstColumn="1" w:lastColumn="0" w:noHBand="0" w:noVBand="1"/>
    </w:tblPr>
    <w:tblGrid>
      <w:gridCol w:w="23811"/>
    </w:tblGrid>
    <w:tr w:rsidR="00147438" w14:paraId="212E793D" w14:textId="77777777">
      <w:trPr>
        <w:trHeight w:val="907"/>
      </w:trPr>
      <w:tc>
        <w:tcPr>
          <w:tcW w:w="23811" w:type="dxa"/>
          <w:tcBorders>
            <w:top w:val="nil"/>
            <w:left w:val="nil"/>
            <w:bottom w:val="nil"/>
            <w:right w:val="nil"/>
          </w:tcBorders>
          <w:shd w:val="clear" w:color="auto" w:fill="00973A"/>
          <w:vAlign w:val="center"/>
        </w:tcPr>
        <w:p w14:paraId="66D8AB3F" w14:textId="77777777" w:rsidR="00147438" w:rsidRDefault="00041A31">
          <w:pPr>
            <w:tabs>
              <w:tab w:val="center" w:pos="2078"/>
              <w:tab w:val="center" w:pos="3189"/>
              <w:tab w:val="center" w:pos="4520"/>
              <w:tab w:val="center" w:pos="11906"/>
              <w:tab w:val="center" w:pos="13984"/>
              <w:tab w:val="center" w:pos="15094"/>
              <w:tab w:val="center" w:pos="16425"/>
            </w:tabs>
            <w:spacing w:after="0" w:line="259" w:lineRule="auto"/>
            <w:ind w:left="0" w:firstLine="0"/>
          </w:pPr>
          <w:r>
            <w:rPr>
              <w:rFonts w:ascii="Times New Roman" w:eastAsia="Times New Roman" w:hAnsi="Times New Roman" w:cs="Times New Roman"/>
              <w:b/>
              <w:color w:val="FFFFFF"/>
              <w:sz w:val="16"/>
            </w:rPr>
            <w:t xml:space="preserve"> </w:t>
          </w:r>
          <w:r>
            <w:rPr>
              <w:rFonts w:ascii="Times New Roman" w:eastAsia="Times New Roman" w:hAnsi="Times New Roman" w:cs="Times New Roman"/>
              <w:b/>
              <w:color w:val="FFFFFF"/>
              <w:sz w:val="16"/>
            </w:rPr>
            <w:tab/>
            <w:t xml:space="preserve">Jaarboek 2024 </w:t>
          </w:r>
          <w:r>
            <w:rPr>
              <w:rFonts w:ascii="Times New Roman" w:eastAsia="Times New Roman" w:hAnsi="Times New Roman" w:cs="Times New Roman"/>
              <w:b/>
              <w:color w:val="FFFFFF"/>
              <w:sz w:val="16"/>
            </w:rPr>
            <w:tab/>
          </w:r>
          <w:r>
            <w:rPr>
              <w:rFonts w:ascii="Calibri" w:eastAsia="Calibri" w:hAnsi="Calibri" w:cs="Calibri"/>
              <w:noProof/>
              <w:sz w:val="22"/>
            </w:rPr>
            <mc:AlternateContent>
              <mc:Choice Requires="wpg">
                <w:drawing>
                  <wp:inline distT="0" distB="0" distL="0" distR="0" wp14:anchorId="2DD5DE94" wp14:editId="00C8951C">
                    <wp:extent cx="252006" cy="252006"/>
                    <wp:effectExtent l="0" t="0" r="0" b="0"/>
                    <wp:docPr id="13423" name="Group 13423"/>
                    <wp:cNvGraphicFramePr/>
                    <a:graphic xmlns:a="http://schemas.openxmlformats.org/drawingml/2006/main">
                      <a:graphicData uri="http://schemas.microsoft.com/office/word/2010/wordprocessingGroup">
                        <wpg:wgp>
                          <wpg:cNvGrpSpPr/>
                          <wpg:grpSpPr>
                            <a:xfrm>
                              <a:off x="0" y="0"/>
                              <a:ext cx="252006" cy="252006"/>
                              <a:chOff x="0" y="0"/>
                              <a:chExt cx="252006" cy="252006"/>
                            </a:xfrm>
                          </wpg:grpSpPr>
                          <wps:wsp>
                            <wps:cNvPr id="14268" name="Shape 14268"/>
                            <wps:cNvSpPr/>
                            <wps:spPr>
                              <a:xfrm>
                                <a:off x="0" y="0"/>
                                <a:ext cx="252006" cy="252006"/>
                              </a:xfrm>
                              <a:custGeom>
                                <a:avLst/>
                                <a:gdLst/>
                                <a:ahLst/>
                                <a:cxnLst/>
                                <a:rect l="0" t="0" r="0" b="0"/>
                                <a:pathLst>
                                  <a:path w="252006" h="252006">
                                    <a:moveTo>
                                      <a:pt x="0" y="0"/>
                                    </a:moveTo>
                                    <a:lnTo>
                                      <a:pt x="252006" y="0"/>
                                    </a:lnTo>
                                    <a:lnTo>
                                      <a:pt x="252006" y="252006"/>
                                    </a:lnTo>
                                    <a:lnTo>
                                      <a:pt x="0" y="252006"/>
                                    </a:lnTo>
                                    <a:lnTo>
                                      <a:pt x="0" y="0"/>
                                    </a:lnTo>
                                  </a:path>
                                </a:pathLst>
                              </a:custGeom>
                              <a:ln w="0" cap="flat">
                                <a:miter lim="127000"/>
                              </a:ln>
                            </wps:spPr>
                            <wps:style>
                              <a:lnRef idx="0">
                                <a:srgbClr val="000000">
                                  <a:alpha val="0"/>
                                </a:srgbClr>
                              </a:lnRef>
                              <a:fillRef idx="1">
                                <a:srgbClr val="A3C897"/>
                              </a:fillRef>
                              <a:effectRef idx="0">
                                <a:scrgbClr r="0" g="0" b="0"/>
                              </a:effectRef>
                              <a:fontRef idx="none"/>
                            </wps:style>
                            <wps:bodyPr/>
                          </wps:wsp>
                        </wpg:wgp>
                      </a:graphicData>
                    </a:graphic>
                  </wp:inline>
                </w:drawing>
              </mc:Choice>
              <mc:Fallback xmlns:a="http://schemas.openxmlformats.org/drawingml/2006/main">
                <w:pict>
                  <v:group id="Group 13423" style="width:19.843pt;height:19.843pt;mso-position-horizontal-relative:char;mso-position-vertical-relative:line" coordsize="2520,2520">
                    <v:shape id="Shape 14269" style="position:absolute;width:2520;height:2520;left:0;top:0;" coordsize="252006,252006" path="m0,0l252006,0l252006,252006l0,252006l0,0">
                      <v:stroke weight="0pt" endcap="flat" joinstyle="miter" miterlimit="10" on="false" color="#000000" opacity="0"/>
                      <v:fill on="true" color="#a3c897"/>
                    </v:shape>
                  </v:group>
                </w:pict>
              </mc:Fallback>
            </mc:AlternateContent>
          </w:r>
          <w:r>
            <w:rPr>
              <w:rFonts w:ascii="Times New Roman" w:eastAsia="Times New Roman" w:hAnsi="Times New Roman" w:cs="Times New Roman"/>
              <w:b/>
              <w:color w:val="FFFFFF"/>
              <w:sz w:val="16"/>
            </w:rPr>
            <w:tab/>
            <w:t>Midden Nederland</w:t>
          </w:r>
          <w:r>
            <w:rPr>
              <w:rFonts w:ascii="Times New Roman" w:eastAsia="Times New Roman" w:hAnsi="Times New Roman" w:cs="Times New Roman"/>
              <w:b/>
              <w:color w:val="FFFFFF"/>
              <w:sz w:val="16"/>
            </w:rPr>
            <w:tab/>
            <w:t xml:space="preserve"> </w:t>
          </w:r>
          <w:r>
            <w:rPr>
              <w:rFonts w:ascii="Times New Roman" w:eastAsia="Times New Roman" w:hAnsi="Times New Roman" w:cs="Times New Roman"/>
              <w:b/>
              <w:color w:val="FFFFFF"/>
              <w:sz w:val="16"/>
            </w:rPr>
            <w:tab/>
            <w:t xml:space="preserve">Jaarboek 2024 </w:t>
          </w:r>
          <w:r>
            <w:rPr>
              <w:rFonts w:ascii="Times New Roman" w:eastAsia="Times New Roman" w:hAnsi="Times New Roman" w:cs="Times New Roman"/>
              <w:b/>
              <w:color w:val="FFFFFF"/>
              <w:sz w:val="16"/>
            </w:rPr>
            <w:tab/>
          </w:r>
          <w:r>
            <w:rPr>
              <w:rFonts w:ascii="Calibri" w:eastAsia="Calibri" w:hAnsi="Calibri" w:cs="Calibri"/>
              <w:noProof/>
              <w:sz w:val="22"/>
            </w:rPr>
            <mc:AlternateContent>
              <mc:Choice Requires="wpg">
                <w:drawing>
                  <wp:inline distT="0" distB="0" distL="0" distR="0" wp14:anchorId="2A0D0646" wp14:editId="50B680A0">
                    <wp:extent cx="251993" cy="252006"/>
                    <wp:effectExtent l="0" t="0" r="0" b="0"/>
                    <wp:docPr id="13425" name="Group 13425"/>
                    <wp:cNvGraphicFramePr/>
                    <a:graphic xmlns:a="http://schemas.openxmlformats.org/drawingml/2006/main">
                      <a:graphicData uri="http://schemas.microsoft.com/office/word/2010/wordprocessingGroup">
                        <wpg:wgp>
                          <wpg:cNvGrpSpPr/>
                          <wpg:grpSpPr>
                            <a:xfrm>
                              <a:off x="0" y="0"/>
                              <a:ext cx="251993" cy="252006"/>
                              <a:chOff x="0" y="0"/>
                              <a:chExt cx="251993" cy="252006"/>
                            </a:xfrm>
                          </wpg:grpSpPr>
                          <wps:wsp>
                            <wps:cNvPr id="14270" name="Shape 14270"/>
                            <wps:cNvSpPr/>
                            <wps:spPr>
                              <a:xfrm>
                                <a:off x="0" y="0"/>
                                <a:ext cx="251993" cy="252006"/>
                              </a:xfrm>
                              <a:custGeom>
                                <a:avLst/>
                                <a:gdLst/>
                                <a:ahLst/>
                                <a:cxnLst/>
                                <a:rect l="0" t="0" r="0" b="0"/>
                                <a:pathLst>
                                  <a:path w="251993" h="252006">
                                    <a:moveTo>
                                      <a:pt x="0" y="0"/>
                                    </a:moveTo>
                                    <a:lnTo>
                                      <a:pt x="251993" y="0"/>
                                    </a:lnTo>
                                    <a:lnTo>
                                      <a:pt x="251993" y="252006"/>
                                    </a:lnTo>
                                    <a:lnTo>
                                      <a:pt x="0" y="252006"/>
                                    </a:lnTo>
                                    <a:lnTo>
                                      <a:pt x="0" y="0"/>
                                    </a:lnTo>
                                  </a:path>
                                </a:pathLst>
                              </a:custGeom>
                              <a:ln w="0" cap="flat">
                                <a:miter lim="127000"/>
                              </a:ln>
                            </wps:spPr>
                            <wps:style>
                              <a:lnRef idx="0">
                                <a:srgbClr val="000000">
                                  <a:alpha val="0"/>
                                </a:srgbClr>
                              </a:lnRef>
                              <a:fillRef idx="1">
                                <a:srgbClr val="A3C897"/>
                              </a:fillRef>
                              <a:effectRef idx="0">
                                <a:scrgbClr r="0" g="0" b="0"/>
                              </a:effectRef>
                              <a:fontRef idx="none"/>
                            </wps:style>
                            <wps:bodyPr/>
                          </wps:wsp>
                        </wpg:wgp>
                      </a:graphicData>
                    </a:graphic>
                  </wp:inline>
                </w:drawing>
              </mc:Choice>
              <mc:Fallback xmlns:a="http://schemas.openxmlformats.org/drawingml/2006/main">
                <w:pict>
                  <v:group id="Group 13425" style="width:19.842pt;height:19.843pt;mso-position-horizontal-relative:char;mso-position-vertical-relative:line" coordsize="2519,2520">
                    <v:shape id="Shape 14271" style="position:absolute;width:2519;height:2520;left:0;top:0;" coordsize="251993,252006" path="m0,0l251993,0l251993,252006l0,252006l0,0">
                      <v:stroke weight="0pt" endcap="flat" joinstyle="miter" miterlimit="10" on="false" color="#000000" opacity="0"/>
                      <v:fill on="true" color="#a3c897"/>
                    </v:shape>
                  </v:group>
                </w:pict>
              </mc:Fallback>
            </mc:AlternateContent>
          </w:r>
          <w:r>
            <w:rPr>
              <w:rFonts w:ascii="Times New Roman" w:eastAsia="Times New Roman" w:hAnsi="Times New Roman" w:cs="Times New Roman"/>
              <w:b/>
              <w:color w:val="FFFFFF"/>
              <w:sz w:val="16"/>
            </w:rPr>
            <w:tab/>
            <w:t>Midden Nederland</w:t>
          </w:r>
        </w:p>
      </w:tc>
    </w:tr>
  </w:tbl>
  <w:p w14:paraId="0EEDDB7A" w14:textId="77777777" w:rsidR="00147438" w:rsidRDefault="00147438">
    <w:pPr>
      <w:spacing w:after="0" w:line="259" w:lineRule="auto"/>
      <w:ind w:left="-1440" w:right="22783" w:firstLine="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Y="15931"/>
      <w:tblOverlap w:val="never"/>
      <w:tblW w:w="23811" w:type="dxa"/>
      <w:tblInd w:w="0" w:type="dxa"/>
      <w:tblCellMar>
        <w:top w:w="0" w:type="dxa"/>
        <w:left w:w="2608" w:type="dxa"/>
        <w:bottom w:w="0" w:type="dxa"/>
        <w:right w:w="115" w:type="dxa"/>
      </w:tblCellMar>
      <w:tblLook w:val="04A0" w:firstRow="1" w:lastRow="0" w:firstColumn="1" w:lastColumn="0" w:noHBand="0" w:noVBand="1"/>
    </w:tblPr>
    <w:tblGrid>
      <w:gridCol w:w="23811"/>
    </w:tblGrid>
    <w:tr w:rsidR="00147438" w14:paraId="44109AEE" w14:textId="77777777">
      <w:trPr>
        <w:trHeight w:val="907"/>
      </w:trPr>
      <w:tc>
        <w:tcPr>
          <w:tcW w:w="23811" w:type="dxa"/>
          <w:tcBorders>
            <w:top w:val="nil"/>
            <w:left w:val="nil"/>
            <w:bottom w:val="nil"/>
            <w:right w:val="nil"/>
          </w:tcBorders>
          <w:shd w:val="clear" w:color="auto" w:fill="00973A"/>
          <w:vAlign w:val="center"/>
        </w:tcPr>
        <w:p w14:paraId="45B17635" w14:textId="77777777" w:rsidR="00147438" w:rsidRDefault="00041A31">
          <w:pPr>
            <w:tabs>
              <w:tab w:val="center" w:pos="2078"/>
              <w:tab w:val="center" w:pos="3189"/>
              <w:tab w:val="center" w:pos="4520"/>
              <w:tab w:val="center" w:pos="11906"/>
              <w:tab w:val="center" w:pos="13984"/>
              <w:tab w:val="center" w:pos="15094"/>
              <w:tab w:val="center" w:pos="16425"/>
            </w:tabs>
            <w:spacing w:after="0" w:line="259" w:lineRule="auto"/>
            <w:ind w:left="0" w:firstLine="0"/>
          </w:pPr>
          <w:r>
            <w:rPr>
              <w:rFonts w:ascii="Times New Roman" w:eastAsia="Times New Roman" w:hAnsi="Times New Roman" w:cs="Times New Roman"/>
              <w:b/>
              <w:color w:val="FFFFFF"/>
              <w:sz w:val="16"/>
            </w:rPr>
            <w:t xml:space="preserve"> </w:t>
          </w:r>
          <w:r>
            <w:rPr>
              <w:rFonts w:ascii="Times New Roman" w:eastAsia="Times New Roman" w:hAnsi="Times New Roman" w:cs="Times New Roman"/>
              <w:b/>
              <w:color w:val="FFFFFF"/>
              <w:sz w:val="16"/>
            </w:rPr>
            <w:tab/>
            <w:t xml:space="preserve">Jaarboek 2024 </w:t>
          </w:r>
          <w:r>
            <w:rPr>
              <w:rFonts w:ascii="Times New Roman" w:eastAsia="Times New Roman" w:hAnsi="Times New Roman" w:cs="Times New Roman"/>
              <w:b/>
              <w:color w:val="FFFFFF"/>
              <w:sz w:val="16"/>
            </w:rPr>
            <w:tab/>
          </w:r>
          <w:r>
            <w:rPr>
              <w:rFonts w:ascii="Calibri" w:eastAsia="Calibri" w:hAnsi="Calibri" w:cs="Calibri"/>
              <w:noProof/>
              <w:sz w:val="22"/>
            </w:rPr>
            <mc:AlternateContent>
              <mc:Choice Requires="wpg">
                <w:drawing>
                  <wp:inline distT="0" distB="0" distL="0" distR="0" wp14:anchorId="04714D43" wp14:editId="09ADB805">
                    <wp:extent cx="252006" cy="252006"/>
                    <wp:effectExtent l="0" t="0" r="0" b="0"/>
                    <wp:docPr id="13395" name="Group 13395"/>
                    <wp:cNvGraphicFramePr/>
                    <a:graphic xmlns:a="http://schemas.openxmlformats.org/drawingml/2006/main">
                      <a:graphicData uri="http://schemas.microsoft.com/office/word/2010/wordprocessingGroup">
                        <wpg:wgp>
                          <wpg:cNvGrpSpPr/>
                          <wpg:grpSpPr>
                            <a:xfrm>
                              <a:off x="0" y="0"/>
                              <a:ext cx="252006" cy="252006"/>
                              <a:chOff x="0" y="0"/>
                              <a:chExt cx="252006" cy="252006"/>
                            </a:xfrm>
                          </wpg:grpSpPr>
                          <wps:wsp>
                            <wps:cNvPr id="14264" name="Shape 14264"/>
                            <wps:cNvSpPr/>
                            <wps:spPr>
                              <a:xfrm>
                                <a:off x="0" y="0"/>
                                <a:ext cx="252006" cy="252006"/>
                              </a:xfrm>
                              <a:custGeom>
                                <a:avLst/>
                                <a:gdLst/>
                                <a:ahLst/>
                                <a:cxnLst/>
                                <a:rect l="0" t="0" r="0" b="0"/>
                                <a:pathLst>
                                  <a:path w="252006" h="252006">
                                    <a:moveTo>
                                      <a:pt x="0" y="0"/>
                                    </a:moveTo>
                                    <a:lnTo>
                                      <a:pt x="252006" y="0"/>
                                    </a:lnTo>
                                    <a:lnTo>
                                      <a:pt x="252006" y="252006"/>
                                    </a:lnTo>
                                    <a:lnTo>
                                      <a:pt x="0" y="252006"/>
                                    </a:lnTo>
                                    <a:lnTo>
                                      <a:pt x="0" y="0"/>
                                    </a:lnTo>
                                  </a:path>
                                </a:pathLst>
                              </a:custGeom>
                              <a:ln w="0" cap="flat">
                                <a:miter lim="127000"/>
                              </a:ln>
                            </wps:spPr>
                            <wps:style>
                              <a:lnRef idx="0">
                                <a:srgbClr val="000000">
                                  <a:alpha val="0"/>
                                </a:srgbClr>
                              </a:lnRef>
                              <a:fillRef idx="1">
                                <a:srgbClr val="A3C897"/>
                              </a:fillRef>
                              <a:effectRef idx="0">
                                <a:scrgbClr r="0" g="0" b="0"/>
                              </a:effectRef>
                              <a:fontRef idx="none"/>
                            </wps:style>
                            <wps:bodyPr/>
                          </wps:wsp>
                        </wpg:wgp>
                      </a:graphicData>
                    </a:graphic>
                  </wp:inline>
                </w:drawing>
              </mc:Choice>
              <mc:Fallback xmlns:a="http://schemas.openxmlformats.org/drawingml/2006/main">
                <w:pict>
                  <v:group id="Group 13395" style="width:19.843pt;height:19.843pt;mso-position-horizontal-relative:char;mso-position-vertical-relative:line" coordsize="2520,2520">
                    <v:shape id="Shape 14265" style="position:absolute;width:2520;height:2520;left:0;top:0;" coordsize="252006,252006" path="m0,0l252006,0l252006,252006l0,252006l0,0">
                      <v:stroke weight="0pt" endcap="flat" joinstyle="miter" miterlimit="10" on="false" color="#000000" opacity="0"/>
                      <v:fill on="true" color="#a3c897"/>
                    </v:shape>
                  </v:group>
                </w:pict>
              </mc:Fallback>
            </mc:AlternateContent>
          </w:r>
          <w:r>
            <w:rPr>
              <w:rFonts w:ascii="Times New Roman" w:eastAsia="Times New Roman" w:hAnsi="Times New Roman" w:cs="Times New Roman"/>
              <w:b/>
              <w:color w:val="FFFFFF"/>
              <w:sz w:val="16"/>
            </w:rPr>
            <w:tab/>
          </w:r>
          <w:r>
            <w:rPr>
              <w:rFonts w:ascii="Times New Roman" w:eastAsia="Times New Roman" w:hAnsi="Times New Roman" w:cs="Times New Roman"/>
              <w:b/>
              <w:color w:val="FFFFFF"/>
              <w:sz w:val="16"/>
            </w:rPr>
            <w:t>Midden Nederland</w:t>
          </w:r>
          <w:r>
            <w:rPr>
              <w:rFonts w:ascii="Times New Roman" w:eastAsia="Times New Roman" w:hAnsi="Times New Roman" w:cs="Times New Roman"/>
              <w:b/>
              <w:color w:val="FFFFFF"/>
              <w:sz w:val="16"/>
            </w:rPr>
            <w:tab/>
            <w:t xml:space="preserve"> </w:t>
          </w:r>
          <w:r>
            <w:rPr>
              <w:rFonts w:ascii="Times New Roman" w:eastAsia="Times New Roman" w:hAnsi="Times New Roman" w:cs="Times New Roman"/>
              <w:b/>
              <w:color w:val="FFFFFF"/>
              <w:sz w:val="16"/>
            </w:rPr>
            <w:tab/>
            <w:t xml:space="preserve">Jaarboek 2024 </w:t>
          </w:r>
          <w:r>
            <w:rPr>
              <w:rFonts w:ascii="Times New Roman" w:eastAsia="Times New Roman" w:hAnsi="Times New Roman" w:cs="Times New Roman"/>
              <w:b/>
              <w:color w:val="FFFFFF"/>
              <w:sz w:val="16"/>
            </w:rPr>
            <w:tab/>
          </w:r>
          <w:r>
            <w:rPr>
              <w:rFonts w:ascii="Calibri" w:eastAsia="Calibri" w:hAnsi="Calibri" w:cs="Calibri"/>
              <w:noProof/>
              <w:sz w:val="22"/>
            </w:rPr>
            <mc:AlternateContent>
              <mc:Choice Requires="wpg">
                <w:drawing>
                  <wp:inline distT="0" distB="0" distL="0" distR="0" wp14:anchorId="68793F87" wp14:editId="0E87023A">
                    <wp:extent cx="251993" cy="252006"/>
                    <wp:effectExtent l="0" t="0" r="0" b="0"/>
                    <wp:docPr id="13397" name="Group 13397"/>
                    <wp:cNvGraphicFramePr/>
                    <a:graphic xmlns:a="http://schemas.openxmlformats.org/drawingml/2006/main">
                      <a:graphicData uri="http://schemas.microsoft.com/office/word/2010/wordprocessingGroup">
                        <wpg:wgp>
                          <wpg:cNvGrpSpPr/>
                          <wpg:grpSpPr>
                            <a:xfrm>
                              <a:off x="0" y="0"/>
                              <a:ext cx="251993" cy="252006"/>
                              <a:chOff x="0" y="0"/>
                              <a:chExt cx="251993" cy="252006"/>
                            </a:xfrm>
                          </wpg:grpSpPr>
                          <wps:wsp>
                            <wps:cNvPr id="14266" name="Shape 14266"/>
                            <wps:cNvSpPr/>
                            <wps:spPr>
                              <a:xfrm>
                                <a:off x="0" y="0"/>
                                <a:ext cx="251993" cy="252006"/>
                              </a:xfrm>
                              <a:custGeom>
                                <a:avLst/>
                                <a:gdLst/>
                                <a:ahLst/>
                                <a:cxnLst/>
                                <a:rect l="0" t="0" r="0" b="0"/>
                                <a:pathLst>
                                  <a:path w="251993" h="252006">
                                    <a:moveTo>
                                      <a:pt x="0" y="0"/>
                                    </a:moveTo>
                                    <a:lnTo>
                                      <a:pt x="251993" y="0"/>
                                    </a:lnTo>
                                    <a:lnTo>
                                      <a:pt x="251993" y="252006"/>
                                    </a:lnTo>
                                    <a:lnTo>
                                      <a:pt x="0" y="252006"/>
                                    </a:lnTo>
                                    <a:lnTo>
                                      <a:pt x="0" y="0"/>
                                    </a:lnTo>
                                  </a:path>
                                </a:pathLst>
                              </a:custGeom>
                              <a:ln w="0" cap="flat">
                                <a:miter lim="127000"/>
                              </a:ln>
                            </wps:spPr>
                            <wps:style>
                              <a:lnRef idx="0">
                                <a:srgbClr val="000000">
                                  <a:alpha val="0"/>
                                </a:srgbClr>
                              </a:lnRef>
                              <a:fillRef idx="1">
                                <a:srgbClr val="A3C897"/>
                              </a:fillRef>
                              <a:effectRef idx="0">
                                <a:scrgbClr r="0" g="0" b="0"/>
                              </a:effectRef>
                              <a:fontRef idx="none"/>
                            </wps:style>
                            <wps:bodyPr/>
                          </wps:wsp>
                        </wpg:wgp>
                      </a:graphicData>
                    </a:graphic>
                  </wp:inline>
                </w:drawing>
              </mc:Choice>
              <mc:Fallback xmlns:a="http://schemas.openxmlformats.org/drawingml/2006/main">
                <w:pict>
                  <v:group id="Group 13397" style="width:19.842pt;height:19.843pt;mso-position-horizontal-relative:char;mso-position-vertical-relative:line" coordsize="2519,2520">
                    <v:shape id="Shape 14267" style="position:absolute;width:2519;height:2520;left:0;top:0;" coordsize="251993,252006" path="m0,0l251993,0l251993,252006l0,252006l0,0">
                      <v:stroke weight="0pt" endcap="flat" joinstyle="miter" miterlimit="10" on="false" color="#000000" opacity="0"/>
                      <v:fill on="true" color="#a3c897"/>
                    </v:shape>
                  </v:group>
                </w:pict>
              </mc:Fallback>
            </mc:AlternateContent>
          </w:r>
          <w:r>
            <w:rPr>
              <w:rFonts w:ascii="Times New Roman" w:eastAsia="Times New Roman" w:hAnsi="Times New Roman" w:cs="Times New Roman"/>
              <w:b/>
              <w:color w:val="FFFFFF"/>
              <w:sz w:val="16"/>
            </w:rPr>
            <w:tab/>
            <w:t>Midden Nederland</w:t>
          </w:r>
        </w:p>
      </w:tc>
    </w:tr>
  </w:tbl>
  <w:p w14:paraId="4C1487D5" w14:textId="77777777" w:rsidR="00147438" w:rsidRDefault="00147438">
    <w:pPr>
      <w:spacing w:after="0" w:line="259" w:lineRule="auto"/>
      <w:ind w:left="-1440" w:right="22783"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Y="15931"/>
      <w:tblOverlap w:val="never"/>
      <w:tblW w:w="23811" w:type="dxa"/>
      <w:tblInd w:w="0" w:type="dxa"/>
      <w:tblCellMar>
        <w:top w:w="0" w:type="dxa"/>
        <w:left w:w="2608" w:type="dxa"/>
        <w:bottom w:w="0" w:type="dxa"/>
        <w:right w:w="115" w:type="dxa"/>
      </w:tblCellMar>
      <w:tblLook w:val="04A0" w:firstRow="1" w:lastRow="0" w:firstColumn="1" w:lastColumn="0" w:noHBand="0" w:noVBand="1"/>
    </w:tblPr>
    <w:tblGrid>
      <w:gridCol w:w="23811"/>
    </w:tblGrid>
    <w:tr w:rsidR="00147438" w14:paraId="7038028C" w14:textId="77777777">
      <w:trPr>
        <w:trHeight w:val="907"/>
      </w:trPr>
      <w:tc>
        <w:tcPr>
          <w:tcW w:w="23811" w:type="dxa"/>
          <w:tcBorders>
            <w:top w:val="nil"/>
            <w:left w:val="nil"/>
            <w:bottom w:val="nil"/>
            <w:right w:val="nil"/>
          </w:tcBorders>
          <w:shd w:val="clear" w:color="auto" w:fill="00973A"/>
          <w:vAlign w:val="center"/>
        </w:tcPr>
        <w:p w14:paraId="3E0C12BF" w14:textId="77777777" w:rsidR="00147438" w:rsidRDefault="00041A31">
          <w:pPr>
            <w:tabs>
              <w:tab w:val="center" w:pos="2078"/>
              <w:tab w:val="center" w:pos="3189"/>
              <w:tab w:val="center" w:pos="4520"/>
              <w:tab w:val="center" w:pos="11906"/>
              <w:tab w:val="center" w:pos="13984"/>
              <w:tab w:val="center" w:pos="15094"/>
              <w:tab w:val="center" w:pos="16425"/>
            </w:tabs>
            <w:spacing w:after="0" w:line="259" w:lineRule="auto"/>
            <w:ind w:left="0" w:firstLine="0"/>
          </w:pPr>
          <w:r>
            <w:rPr>
              <w:rFonts w:ascii="Times New Roman" w:eastAsia="Times New Roman" w:hAnsi="Times New Roman" w:cs="Times New Roman"/>
              <w:b/>
              <w:color w:val="FFFFFF"/>
              <w:sz w:val="16"/>
            </w:rPr>
            <w:t xml:space="preserve"> </w:t>
          </w:r>
          <w:r>
            <w:rPr>
              <w:rFonts w:ascii="Times New Roman" w:eastAsia="Times New Roman" w:hAnsi="Times New Roman" w:cs="Times New Roman"/>
              <w:b/>
              <w:color w:val="FFFFFF"/>
              <w:sz w:val="16"/>
            </w:rPr>
            <w:tab/>
            <w:t xml:space="preserve">Jaarboek 2024 </w:t>
          </w:r>
          <w:r>
            <w:rPr>
              <w:rFonts w:ascii="Times New Roman" w:eastAsia="Times New Roman" w:hAnsi="Times New Roman" w:cs="Times New Roman"/>
              <w:b/>
              <w:color w:val="FFFFFF"/>
              <w:sz w:val="16"/>
            </w:rPr>
            <w:tab/>
          </w:r>
          <w:r>
            <w:rPr>
              <w:rFonts w:ascii="Calibri" w:eastAsia="Calibri" w:hAnsi="Calibri" w:cs="Calibri"/>
              <w:noProof/>
              <w:sz w:val="22"/>
            </w:rPr>
            <mc:AlternateContent>
              <mc:Choice Requires="wpg">
                <w:drawing>
                  <wp:inline distT="0" distB="0" distL="0" distR="0" wp14:anchorId="6C6D18ED" wp14:editId="30621C3B">
                    <wp:extent cx="252006" cy="252006"/>
                    <wp:effectExtent l="0" t="0" r="0" b="0"/>
                    <wp:docPr id="13367" name="Group 13367"/>
                    <wp:cNvGraphicFramePr/>
                    <a:graphic xmlns:a="http://schemas.openxmlformats.org/drawingml/2006/main">
                      <a:graphicData uri="http://schemas.microsoft.com/office/word/2010/wordprocessingGroup">
                        <wpg:wgp>
                          <wpg:cNvGrpSpPr/>
                          <wpg:grpSpPr>
                            <a:xfrm>
                              <a:off x="0" y="0"/>
                              <a:ext cx="252006" cy="252006"/>
                              <a:chOff x="0" y="0"/>
                              <a:chExt cx="252006" cy="252006"/>
                            </a:xfrm>
                          </wpg:grpSpPr>
                          <wps:wsp>
                            <wps:cNvPr id="14260" name="Shape 14260"/>
                            <wps:cNvSpPr/>
                            <wps:spPr>
                              <a:xfrm>
                                <a:off x="0" y="0"/>
                                <a:ext cx="252006" cy="252006"/>
                              </a:xfrm>
                              <a:custGeom>
                                <a:avLst/>
                                <a:gdLst/>
                                <a:ahLst/>
                                <a:cxnLst/>
                                <a:rect l="0" t="0" r="0" b="0"/>
                                <a:pathLst>
                                  <a:path w="252006" h="252006">
                                    <a:moveTo>
                                      <a:pt x="0" y="0"/>
                                    </a:moveTo>
                                    <a:lnTo>
                                      <a:pt x="252006" y="0"/>
                                    </a:lnTo>
                                    <a:lnTo>
                                      <a:pt x="252006" y="252006"/>
                                    </a:lnTo>
                                    <a:lnTo>
                                      <a:pt x="0" y="252006"/>
                                    </a:lnTo>
                                    <a:lnTo>
                                      <a:pt x="0" y="0"/>
                                    </a:lnTo>
                                  </a:path>
                                </a:pathLst>
                              </a:custGeom>
                              <a:ln w="0" cap="flat">
                                <a:miter lim="127000"/>
                              </a:ln>
                            </wps:spPr>
                            <wps:style>
                              <a:lnRef idx="0">
                                <a:srgbClr val="000000">
                                  <a:alpha val="0"/>
                                </a:srgbClr>
                              </a:lnRef>
                              <a:fillRef idx="1">
                                <a:srgbClr val="A3C897"/>
                              </a:fillRef>
                              <a:effectRef idx="0">
                                <a:scrgbClr r="0" g="0" b="0"/>
                              </a:effectRef>
                              <a:fontRef idx="none"/>
                            </wps:style>
                            <wps:bodyPr/>
                          </wps:wsp>
                        </wpg:wgp>
                      </a:graphicData>
                    </a:graphic>
                  </wp:inline>
                </w:drawing>
              </mc:Choice>
              <mc:Fallback xmlns:a="http://schemas.openxmlformats.org/drawingml/2006/main">
                <w:pict>
                  <v:group id="Group 13367" style="width:19.843pt;height:19.843pt;mso-position-horizontal-relative:char;mso-position-vertical-relative:line" coordsize="2520,2520">
                    <v:shape id="Shape 14261" style="position:absolute;width:2520;height:2520;left:0;top:0;" coordsize="252006,252006" path="m0,0l252006,0l252006,252006l0,252006l0,0">
                      <v:stroke weight="0pt" endcap="flat" joinstyle="miter" miterlimit="10" on="false" color="#000000" opacity="0"/>
                      <v:fill on="true" color="#a3c897"/>
                    </v:shape>
                  </v:group>
                </w:pict>
              </mc:Fallback>
            </mc:AlternateContent>
          </w:r>
          <w:r>
            <w:rPr>
              <w:rFonts w:ascii="Times New Roman" w:eastAsia="Times New Roman" w:hAnsi="Times New Roman" w:cs="Times New Roman"/>
              <w:b/>
              <w:color w:val="FFFFFF"/>
              <w:sz w:val="16"/>
            </w:rPr>
            <w:tab/>
            <w:t>Midden Nederland</w:t>
          </w:r>
          <w:r>
            <w:rPr>
              <w:rFonts w:ascii="Times New Roman" w:eastAsia="Times New Roman" w:hAnsi="Times New Roman" w:cs="Times New Roman"/>
              <w:b/>
              <w:color w:val="FFFFFF"/>
              <w:sz w:val="16"/>
            </w:rPr>
            <w:tab/>
            <w:t xml:space="preserve"> </w:t>
          </w:r>
          <w:r>
            <w:rPr>
              <w:rFonts w:ascii="Times New Roman" w:eastAsia="Times New Roman" w:hAnsi="Times New Roman" w:cs="Times New Roman"/>
              <w:b/>
              <w:color w:val="FFFFFF"/>
              <w:sz w:val="16"/>
            </w:rPr>
            <w:tab/>
            <w:t xml:space="preserve">Jaarboek 2024 </w:t>
          </w:r>
          <w:r>
            <w:rPr>
              <w:rFonts w:ascii="Times New Roman" w:eastAsia="Times New Roman" w:hAnsi="Times New Roman" w:cs="Times New Roman"/>
              <w:b/>
              <w:color w:val="FFFFFF"/>
              <w:sz w:val="16"/>
            </w:rPr>
            <w:tab/>
          </w:r>
          <w:r>
            <w:rPr>
              <w:rFonts w:ascii="Calibri" w:eastAsia="Calibri" w:hAnsi="Calibri" w:cs="Calibri"/>
              <w:noProof/>
              <w:sz w:val="22"/>
            </w:rPr>
            <mc:AlternateContent>
              <mc:Choice Requires="wpg">
                <w:drawing>
                  <wp:inline distT="0" distB="0" distL="0" distR="0" wp14:anchorId="3EE1DF12" wp14:editId="7A3794FF">
                    <wp:extent cx="251993" cy="252006"/>
                    <wp:effectExtent l="0" t="0" r="0" b="0"/>
                    <wp:docPr id="13369" name="Group 13369"/>
                    <wp:cNvGraphicFramePr/>
                    <a:graphic xmlns:a="http://schemas.openxmlformats.org/drawingml/2006/main">
                      <a:graphicData uri="http://schemas.microsoft.com/office/word/2010/wordprocessingGroup">
                        <wpg:wgp>
                          <wpg:cNvGrpSpPr/>
                          <wpg:grpSpPr>
                            <a:xfrm>
                              <a:off x="0" y="0"/>
                              <a:ext cx="251993" cy="252006"/>
                              <a:chOff x="0" y="0"/>
                              <a:chExt cx="251993" cy="252006"/>
                            </a:xfrm>
                          </wpg:grpSpPr>
                          <wps:wsp>
                            <wps:cNvPr id="14262" name="Shape 14262"/>
                            <wps:cNvSpPr/>
                            <wps:spPr>
                              <a:xfrm>
                                <a:off x="0" y="0"/>
                                <a:ext cx="251993" cy="252006"/>
                              </a:xfrm>
                              <a:custGeom>
                                <a:avLst/>
                                <a:gdLst/>
                                <a:ahLst/>
                                <a:cxnLst/>
                                <a:rect l="0" t="0" r="0" b="0"/>
                                <a:pathLst>
                                  <a:path w="251993" h="252006">
                                    <a:moveTo>
                                      <a:pt x="0" y="0"/>
                                    </a:moveTo>
                                    <a:lnTo>
                                      <a:pt x="251993" y="0"/>
                                    </a:lnTo>
                                    <a:lnTo>
                                      <a:pt x="251993" y="252006"/>
                                    </a:lnTo>
                                    <a:lnTo>
                                      <a:pt x="0" y="252006"/>
                                    </a:lnTo>
                                    <a:lnTo>
                                      <a:pt x="0" y="0"/>
                                    </a:lnTo>
                                  </a:path>
                                </a:pathLst>
                              </a:custGeom>
                              <a:ln w="0" cap="flat">
                                <a:miter lim="127000"/>
                              </a:ln>
                            </wps:spPr>
                            <wps:style>
                              <a:lnRef idx="0">
                                <a:srgbClr val="000000">
                                  <a:alpha val="0"/>
                                </a:srgbClr>
                              </a:lnRef>
                              <a:fillRef idx="1">
                                <a:srgbClr val="A3C897"/>
                              </a:fillRef>
                              <a:effectRef idx="0">
                                <a:scrgbClr r="0" g="0" b="0"/>
                              </a:effectRef>
                              <a:fontRef idx="none"/>
                            </wps:style>
                            <wps:bodyPr/>
                          </wps:wsp>
                        </wpg:wgp>
                      </a:graphicData>
                    </a:graphic>
                  </wp:inline>
                </w:drawing>
              </mc:Choice>
              <mc:Fallback xmlns:a="http://schemas.openxmlformats.org/drawingml/2006/main">
                <w:pict>
                  <v:group id="Group 13369" style="width:19.842pt;height:19.843pt;mso-position-horizontal-relative:char;mso-position-vertical-relative:line" coordsize="2519,2520">
                    <v:shape id="Shape 14263" style="position:absolute;width:2519;height:2520;left:0;top:0;" coordsize="251993,252006" path="m0,0l251993,0l251993,252006l0,252006l0,0">
                      <v:stroke weight="0pt" endcap="flat" joinstyle="miter" miterlimit="10" on="false" color="#000000" opacity="0"/>
                      <v:fill on="true" color="#a3c897"/>
                    </v:shape>
                  </v:group>
                </w:pict>
              </mc:Fallback>
            </mc:AlternateContent>
          </w:r>
          <w:r>
            <w:rPr>
              <w:rFonts w:ascii="Times New Roman" w:eastAsia="Times New Roman" w:hAnsi="Times New Roman" w:cs="Times New Roman"/>
              <w:b/>
              <w:color w:val="FFFFFF"/>
              <w:sz w:val="16"/>
            </w:rPr>
            <w:tab/>
            <w:t>Midden Nederland</w:t>
          </w:r>
        </w:p>
      </w:tc>
    </w:tr>
  </w:tbl>
  <w:p w14:paraId="2FC6BAE8" w14:textId="77777777" w:rsidR="00147438" w:rsidRDefault="00147438">
    <w:pPr>
      <w:spacing w:after="0" w:line="259" w:lineRule="auto"/>
      <w:ind w:left="-1440" w:right="22783" w:firstLine="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Y="15931"/>
      <w:tblOverlap w:val="never"/>
      <w:tblW w:w="23811" w:type="dxa"/>
      <w:tblInd w:w="0" w:type="dxa"/>
      <w:tblCellMar>
        <w:top w:w="0" w:type="dxa"/>
        <w:left w:w="2608" w:type="dxa"/>
        <w:bottom w:w="0" w:type="dxa"/>
        <w:right w:w="115" w:type="dxa"/>
      </w:tblCellMar>
      <w:tblLook w:val="04A0" w:firstRow="1" w:lastRow="0" w:firstColumn="1" w:lastColumn="0" w:noHBand="0" w:noVBand="1"/>
    </w:tblPr>
    <w:tblGrid>
      <w:gridCol w:w="23811"/>
    </w:tblGrid>
    <w:tr w:rsidR="00147438" w14:paraId="6E3A1E9E" w14:textId="77777777">
      <w:trPr>
        <w:trHeight w:val="907"/>
      </w:trPr>
      <w:tc>
        <w:tcPr>
          <w:tcW w:w="23811" w:type="dxa"/>
          <w:tcBorders>
            <w:top w:val="nil"/>
            <w:left w:val="nil"/>
            <w:bottom w:val="nil"/>
            <w:right w:val="nil"/>
          </w:tcBorders>
          <w:shd w:val="clear" w:color="auto" w:fill="00973A"/>
          <w:vAlign w:val="center"/>
        </w:tcPr>
        <w:p w14:paraId="0CECA9C8" w14:textId="77777777" w:rsidR="00147438" w:rsidRDefault="00041A31">
          <w:pPr>
            <w:tabs>
              <w:tab w:val="center" w:pos="2078"/>
              <w:tab w:val="center" w:pos="4520"/>
              <w:tab w:val="center" w:pos="11906"/>
              <w:tab w:val="center" w:pos="13984"/>
              <w:tab w:val="center" w:pos="16425"/>
            </w:tabs>
            <w:spacing w:after="0" w:line="259" w:lineRule="auto"/>
            <w:ind w:left="0" w:firstLine="0"/>
          </w:pPr>
          <w:r>
            <w:rPr>
              <w:rFonts w:ascii="Times New Roman" w:eastAsia="Times New Roman" w:hAnsi="Times New Roman" w:cs="Times New Roman"/>
              <w:b/>
              <w:color w:val="FFFFFF"/>
              <w:sz w:val="16"/>
            </w:rPr>
            <w:t xml:space="preserve"> </w:t>
          </w:r>
          <w:r>
            <w:rPr>
              <w:rFonts w:ascii="Times New Roman" w:eastAsia="Times New Roman" w:hAnsi="Times New Roman" w:cs="Times New Roman"/>
              <w:b/>
              <w:color w:val="FFFFFF"/>
              <w:sz w:val="16"/>
            </w:rPr>
            <w:tab/>
            <w:t xml:space="preserve">Jaarboek 2024 </w:t>
          </w:r>
          <w:r>
            <w:rPr>
              <w:rFonts w:ascii="Times New Roman" w:eastAsia="Times New Roman" w:hAnsi="Times New Roman" w:cs="Times New Roman"/>
              <w:b/>
              <w:color w:val="FFFFFF"/>
              <w:sz w:val="16"/>
            </w:rPr>
            <w:tab/>
            <w:t>Midden Nederland</w:t>
          </w:r>
          <w:r>
            <w:rPr>
              <w:rFonts w:ascii="Times New Roman" w:eastAsia="Times New Roman" w:hAnsi="Times New Roman" w:cs="Times New Roman"/>
              <w:b/>
              <w:color w:val="FFFFFF"/>
              <w:sz w:val="16"/>
            </w:rPr>
            <w:tab/>
            <w:t xml:space="preserve"> </w:t>
          </w:r>
          <w:r>
            <w:rPr>
              <w:rFonts w:ascii="Times New Roman" w:eastAsia="Times New Roman" w:hAnsi="Times New Roman" w:cs="Times New Roman"/>
              <w:b/>
              <w:color w:val="FFFFFF"/>
              <w:sz w:val="16"/>
            </w:rPr>
            <w:tab/>
            <w:t xml:space="preserve">Jaarboek 2024 </w:t>
          </w:r>
          <w:r>
            <w:rPr>
              <w:rFonts w:ascii="Times New Roman" w:eastAsia="Times New Roman" w:hAnsi="Times New Roman" w:cs="Times New Roman"/>
              <w:b/>
              <w:color w:val="FFFFFF"/>
              <w:sz w:val="16"/>
            </w:rPr>
            <w:tab/>
          </w:r>
          <w:r>
            <w:rPr>
              <w:rFonts w:ascii="Times New Roman" w:eastAsia="Times New Roman" w:hAnsi="Times New Roman" w:cs="Times New Roman"/>
              <w:b/>
              <w:color w:val="FFFFFF"/>
              <w:sz w:val="16"/>
            </w:rPr>
            <w:t>Midden Nederland</w:t>
          </w:r>
        </w:p>
      </w:tc>
    </w:tr>
  </w:tbl>
  <w:p w14:paraId="46B57FBF" w14:textId="77777777" w:rsidR="00147438" w:rsidRDefault="00147438">
    <w:pPr>
      <w:spacing w:after="0" w:line="259" w:lineRule="auto"/>
      <w:ind w:left="-1134" w:right="22538" w:firstLine="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Y="15931"/>
      <w:tblOverlap w:val="never"/>
      <w:tblW w:w="23811" w:type="dxa"/>
      <w:tblInd w:w="0" w:type="dxa"/>
      <w:tblCellMar>
        <w:top w:w="0" w:type="dxa"/>
        <w:left w:w="2608" w:type="dxa"/>
        <w:bottom w:w="0" w:type="dxa"/>
        <w:right w:w="115" w:type="dxa"/>
      </w:tblCellMar>
      <w:tblLook w:val="04A0" w:firstRow="1" w:lastRow="0" w:firstColumn="1" w:lastColumn="0" w:noHBand="0" w:noVBand="1"/>
    </w:tblPr>
    <w:tblGrid>
      <w:gridCol w:w="23811"/>
    </w:tblGrid>
    <w:tr w:rsidR="00147438" w14:paraId="08F867E1" w14:textId="77777777">
      <w:trPr>
        <w:trHeight w:val="907"/>
      </w:trPr>
      <w:tc>
        <w:tcPr>
          <w:tcW w:w="23811" w:type="dxa"/>
          <w:tcBorders>
            <w:top w:val="nil"/>
            <w:left w:val="nil"/>
            <w:bottom w:val="nil"/>
            <w:right w:val="nil"/>
          </w:tcBorders>
          <w:shd w:val="clear" w:color="auto" w:fill="00973A"/>
          <w:vAlign w:val="center"/>
        </w:tcPr>
        <w:p w14:paraId="636085C3" w14:textId="77777777" w:rsidR="00147438" w:rsidRDefault="00041A31">
          <w:pPr>
            <w:tabs>
              <w:tab w:val="center" w:pos="2078"/>
              <w:tab w:val="center" w:pos="4520"/>
              <w:tab w:val="center" w:pos="11906"/>
              <w:tab w:val="center" w:pos="13984"/>
              <w:tab w:val="center" w:pos="16425"/>
            </w:tabs>
            <w:spacing w:after="0" w:line="259" w:lineRule="auto"/>
            <w:ind w:left="0" w:firstLine="0"/>
          </w:pPr>
          <w:r>
            <w:rPr>
              <w:rFonts w:ascii="Times New Roman" w:eastAsia="Times New Roman" w:hAnsi="Times New Roman" w:cs="Times New Roman"/>
              <w:b/>
              <w:color w:val="FFFFFF"/>
              <w:sz w:val="16"/>
            </w:rPr>
            <w:t xml:space="preserve"> </w:t>
          </w:r>
          <w:r>
            <w:rPr>
              <w:rFonts w:ascii="Times New Roman" w:eastAsia="Times New Roman" w:hAnsi="Times New Roman" w:cs="Times New Roman"/>
              <w:b/>
              <w:color w:val="FFFFFF"/>
              <w:sz w:val="16"/>
            </w:rPr>
            <w:tab/>
            <w:t xml:space="preserve">Jaarboek 2024 </w:t>
          </w:r>
          <w:r>
            <w:rPr>
              <w:rFonts w:ascii="Times New Roman" w:eastAsia="Times New Roman" w:hAnsi="Times New Roman" w:cs="Times New Roman"/>
              <w:b/>
              <w:color w:val="FFFFFF"/>
              <w:sz w:val="16"/>
            </w:rPr>
            <w:tab/>
            <w:t>Midden Nederland</w:t>
          </w:r>
          <w:r>
            <w:rPr>
              <w:rFonts w:ascii="Times New Roman" w:eastAsia="Times New Roman" w:hAnsi="Times New Roman" w:cs="Times New Roman"/>
              <w:b/>
              <w:color w:val="FFFFFF"/>
              <w:sz w:val="16"/>
            </w:rPr>
            <w:tab/>
            <w:t xml:space="preserve"> </w:t>
          </w:r>
          <w:r>
            <w:rPr>
              <w:rFonts w:ascii="Times New Roman" w:eastAsia="Times New Roman" w:hAnsi="Times New Roman" w:cs="Times New Roman"/>
              <w:b/>
              <w:color w:val="FFFFFF"/>
              <w:sz w:val="16"/>
            </w:rPr>
            <w:tab/>
            <w:t xml:space="preserve">Jaarboek 2024 </w:t>
          </w:r>
          <w:r>
            <w:rPr>
              <w:rFonts w:ascii="Times New Roman" w:eastAsia="Times New Roman" w:hAnsi="Times New Roman" w:cs="Times New Roman"/>
              <w:b/>
              <w:color w:val="FFFFFF"/>
              <w:sz w:val="16"/>
            </w:rPr>
            <w:tab/>
            <w:t>Midden Nederland</w:t>
          </w:r>
        </w:p>
      </w:tc>
    </w:tr>
  </w:tbl>
  <w:p w14:paraId="3CB5D4A4" w14:textId="77777777" w:rsidR="00147438" w:rsidRDefault="00147438">
    <w:pPr>
      <w:spacing w:after="0" w:line="259" w:lineRule="auto"/>
      <w:ind w:left="-1134" w:right="22538" w:firstLine="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Y="15931"/>
      <w:tblOverlap w:val="never"/>
      <w:tblW w:w="23811" w:type="dxa"/>
      <w:tblInd w:w="0" w:type="dxa"/>
      <w:tblCellMar>
        <w:top w:w="0" w:type="dxa"/>
        <w:left w:w="2608" w:type="dxa"/>
        <w:bottom w:w="0" w:type="dxa"/>
        <w:right w:w="115" w:type="dxa"/>
      </w:tblCellMar>
      <w:tblLook w:val="04A0" w:firstRow="1" w:lastRow="0" w:firstColumn="1" w:lastColumn="0" w:noHBand="0" w:noVBand="1"/>
    </w:tblPr>
    <w:tblGrid>
      <w:gridCol w:w="23811"/>
    </w:tblGrid>
    <w:tr w:rsidR="00147438" w14:paraId="7327CE6A" w14:textId="77777777">
      <w:trPr>
        <w:trHeight w:val="907"/>
      </w:trPr>
      <w:tc>
        <w:tcPr>
          <w:tcW w:w="23811" w:type="dxa"/>
          <w:tcBorders>
            <w:top w:val="nil"/>
            <w:left w:val="nil"/>
            <w:bottom w:val="nil"/>
            <w:right w:val="nil"/>
          </w:tcBorders>
          <w:shd w:val="clear" w:color="auto" w:fill="00973A"/>
          <w:vAlign w:val="center"/>
        </w:tcPr>
        <w:p w14:paraId="1A02A95B" w14:textId="77777777" w:rsidR="00147438" w:rsidRDefault="00041A31">
          <w:pPr>
            <w:tabs>
              <w:tab w:val="center" w:pos="2078"/>
              <w:tab w:val="center" w:pos="4520"/>
              <w:tab w:val="center" w:pos="11906"/>
              <w:tab w:val="center" w:pos="13984"/>
              <w:tab w:val="center" w:pos="16425"/>
            </w:tabs>
            <w:spacing w:after="0" w:line="259" w:lineRule="auto"/>
            <w:ind w:left="0" w:firstLine="0"/>
          </w:pPr>
          <w:r>
            <w:rPr>
              <w:rFonts w:ascii="Times New Roman" w:eastAsia="Times New Roman" w:hAnsi="Times New Roman" w:cs="Times New Roman"/>
              <w:b/>
              <w:color w:val="FFFFFF"/>
              <w:sz w:val="16"/>
            </w:rPr>
            <w:t xml:space="preserve"> </w:t>
          </w:r>
          <w:r>
            <w:rPr>
              <w:rFonts w:ascii="Times New Roman" w:eastAsia="Times New Roman" w:hAnsi="Times New Roman" w:cs="Times New Roman"/>
              <w:b/>
              <w:color w:val="FFFFFF"/>
              <w:sz w:val="16"/>
            </w:rPr>
            <w:tab/>
            <w:t xml:space="preserve">Jaarboek 2024 </w:t>
          </w:r>
          <w:r>
            <w:rPr>
              <w:rFonts w:ascii="Times New Roman" w:eastAsia="Times New Roman" w:hAnsi="Times New Roman" w:cs="Times New Roman"/>
              <w:b/>
              <w:color w:val="FFFFFF"/>
              <w:sz w:val="16"/>
            </w:rPr>
            <w:tab/>
            <w:t>Midden Nederland</w:t>
          </w:r>
          <w:r>
            <w:rPr>
              <w:rFonts w:ascii="Times New Roman" w:eastAsia="Times New Roman" w:hAnsi="Times New Roman" w:cs="Times New Roman"/>
              <w:b/>
              <w:color w:val="FFFFFF"/>
              <w:sz w:val="16"/>
            </w:rPr>
            <w:tab/>
            <w:t xml:space="preserve"> </w:t>
          </w:r>
          <w:r>
            <w:rPr>
              <w:rFonts w:ascii="Times New Roman" w:eastAsia="Times New Roman" w:hAnsi="Times New Roman" w:cs="Times New Roman"/>
              <w:b/>
              <w:color w:val="FFFFFF"/>
              <w:sz w:val="16"/>
            </w:rPr>
            <w:tab/>
            <w:t xml:space="preserve">Jaarboek 2024 </w:t>
          </w:r>
          <w:r>
            <w:rPr>
              <w:rFonts w:ascii="Times New Roman" w:eastAsia="Times New Roman" w:hAnsi="Times New Roman" w:cs="Times New Roman"/>
              <w:b/>
              <w:color w:val="FFFFFF"/>
              <w:sz w:val="16"/>
            </w:rPr>
            <w:tab/>
            <w:t>Midden Nederland</w:t>
          </w:r>
        </w:p>
      </w:tc>
    </w:tr>
  </w:tbl>
  <w:p w14:paraId="5926A7DA" w14:textId="77777777" w:rsidR="00147438" w:rsidRDefault="00147438">
    <w:pPr>
      <w:spacing w:after="0" w:line="259" w:lineRule="auto"/>
      <w:ind w:left="-1134" w:right="22538"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569D7C" w14:textId="77777777" w:rsidR="00041A31" w:rsidRDefault="00041A31">
      <w:pPr>
        <w:spacing w:after="0" w:line="240" w:lineRule="auto"/>
      </w:pPr>
      <w:r>
        <w:separator/>
      </w:r>
    </w:p>
  </w:footnote>
  <w:footnote w:type="continuationSeparator" w:id="0">
    <w:p w14:paraId="4DF4FB5A" w14:textId="77777777" w:rsidR="00041A31" w:rsidRDefault="00041A3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CD17E25"/>
    <w:multiLevelType w:val="hybridMultilevel"/>
    <w:tmpl w:val="FFFFFFFF"/>
    <w:lvl w:ilvl="0" w:tplc="57C8ED90">
      <w:start w:val="1"/>
      <w:numFmt w:val="bullet"/>
      <w:lvlText w:val="•"/>
      <w:lvlJc w:val="left"/>
      <w:pPr>
        <w:ind w:left="72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75744696">
      <w:start w:val="1"/>
      <w:numFmt w:val="bullet"/>
      <w:lvlText w:val="o"/>
      <w:lvlJc w:val="left"/>
      <w:pPr>
        <w:ind w:left="4967"/>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5352F398">
      <w:start w:val="1"/>
      <w:numFmt w:val="bullet"/>
      <w:lvlText w:val="▪"/>
      <w:lvlJc w:val="left"/>
      <w:pPr>
        <w:ind w:left="5687"/>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9290237C">
      <w:start w:val="1"/>
      <w:numFmt w:val="bullet"/>
      <w:lvlText w:val="•"/>
      <w:lvlJc w:val="left"/>
      <w:pPr>
        <w:ind w:left="6407"/>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B1663F54">
      <w:start w:val="1"/>
      <w:numFmt w:val="bullet"/>
      <w:lvlText w:val="o"/>
      <w:lvlJc w:val="left"/>
      <w:pPr>
        <w:ind w:left="7127"/>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DBE6AF3E">
      <w:start w:val="1"/>
      <w:numFmt w:val="bullet"/>
      <w:lvlText w:val="▪"/>
      <w:lvlJc w:val="left"/>
      <w:pPr>
        <w:ind w:left="7847"/>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711EEF00">
      <w:start w:val="1"/>
      <w:numFmt w:val="bullet"/>
      <w:lvlText w:val="•"/>
      <w:lvlJc w:val="left"/>
      <w:pPr>
        <w:ind w:left="8567"/>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71C880CC">
      <w:start w:val="1"/>
      <w:numFmt w:val="bullet"/>
      <w:lvlText w:val="o"/>
      <w:lvlJc w:val="left"/>
      <w:pPr>
        <w:ind w:left="9287"/>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90FEFE50">
      <w:start w:val="1"/>
      <w:numFmt w:val="bullet"/>
      <w:lvlText w:val="▪"/>
      <w:lvlJc w:val="left"/>
      <w:pPr>
        <w:ind w:left="10007"/>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325351EC"/>
    <w:multiLevelType w:val="hybridMultilevel"/>
    <w:tmpl w:val="FFFFFFFF"/>
    <w:lvl w:ilvl="0" w:tplc="1FCC5422">
      <w:start w:val="1"/>
      <w:numFmt w:val="bullet"/>
      <w:lvlText w:val="•"/>
      <w:lvlJc w:val="left"/>
      <w:pPr>
        <w:ind w:left="1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F0847A7A">
      <w:start w:val="1"/>
      <w:numFmt w:val="bullet"/>
      <w:lvlText w:val="o"/>
      <w:lvlJc w:val="left"/>
      <w:pPr>
        <w:ind w:left="108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3AF4149E">
      <w:start w:val="1"/>
      <w:numFmt w:val="bullet"/>
      <w:lvlText w:val="▪"/>
      <w:lvlJc w:val="left"/>
      <w:pPr>
        <w:ind w:left="180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41E08096">
      <w:start w:val="1"/>
      <w:numFmt w:val="bullet"/>
      <w:lvlText w:val="•"/>
      <w:lvlJc w:val="left"/>
      <w:pPr>
        <w:ind w:left="252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5882DFB2">
      <w:start w:val="1"/>
      <w:numFmt w:val="bullet"/>
      <w:lvlText w:val="o"/>
      <w:lvlJc w:val="left"/>
      <w:pPr>
        <w:ind w:left="324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5B1EF598">
      <w:start w:val="1"/>
      <w:numFmt w:val="bullet"/>
      <w:lvlText w:val="▪"/>
      <w:lvlJc w:val="left"/>
      <w:pPr>
        <w:ind w:left="396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63B81D0A">
      <w:start w:val="1"/>
      <w:numFmt w:val="bullet"/>
      <w:lvlText w:val="•"/>
      <w:lvlJc w:val="left"/>
      <w:pPr>
        <w:ind w:left="468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87A4358A">
      <w:start w:val="1"/>
      <w:numFmt w:val="bullet"/>
      <w:lvlText w:val="o"/>
      <w:lvlJc w:val="left"/>
      <w:pPr>
        <w:ind w:left="540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3DD47DD8">
      <w:start w:val="1"/>
      <w:numFmt w:val="bullet"/>
      <w:lvlText w:val="▪"/>
      <w:lvlJc w:val="left"/>
      <w:pPr>
        <w:ind w:left="612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4EE15319"/>
    <w:multiLevelType w:val="hybridMultilevel"/>
    <w:tmpl w:val="FFFFFFFF"/>
    <w:lvl w:ilvl="0" w:tplc="390AA44C">
      <w:start w:val="1"/>
      <w:numFmt w:val="bullet"/>
      <w:lvlText w:val="•"/>
      <w:lvlJc w:val="left"/>
      <w:pPr>
        <w:ind w:left="4407"/>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833AC58E">
      <w:start w:val="1"/>
      <w:numFmt w:val="bullet"/>
      <w:lvlText w:val="o"/>
      <w:lvlJc w:val="left"/>
      <w:pPr>
        <w:ind w:left="8441"/>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95E04A7A">
      <w:start w:val="1"/>
      <w:numFmt w:val="bullet"/>
      <w:lvlText w:val="▪"/>
      <w:lvlJc w:val="left"/>
      <w:pPr>
        <w:ind w:left="9161"/>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AFD8662A">
      <w:start w:val="1"/>
      <w:numFmt w:val="bullet"/>
      <w:lvlText w:val="•"/>
      <w:lvlJc w:val="left"/>
      <w:pPr>
        <w:ind w:left="9881"/>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C7D842BC">
      <w:start w:val="1"/>
      <w:numFmt w:val="bullet"/>
      <w:lvlText w:val="o"/>
      <w:lvlJc w:val="left"/>
      <w:pPr>
        <w:ind w:left="10601"/>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B76057B2">
      <w:start w:val="1"/>
      <w:numFmt w:val="bullet"/>
      <w:lvlText w:val="▪"/>
      <w:lvlJc w:val="left"/>
      <w:pPr>
        <w:ind w:left="11321"/>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9A74E39E">
      <w:start w:val="1"/>
      <w:numFmt w:val="bullet"/>
      <w:lvlText w:val="•"/>
      <w:lvlJc w:val="left"/>
      <w:pPr>
        <w:ind w:left="12041"/>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A704E46C">
      <w:start w:val="1"/>
      <w:numFmt w:val="bullet"/>
      <w:lvlText w:val="o"/>
      <w:lvlJc w:val="left"/>
      <w:pPr>
        <w:ind w:left="12761"/>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C5FCD650">
      <w:start w:val="1"/>
      <w:numFmt w:val="bullet"/>
      <w:lvlText w:val="▪"/>
      <w:lvlJc w:val="left"/>
      <w:pPr>
        <w:ind w:left="13481"/>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num w:numId="1" w16cid:durableId="1463579219">
    <w:abstractNumId w:val="0"/>
  </w:num>
  <w:num w:numId="2" w16cid:durableId="1857108918">
    <w:abstractNumId w:val="2"/>
  </w:num>
  <w:num w:numId="3" w16cid:durableId="174961869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60"/>
  <w:revisionView w:inkAnnotations="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7438"/>
    <w:rsid w:val="00041A31"/>
    <w:rsid w:val="00147438"/>
    <w:rsid w:val="008133D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4:docId w14:val="71D10402"/>
  <w15:docId w15:val="{DB7CC272-B218-4647-8F75-039A9FB5EA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l-NL" w:eastAsia="nl-NL"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pPr>
      <w:spacing w:after="3" w:line="265" w:lineRule="auto"/>
      <w:ind w:left="3662" w:hanging="10"/>
    </w:pPr>
    <w:rPr>
      <w:rFonts w:ascii="Segoe UI" w:eastAsia="Segoe UI" w:hAnsi="Segoe UI" w:cs="Segoe UI"/>
      <w:color w:val="000000"/>
      <w:lang w:bidi="nl-NL"/>
    </w:rPr>
  </w:style>
  <w:style w:type="paragraph" w:styleId="Kop1">
    <w:name w:val="heading 1"/>
    <w:next w:val="Standaard"/>
    <w:link w:val="Kop1Char"/>
    <w:uiPriority w:val="9"/>
    <w:qFormat/>
    <w:pPr>
      <w:keepNext/>
      <w:keepLines/>
      <w:spacing w:after="114" w:line="259" w:lineRule="auto"/>
      <w:ind w:left="4351" w:hanging="10"/>
      <w:outlineLvl w:val="0"/>
    </w:pPr>
    <w:rPr>
      <w:rFonts w:ascii="Segoe UI" w:eastAsia="Segoe UI" w:hAnsi="Segoe UI" w:cs="Segoe UI"/>
      <w:b/>
      <w:color w:val="00973A"/>
      <w:sz w:val="32"/>
    </w:rPr>
  </w:style>
  <w:style w:type="paragraph" w:styleId="Kop2">
    <w:name w:val="heading 2"/>
    <w:next w:val="Standaard"/>
    <w:link w:val="Kop2Char"/>
    <w:uiPriority w:val="9"/>
    <w:unhideWhenUsed/>
    <w:qFormat/>
    <w:pPr>
      <w:keepNext/>
      <w:keepLines/>
      <w:spacing w:after="114" w:line="259" w:lineRule="auto"/>
      <w:ind w:left="4351" w:hanging="10"/>
      <w:outlineLvl w:val="1"/>
    </w:pPr>
    <w:rPr>
      <w:rFonts w:ascii="Segoe UI" w:eastAsia="Segoe UI" w:hAnsi="Segoe UI" w:cs="Segoe UI"/>
      <w:b/>
      <w:color w:val="00973A"/>
      <w:sz w:val="32"/>
    </w:rPr>
  </w:style>
  <w:style w:type="paragraph" w:styleId="Kop3">
    <w:name w:val="heading 3"/>
    <w:next w:val="Standaard"/>
    <w:link w:val="Kop3Char"/>
    <w:uiPriority w:val="9"/>
    <w:unhideWhenUsed/>
    <w:qFormat/>
    <w:pPr>
      <w:keepNext/>
      <w:keepLines/>
      <w:spacing w:after="3" w:line="265" w:lineRule="auto"/>
      <w:ind w:left="10" w:right="3164" w:hanging="10"/>
      <w:outlineLvl w:val="2"/>
    </w:pPr>
    <w:rPr>
      <w:rFonts w:ascii="Segoe UI" w:eastAsia="Segoe UI" w:hAnsi="Segoe UI" w:cs="Segoe UI"/>
      <w:b/>
      <w:color w:val="000000"/>
    </w:rPr>
  </w:style>
  <w:style w:type="paragraph" w:styleId="Kop4">
    <w:name w:val="heading 4"/>
    <w:next w:val="Standaard"/>
    <w:link w:val="Kop4Char"/>
    <w:uiPriority w:val="9"/>
    <w:unhideWhenUsed/>
    <w:qFormat/>
    <w:pPr>
      <w:keepNext/>
      <w:keepLines/>
      <w:spacing w:after="80" w:line="259" w:lineRule="auto"/>
      <w:ind w:left="4554" w:hanging="10"/>
      <w:outlineLvl w:val="3"/>
    </w:pPr>
    <w:rPr>
      <w:rFonts w:ascii="Times New Roman" w:eastAsia="Times New Roman" w:hAnsi="Times New Roman" w:cs="Times New Roman"/>
      <w:b/>
      <w:color w:val="FFFFFF"/>
      <w:sz w:val="20"/>
      <w:shd w:val="clear" w:color="auto" w:fill="A3C897"/>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4Char">
    <w:name w:val="Kop 4 Char"/>
    <w:link w:val="Kop4"/>
    <w:rPr>
      <w:rFonts w:ascii="Times New Roman" w:eastAsia="Times New Roman" w:hAnsi="Times New Roman" w:cs="Times New Roman"/>
      <w:b/>
      <w:color w:val="FFFFFF"/>
      <w:sz w:val="20"/>
      <w:shd w:val="clear" w:color="auto" w:fill="A3C897"/>
    </w:rPr>
  </w:style>
  <w:style w:type="character" w:customStyle="1" w:styleId="Kop3Char">
    <w:name w:val="Kop 3 Char"/>
    <w:link w:val="Kop3"/>
    <w:rPr>
      <w:rFonts w:ascii="Segoe UI" w:eastAsia="Segoe UI" w:hAnsi="Segoe UI" w:cs="Segoe UI"/>
      <w:b/>
      <w:color w:val="000000"/>
      <w:sz w:val="24"/>
    </w:rPr>
  </w:style>
  <w:style w:type="character" w:customStyle="1" w:styleId="Kop2Char">
    <w:name w:val="Kop 2 Char"/>
    <w:link w:val="Kop2"/>
    <w:rPr>
      <w:rFonts w:ascii="Segoe UI" w:eastAsia="Segoe UI" w:hAnsi="Segoe UI" w:cs="Segoe UI"/>
      <w:b/>
      <w:color w:val="00973A"/>
      <w:sz w:val="32"/>
    </w:rPr>
  </w:style>
  <w:style w:type="character" w:customStyle="1" w:styleId="Kop1Char">
    <w:name w:val="Kop 1 Char"/>
    <w:link w:val="Kop1"/>
    <w:rPr>
      <w:rFonts w:ascii="Segoe UI" w:eastAsia="Segoe UI" w:hAnsi="Segoe UI" w:cs="Segoe UI"/>
      <w:b/>
      <w:color w:val="00973A"/>
      <w:sz w:val="3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57.png" /><Relationship Id="rId117" Type="http://schemas.openxmlformats.org/officeDocument/2006/relationships/footer" Target="footer11.xml" /><Relationship Id="rId21" Type="http://schemas.openxmlformats.org/officeDocument/2006/relationships/footer" Target="footer5.xml" /><Relationship Id="rId42" Type="http://schemas.openxmlformats.org/officeDocument/2006/relationships/image" Target="media/image15.png" /><Relationship Id="rId47" Type="http://schemas.openxmlformats.org/officeDocument/2006/relationships/image" Target="media/image16.png" /><Relationship Id="rId63" Type="http://schemas.openxmlformats.org/officeDocument/2006/relationships/image" Target="media/image24.png" /><Relationship Id="rId68" Type="http://schemas.openxmlformats.org/officeDocument/2006/relationships/image" Target="media/image76.png" /><Relationship Id="rId84" Type="http://schemas.openxmlformats.org/officeDocument/2006/relationships/image" Target="media/image87.png" /><Relationship Id="rId89" Type="http://schemas.openxmlformats.org/officeDocument/2006/relationships/image" Target="media/image40.png" /><Relationship Id="rId112" Type="http://schemas.openxmlformats.org/officeDocument/2006/relationships/image" Target="media/image56.png" /><Relationship Id="rId16" Type="http://schemas.openxmlformats.org/officeDocument/2006/relationships/footer" Target="footer1.xml" /><Relationship Id="rId107" Type="http://schemas.openxmlformats.org/officeDocument/2006/relationships/image" Target="media/image98.png" /><Relationship Id="rId24" Type="http://schemas.openxmlformats.org/officeDocument/2006/relationships/image" Target="media/image3.jpg" /><Relationship Id="rId32" Type="http://schemas.openxmlformats.org/officeDocument/2006/relationships/image" Target="media/image58.png" /><Relationship Id="rId37" Type="http://schemas.openxmlformats.org/officeDocument/2006/relationships/footer" Target="footer8.xml" /><Relationship Id="rId40" Type="http://schemas.openxmlformats.org/officeDocument/2006/relationships/image" Target="media/image13.png" /><Relationship Id="rId45" Type="http://schemas.openxmlformats.org/officeDocument/2006/relationships/image" Target="media/image65.png" /><Relationship Id="rId53" Type="http://schemas.openxmlformats.org/officeDocument/2006/relationships/image" Target="media/image19.png" /><Relationship Id="rId58" Type="http://schemas.openxmlformats.org/officeDocument/2006/relationships/image" Target="media/image71.png" /><Relationship Id="rId66" Type="http://schemas.openxmlformats.org/officeDocument/2006/relationships/image" Target="media/image75.png" /><Relationship Id="rId74" Type="http://schemas.openxmlformats.org/officeDocument/2006/relationships/image" Target="media/image31.png" /><Relationship Id="rId79" Type="http://schemas.openxmlformats.org/officeDocument/2006/relationships/image" Target="media/image84.png" /><Relationship Id="rId87" Type="http://schemas.openxmlformats.org/officeDocument/2006/relationships/image" Target="media/image88.png" /><Relationship Id="rId102" Type="http://schemas.openxmlformats.org/officeDocument/2006/relationships/image" Target="media/image47.png" /><Relationship Id="rId110" Type="http://schemas.openxmlformats.org/officeDocument/2006/relationships/image" Target="media/image51.png" /><Relationship Id="rId115" Type="http://schemas.openxmlformats.org/officeDocument/2006/relationships/image" Target="media/image104.png" /><Relationship Id="rId5" Type="http://schemas.openxmlformats.org/officeDocument/2006/relationships/footnotes" Target="footnotes.xml" /><Relationship Id="rId61" Type="http://schemas.openxmlformats.org/officeDocument/2006/relationships/image" Target="media/image72.png" /><Relationship Id="rId82" Type="http://schemas.openxmlformats.org/officeDocument/2006/relationships/image" Target="media/image37.png" /><Relationship Id="rId90" Type="http://schemas.openxmlformats.org/officeDocument/2006/relationships/image" Target="media/image41.png" /><Relationship Id="rId95" Type="http://schemas.openxmlformats.org/officeDocument/2006/relationships/image" Target="media/image92.png" /><Relationship Id="rId19" Type="http://schemas.openxmlformats.org/officeDocument/2006/relationships/image" Target="media/image4.png" /><Relationship Id="rId14" Type="http://schemas.openxmlformats.org/officeDocument/2006/relationships/image" Target="media/image54.png" /><Relationship Id="rId22" Type="http://schemas.openxmlformats.org/officeDocument/2006/relationships/footer" Target="footer6.xml" /><Relationship Id="rId27" Type="http://schemas.openxmlformats.org/officeDocument/2006/relationships/image" Target="media/image7.png" /><Relationship Id="rId30" Type="http://schemas.openxmlformats.org/officeDocument/2006/relationships/image" Target="media/image60.png" /><Relationship Id="rId35" Type="http://schemas.openxmlformats.org/officeDocument/2006/relationships/image" Target="media/image11.png" /><Relationship Id="rId43" Type="http://schemas.openxmlformats.org/officeDocument/2006/relationships/image" Target="media/image64.png" /><Relationship Id="rId48" Type="http://schemas.openxmlformats.org/officeDocument/2006/relationships/image" Target="media/image17.png" /><Relationship Id="rId56" Type="http://schemas.openxmlformats.org/officeDocument/2006/relationships/image" Target="media/image70.png" /><Relationship Id="rId64" Type="http://schemas.openxmlformats.org/officeDocument/2006/relationships/image" Target="media/image74.png" /><Relationship Id="rId69" Type="http://schemas.openxmlformats.org/officeDocument/2006/relationships/image" Target="media/image27.png" /><Relationship Id="rId77" Type="http://schemas.openxmlformats.org/officeDocument/2006/relationships/image" Target="media/image34.png" /><Relationship Id="rId100" Type="http://schemas.openxmlformats.org/officeDocument/2006/relationships/image" Target="media/image95.png" /><Relationship Id="rId105" Type="http://schemas.openxmlformats.org/officeDocument/2006/relationships/image" Target="media/image48.png" /><Relationship Id="rId113" Type="http://schemas.openxmlformats.org/officeDocument/2006/relationships/image" Target="media/image103.png" /><Relationship Id="rId118" Type="http://schemas.openxmlformats.org/officeDocument/2006/relationships/footer" Target="footer12.xml" /><Relationship Id="rId8" Type="http://schemas.openxmlformats.org/officeDocument/2006/relationships/image" Target="media/image2.png" /><Relationship Id="rId51" Type="http://schemas.openxmlformats.org/officeDocument/2006/relationships/image" Target="media/image18.png" /><Relationship Id="rId72" Type="http://schemas.openxmlformats.org/officeDocument/2006/relationships/image" Target="media/image29.png" /><Relationship Id="rId80" Type="http://schemas.openxmlformats.org/officeDocument/2006/relationships/image" Target="media/image85.png" /><Relationship Id="rId85" Type="http://schemas.openxmlformats.org/officeDocument/2006/relationships/image" Target="media/image38.png" /><Relationship Id="rId93" Type="http://schemas.openxmlformats.org/officeDocument/2006/relationships/image" Target="media/image42.png" /><Relationship Id="rId98" Type="http://schemas.openxmlformats.org/officeDocument/2006/relationships/image" Target="media/image45.png" /><Relationship Id="rId3" Type="http://schemas.openxmlformats.org/officeDocument/2006/relationships/settings" Target="settings.xml" /><Relationship Id="rId17" Type="http://schemas.openxmlformats.org/officeDocument/2006/relationships/footer" Target="footer2.xml" /><Relationship Id="rId25" Type="http://schemas.openxmlformats.org/officeDocument/2006/relationships/image" Target="media/image6.png" /><Relationship Id="rId33" Type="http://schemas.openxmlformats.org/officeDocument/2006/relationships/image" Target="media/image10.png" /><Relationship Id="rId38" Type="http://schemas.openxmlformats.org/officeDocument/2006/relationships/footer" Target="footer9.xml" /><Relationship Id="rId46" Type="http://schemas.openxmlformats.org/officeDocument/2006/relationships/image" Target="media/image63.png" /><Relationship Id="rId59" Type="http://schemas.openxmlformats.org/officeDocument/2006/relationships/image" Target="media/image22.png" /><Relationship Id="rId67" Type="http://schemas.openxmlformats.org/officeDocument/2006/relationships/image" Target="media/image26.png" /><Relationship Id="rId103" Type="http://schemas.openxmlformats.org/officeDocument/2006/relationships/image" Target="media/image96.png" /><Relationship Id="rId108" Type="http://schemas.openxmlformats.org/officeDocument/2006/relationships/image" Target="media/image99.png" /><Relationship Id="rId116" Type="http://schemas.openxmlformats.org/officeDocument/2006/relationships/footer" Target="footer10.xml" /><Relationship Id="rId20" Type="http://schemas.openxmlformats.org/officeDocument/2006/relationships/footer" Target="footer4.xml" /><Relationship Id="rId41" Type="http://schemas.openxmlformats.org/officeDocument/2006/relationships/image" Target="media/image14.png" /><Relationship Id="rId54" Type="http://schemas.openxmlformats.org/officeDocument/2006/relationships/image" Target="media/image68.png" /><Relationship Id="rId62" Type="http://schemas.openxmlformats.org/officeDocument/2006/relationships/image" Target="media/image73.png" /><Relationship Id="rId70" Type="http://schemas.openxmlformats.org/officeDocument/2006/relationships/image" Target="media/image77.png" /><Relationship Id="rId75" Type="http://schemas.openxmlformats.org/officeDocument/2006/relationships/image" Target="media/image32.png" /><Relationship Id="rId83" Type="http://schemas.openxmlformats.org/officeDocument/2006/relationships/image" Target="media/image86.png" /><Relationship Id="rId88" Type="http://schemas.openxmlformats.org/officeDocument/2006/relationships/image" Target="media/image89.png" /><Relationship Id="rId91" Type="http://schemas.openxmlformats.org/officeDocument/2006/relationships/image" Target="media/image90.png" /><Relationship Id="rId96" Type="http://schemas.openxmlformats.org/officeDocument/2006/relationships/image" Target="media/image93.png" /><Relationship Id="rId111" Type="http://schemas.openxmlformats.org/officeDocument/2006/relationships/image" Target="media/image52.png" /><Relationship Id="rId1" Type="http://schemas.openxmlformats.org/officeDocument/2006/relationships/numbering" Target="numbering.xml" /><Relationship Id="rId6" Type="http://schemas.openxmlformats.org/officeDocument/2006/relationships/endnotes" Target="endnotes.xml" /><Relationship Id="rId15" Type="http://schemas.openxmlformats.org/officeDocument/2006/relationships/image" Target="media/image55.png" /><Relationship Id="rId23" Type="http://schemas.openxmlformats.org/officeDocument/2006/relationships/image" Target="media/image5.jpg" /><Relationship Id="rId28" Type="http://schemas.openxmlformats.org/officeDocument/2006/relationships/image" Target="media/image8.png" /><Relationship Id="rId36" Type="http://schemas.openxmlformats.org/officeDocument/2006/relationships/footer" Target="footer7.xml" /><Relationship Id="rId49" Type="http://schemas.openxmlformats.org/officeDocument/2006/relationships/image" Target="media/image66.png" /><Relationship Id="rId57" Type="http://schemas.openxmlformats.org/officeDocument/2006/relationships/image" Target="media/image21.png" /><Relationship Id="rId106" Type="http://schemas.openxmlformats.org/officeDocument/2006/relationships/image" Target="media/image49.png" /><Relationship Id="rId114" Type="http://schemas.openxmlformats.org/officeDocument/2006/relationships/image" Target="media/image78.png" /><Relationship Id="rId119" Type="http://schemas.openxmlformats.org/officeDocument/2006/relationships/fontTable" Target="fontTable.xml" /><Relationship Id="rId31" Type="http://schemas.openxmlformats.org/officeDocument/2006/relationships/image" Target="media/image59.png" /><Relationship Id="rId44" Type="http://schemas.openxmlformats.org/officeDocument/2006/relationships/image" Target="media/image62.png" /><Relationship Id="rId52" Type="http://schemas.openxmlformats.org/officeDocument/2006/relationships/image" Target="media/image69.png" /><Relationship Id="rId60" Type="http://schemas.openxmlformats.org/officeDocument/2006/relationships/image" Target="media/image23.png" /><Relationship Id="rId65" Type="http://schemas.openxmlformats.org/officeDocument/2006/relationships/image" Target="media/image25.png" /><Relationship Id="rId73" Type="http://schemas.openxmlformats.org/officeDocument/2006/relationships/image" Target="media/image30.png" /><Relationship Id="rId78" Type="http://schemas.openxmlformats.org/officeDocument/2006/relationships/image" Target="media/image35.png" /><Relationship Id="rId81" Type="http://schemas.openxmlformats.org/officeDocument/2006/relationships/image" Target="media/image36.png" /><Relationship Id="rId86" Type="http://schemas.openxmlformats.org/officeDocument/2006/relationships/image" Target="media/image39.png" /><Relationship Id="rId94" Type="http://schemas.openxmlformats.org/officeDocument/2006/relationships/image" Target="media/image43.png" /><Relationship Id="rId99" Type="http://schemas.openxmlformats.org/officeDocument/2006/relationships/image" Target="media/image94.png" /><Relationship Id="rId101" Type="http://schemas.openxmlformats.org/officeDocument/2006/relationships/image" Target="media/image46.png" /><Relationship Id="rId4" Type="http://schemas.openxmlformats.org/officeDocument/2006/relationships/webSettings" Target="webSettings.xml" /><Relationship Id="rId9" Type="http://schemas.openxmlformats.org/officeDocument/2006/relationships/image" Target="media/image3.png" /><Relationship Id="rId13" Type="http://schemas.openxmlformats.org/officeDocument/2006/relationships/image" Target="media/image53.png" /><Relationship Id="rId18" Type="http://schemas.openxmlformats.org/officeDocument/2006/relationships/footer" Target="footer3.xml" /><Relationship Id="rId39" Type="http://schemas.openxmlformats.org/officeDocument/2006/relationships/image" Target="media/image12.png" /><Relationship Id="rId109" Type="http://schemas.openxmlformats.org/officeDocument/2006/relationships/image" Target="media/image50.png" /><Relationship Id="rId34" Type="http://schemas.openxmlformats.org/officeDocument/2006/relationships/image" Target="media/image61.png" /><Relationship Id="rId50" Type="http://schemas.openxmlformats.org/officeDocument/2006/relationships/image" Target="media/image67.png" /><Relationship Id="rId55" Type="http://schemas.openxmlformats.org/officeDocument/2006/relationships/image" Target="media/image20.png" /><Relationship Id="rId76" Type="http://schemas.openxmlformats.org/officeDocument/2006/relationships/image" Target="media/image33.png" /><Relationship Id="rId97" Type="http://schemas.openxmlformats.org/officeDocument/2006/relationships/image" Target="media/image44.png" /><Relationship Id="rId104" Type="http://schemas.openxmlformats.org/officeDocument/2006/relationships/image" Target="media/image97.png" /><Relationship Id="rId120" Type="http://schemas.openxmlformats.org/officeDocument/2006/relationships/theme" Target="theme/theme1.xml" /><Relationship Id="rId7" Type="http://schemas.openxmlformats.org/officeDocument/2006/relationships/image" Target="media/image1.png" /><Relationship Id="rId71" Type="http://schemas.openxmlformats.org/officeDocument/2006/relationships/image" Target="media/image28.png" /><Relationship Id="rId92" Type="http://schemas.openxmlformats.org/officeDocument/2006/relationships/image" Target="media/image91.png" /><Relationship Id="rId2" Type="http://schemas.openxmlformats.org/officeDocument/2006/relationships/styles" Target="styles.xml" /><Relationship Id="rId29" Type="http://schemas.openxmlformats.org/officeDocument/2006/relationships/image" Target="media/image9.png" /></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3034</Words>
  <Characters>16689</Characters>
  <Application>Microsoft Office Word</Application>
  <DocSecurity>0</DocSecurity>
  <Lines>139</Lines>
  <Paragraphs>39</Paragraphs>
  <ScaleCrop>false</ScaleCrop>
  <Company/>
  <LinksUpToDate>false</LinksUpToDate>
  <CharactersWithSpaces>19684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marlies bloemendal</cp:lastModifiedBy>
  <cp:revision>2</cp:revision>
  <dcterms:created xsi:type="dcterms:W3CDTF">2025-05-08T19:15:00Z</dcterms:created>
  <dcterms:modified xsi:type="dcterms:W3CDTF">2025-05-08T19:15:00Z</dcterms:modified>
</cp:coreProperties>
</file>